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44" w:rsidRDefault="002B72A5" w:rsidP="00B77E4D">
      <w:pPr>
        <w:spacing w:after="0"/>
        <w:jc w:val="center"/>
        <w:rPr>
          <w:b/>
        </w:rPr>
      </w:pPr>
      <w:r>
        <w:rPr>
          <w:b/>
          <w:noProof/>
          <w:lang w:eastAsia="es-PE"/>
        </w:rPr>
        <mc:AlternateContent>
          <mc:Choice Requires="wps">
            <w:drawing>
              <wp:anchor distT="0" distB="0" distL="114300" distR="114300" simplePos="0" relativeHeight="251666432" behindDoc="0" locked="0" layoutInCell="1" allowOverlap="1" wp14:anchorId="33545227" wp14:editId="44E066E1">
                <wp:simplePos x="0" y="0"/>
                <wp:positionH relativeFrom="column">
                  <wp:posOffset>-185305</wp:posOffset>
                </wp:positionH>
                <wp:positionV relativeFrom="paragraph">
                  <wp:posOffset>-509270</wp:posOffset>
                </wp:positionV>
                <wp:extent cx="5866130" cy="890270"/>
                <wp:effectExtent l="0" t="0" r="20320" b="24130"/>
                <wp:wrapNone/>
                <wp:docPr id="337" name="337 Rectángulo"/>
                <wp:cNvGraphicFramePr/>
                <a:graphic xmlns:a="http://schemas.openxmlformats.org/drawingml/2006/main">
                  <a:graphicData uri="http://schemas.microsoft.com/office/word/2010/wordprocessingShape">
                    <wps:wsp>
                      <wps:cNvSpPr/>
                      <wps:spPr>
                        <a:xfrm>
                          <a:off x="0" y="0"/>
                          <a:ext cx="5866130" cy="890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37 Rectángulo" o:spid="_x0000_s1026" style="position:absolute;margin-left:-14.6pt;margin-top:-40.1pt;width:461.9pt;height:70.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G5mwIAALIFAAAOAAAAZHJzL2Uyb0RvYy54bWysVM1u2zAMvg/YOwi6r7bT/6BOEbToMKBo&#10;g7ZDz4osxQJkUZOUONnb7Fn2YqXkn3RdsUOxHBRKJD+Sn0leXG4bTTbCeQWmpMVBTokwHCplViX9&#10;/nTz5YwSH5ipmAYjSroTnl7OPn+6aO1UTKAGXQlHEMT4aWtLWodgp1nmeS0a5g/ACoNKCa5hAa9u&#10;lVWOtYje6GyS5ydZC66yDrjwHl+vOyWdJXwpBQ/3UnoRiC4p5hbS6dK5jGc2u2DTlWO2VrxPg30g&#10;i4Ypg0FHqGsWGFk79RdUo7gDDzIccGgykFJxkWrAaor8TTWPNbMi1YLkeDvS5P8fLL/bLBxRVUkP&#10;D08pMazBj4QieUDqfv8yq7WGSFJr/RRtH+3C9TePYqx4K10T/7EWsk3E7kZixTYQjo/HZycnxSHy&#10;z1F3dp5PThPz2d7bOh++CmhIFErqMHrik21ufcCIaDqYxGAetKpulNbpEptFXGlHNgw/83JVxIzR&#10;4w8rbT7kiDDRM4sEdCUnKey0iHjaPAiJ/GGRk5Rw6tx9MoxzYULRqWpWiS7H4xx/Q5ZD+innBBiR&#10;JVY3YvcAg2UHMmB3xfb20VWkxh+d838l1jmPHikymDA6N8qAew9AY1V95M5+IKmjJrK0hGqH3eWg&#10;Gztv+Y3Cz3vLfFgwh3OGHYG7I9zjITW0JYVeoqQG9/O992iP7Y9aSlqc25L6H2vmBCX6m8HBOC+O&#10;juKgp8vR8ekEL+61ZvlaY9bNFWDPFLilLE9itA96EKWD5hlXzDxGRRUzHGOXlAc3XK5Ct09wSXEx&#10;nyczHG7Lwq15tDyCR1Zj+z5tn5mzfY8HnI47GGacTd+0emcbPQ3M1wGkSnOw57XnGxdDapx+icXN&#10;8/qerPardvYCAAD//wMAUEsDBBQABgAIAAAAIQADvR1c3gAAAAoBAAAPAAAAZHJzL2Rvd25yZXYu&#10;eG1sTI/BTsMwDIbvSLxD5Elc0JasgqotTSeExBXE4MIta7ymWuNUTdYVnh5zgttv+dPvz/Vu8YOY&#10;cYp9IA3bjQKB1AbbU6fh4/15XYCIyZA1QyDU8IURds31VW0qGy70hvM+dYJLKFZGg0tprKSMrUNv&#10;4iaMSLw7hsmbxOPUSTuZC5f7QWZK5dKbnviCMyM+OWxP+7PXUH63r6kI471L/WfZ+e3LcZpvtb5Z&#10;LY8PIBIu6Q+GX31Wh4adDuFMNopBwzorM0Y5FIoDE0V5l4M4aMiVAtnU8v8LzQ8AAAD//wMAUEsB&#10;Ai0AFAAGAAgAAAAhALaDOJL+AAAA4QEAABMAAAAAAAAAAAAAAAAAAAAAAFtDb250ZW50X1R5cGVz&#10;XS54bWxQSwECLQAUAAYACAAAACEAOP0h/9YAAACUAQAACwAAAAAAAAAAAAAAAAAvAQAAX3JlbHMv&#10;LnJlbHNQSwECLQAUAAYACAAAACEACLEhuZsCAACyBQAADgAAAAAAAAAAAAAAAAAuAgAAZHJzL2Uy&#10;b0RvYy54bWxQSwECLQAUAAYACAAAACEAA70dXN4AAAAKAQAADwAAAAAAAAAAAAAAAAD1BAAAZHJz&#10;L2Rvd25yZXYueG1sUEsFBgAAAAAEAAQA8wAAAAAGAAAAAA==&#10;" fillcolor="white [3212]" strokecolor="white [3212]" strokeweight="2pt"/>
            </w:pict>
          </mc:Fallback>
        </mc:AlternateContent>
      </w: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r w:rsidRPr="00571639">
        <w:rPr>
          <w:rFonts w:ascii="Calibri" w:eastAsia="Calibri" w:hAnsi="Calibri"/>
          <w:b/>
          <w:bCs/>
          <w:noProof/>
          <w:lang w:eastAsia="es-PE"/>
        </w:rPr>
        <w:drawing>
          <wp:anchor distT="0" distB="0" distL="114300" distR="114300" simplePos="0" relativeHeight="251661312" behindDoc="1" locked="0" layoutInCell="1" allowOverlap="1" wp14:anchorId="0ECF760E" wp14:editId="47F0A910">
            <wp:simplePos x="0" y="0"/>
            <wp:positionH relativeFrom="column">
              <wp:posOffset>2065655</wp:posOffset>
            </wp:positionH>
            <wp:positionV relativeFrom="paragraph">
              <wp:posOffset>19050</wp:posOffset>
            </wp:positionV>
            <wp:extent cx="1471930" cy="2076450"/>
            <wp:effectExtent l="0" t="0" r="0" b="0"/>
            <wp:wrapTight wrapText="bothSides">
              <wp:wrapPolygon edited="0">
                <wp:start x="839" y="0"/>
                <wp:lineTo x="280" y="594"/>
                <wp:lineTo x="0" y="21402"/>
                <wp:lineTo x="21246" y="21402"/>
                <wp:lineTo x="21246" y="594"/>
                <wp:lineTo x="20966" y="0"/>
                <wp:lineTo x="839"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37815"/>
                    <a:stretch/>
                  </pic:blipFill>
                  <pic:spPr bwMode="auto">
                    <a:xfrm>
                      <a:off x="0" y="0"/>
                      <a:ext cx="1471930" cy="207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2B72A5" w:rsidP="00B77E4D">
      <w:pPr>
        <w:spacing w:after="0"/>
        <w:jc w:val="center"/>
        <w:rPr>
          <w:b/>
        </w:rPr>
      </w:pPr>
      <w:r w:rsidRPr="000B14FD">
        <w:rPr>
          <w:b/>
          <w:i/>
          <w:noProof/>
          <w:color w:val="17365D" w:themeColor="text2" w:themeShade="BF"/>
          <w:sz w:val="40"/>
          <w:szCs w:val="40"/>
          <w:u w:val="single"/>
          <w:lang w:eastAsia="es-PE"/>
        </w:rPr>
        <mc:AlternateContent>
          <mc:Choice Requires="wps">
            <w:drawing>
              <wp:anchor distT="0" distB="0" distL="114300" distR="114300" simplePos="0" relativeHeight="251659264" behindDoc="1" locked="0" layoutInCell="1" allowOverlap="1" wp14:anchorId="546EE4C8" wp14:editId="3D4BB1CF">
                <wp:simplePos x="0" y="0"/>
                <wp:positionH relativeFrom="column">
                  <wp:posOffset>243840</wp:posOffset>
                </wp:positionH>
                <wp:positionV relativeFrom="paragraph">
                  <wp:posOffset>160020</wp:posOffset>
                </wp:positionV>
                <wp:extent cx="5086350" cy="5448300"/>
                <wp:effectExtent l="0" t="0" r="0" b="0"/>
                <wp:wrapTight wrapText="bothSides">
                  <wp:wrapPolygon edited="0">
                    <wp:start x="0" y="0"/>
                    <wp:lineTo x="0" y="21524"/>
                    <wp:lineTo x="21519" y="21524"/>
                    <wp:lineTo x="21519" y="0"/>
                    <wp:lineTo x="0" y="0"/>
                  </wp:wrapPolygon>
                </wp:wrapTight>
                <wp:docPr id="6" name="6 Rectángulo"/>
                <wp:cNvGraphicFramePr/>
                <a:graphic xmlns:a="http://schemas.openxmlformats.org/drawingml/2006/main">
                  <a:graphicData uri="http://schemas.microsoft.com/office/word/2010/wordprocessingShape">
                    <wps:wsp>
                      <wps:cNvSpPr/>
                      <wps:spPr>
                        <a:xfrm>
                          <a:off x="0" y="0"/>
                          <a:ext cx="5086350" cy="5448300"/>
                        </a:xfrm>
                        <a:prstGeom prst="rect">
                          <a:avLst/>
                        </a:prstGeom>
                        <a:solidFill>
                          <a:sysClr val="window" lastClr="FFFFFF"/>
                        </a:solidFill>
                        <a:ln w="25400" cap="flat" cmpd="sng" algn="ctr">
                          <a:noFill/>
                          <a:prstDash val="solid"/>
                        </a:ln>
                        <a:effectLst/>
                      </wps:spPr>
                      <wps:txbx>
                        <w:txbxContent>
                          <w:p w:rsidR="00CE3944" w:rsidRPr="00EC5A57" w:rsidRDefault="00CE3944" w:rsidP="00CE3944">
                            <w:pPr>
                              <w:pStyle w:val="Default"/>
                              <w:rPr>
                                <w:rFonts w:ascii="Times New Roman" w:hAnsi="Times New Roman" w:cs="Times New Roman"/>
                                <w:b/>
                                <w:bCs/>
                                <w:color w:val="943634" w:themeColor="accent2" w:themeShade="BF"/>
                                <w:sz w:val="32"/>
                                <w:szCs w:val="32"/>
                              </w:rPr>
                            </w:pPr>
                          </w:p>
                          <w:p w:rsidR="00CE3944" w:rsidRPr="006F0BF3" w:rsidRDefault="00CE3944" w:rsidP="00CE3944">
                            <w:pPr>
                              <w:pStyle w:val="Default"/>
                              <w:jc w:val="center"/>
                              <w:rPr>
                                <w:rFonts w:ascii="Times New Roman" w:hAnsi="Times New Roman" w:cs="Times New Roman"/>
                                <w:b/>
                                <w:bCs/>
                                <w:color w:val="215868" w:themeColor="accent5" w:themeShade="80"/>
                                <w:sz w:val="36"/>
                                <w:szCs w:val="36"/>
                              </w:rPr>
                            </w:pPr>
                            <w:r w:rsidRPr="006F0BF3">
                              <w:rPr>
                                <w:rFonts w:ascii="Times New Roman" w:hAnsi="Times New Roman" w:cs="Times New Roman"/>
                                <w:b/>
                                <w:bCs/>
                                <w:color w:val="215868" w:themeColor="accent5" w:themeShade="80"/>
                                <w:sz w:val="36"/>
                                <w:szCs w:val="36"/>
                              </w:rPr>
                              <w:t>UNIVERSIDAD NACIONAL MAYOR DE SAN MARCOS</w:t>
                            </w:r>
                          </w:p>
                          <w:p w:rsidR="00CE3944" w:rsidRDefault="00CE3944" w:rsidP="00CE3944">
                            <w:pPr>
                              <w:pStyle w:val="Default"/>
                              <w:jc w:val="center"/>
                              <w:rPr>
                                <w:rFonts w:ascii="Perpetua" w:hAnsi="Perpetua" w:cs="Times New Roman"/>
                                <w:bCs/>
                                <w:i/>
                              </w:rPr>
                            </w:pPr>
                            <w:r w:rsidRPr="007B04CA">
                              <w:rPr>
                                <w:rFonts w:ascii="Book Antiqua" w:hAnsi="Book Antiqua" w:cs="Times New Roman"/>
                                <w:bCs/>
                                <w:i/>
                              </w:rPr>
                              <w:t xml:space="preserve">Universidad del Perú, </w:t>
                            </w:r>
                            <w:r w:rsidRPr="007B04CA">
                              <w:rPr>
                                <w:rFonts w:ascii="Perpetua" w:hAnsi="Perpetua" w:cs="Times New Roman"/>
                                <w:bCs/>
                                <w:i/>
                              </w:rPr>
                              <w:t>DECANA DE AMERICA</w:t>
                            </w:r>
                          </w:p>
                          <w:p w:rsidR="00CE3944" w:rsidRPr="00EC5A57" w:rsidRDefault="00CE3944" w:rsidP="00CE3944">
                            <w:pPr>
                              <w:pStyle w:val="Default"/>
                              <w:jc w:val="center"/>
                              <w:rPr>
                                <w:rFonts w:ascii="Book Antiqua" w:hAnsi="Book Antiqua" w:cs="Times New Roman"/>
                                <w:bCs/>
                                <w:i/>
                                <w:color w:val="943634" w:themeColor="accent2" w:themeShade="BF"/>
                              </w:rPr>
                            </w:pPr>
                          </w:p>
                          <w:p w:rsidR="00CE3944" w:rsidRPr="006F0BF3" w:rsidRDefault="00CE3944" w:rsidP="00CE3944">
                            <w:pPr>
                              <w:pStyle w:val="Default"/>
                              <w:jc w:val="center"/>
                              <w:rPr>
                                <w:rFonts w:ascii="Times New Roman" w:hAnsi="Times New Roman" w:cs="Times New Roman"/>
                                <w:b/>
                                <w:bCs/>
                                <w:color w:val="215868" w:themeColor="accent5" w:themeShade="80"/>
                                <w:sz w:val="28"/>
                                <w:szCs w:val="28"/>
                              </w:rPr>
                            </w:pPr>
                            <w:r w:rsidRPr="006F0BF3">
                              <w:rPr>
                                <w:rFonts w:ascii="Times New Roman" w:hAnsi="Times New Roman" w:cs="Times New Roman"/>
                                <w:b/>
                                <w:bCs/>
                                <w:color w:val="215868" w:themeColor="accent5" w:themeShade="80"/>
                                <w:sz w:val="28"/>
                                <w:szCs w:val="28"/>
                              </w:rPr>
                              <w:t>FACULTAD DE INGENIERIA DE  SISTEMAS E INFORMATICA</w:t>
                            </w:r>
                          </w:p>
                          <w:p w:rsidR="00CE3944" w:rsidRPr="006F0BF3" w:rsidRDefault="00CE3944" w:rsidP="00CE3944">
                            <w:pPr>
                              <w:pStyle w:val="Default"/>
                              <w:jc w:val="center"/>
                              <w:rPr>
                                <w:rFonts w:ascii="Times New Roman" w:hAnsi="Times New Roman" w:cs="Times New Roman"/>
                                <w:b/>
                                <w:bCs/>
                                <w:color w:val="215868" w:themeColor="accent5" w:themeShade="80"/>
                                <w:sz w:val="28"/>
                                <w:szCs w:val="28"/>
                              </w:rPr>
                            </w:pPr>
                          </w:p>
                          <w:p w:rsidR="00CE3944" w:rsidRPr="006F0BF3" w:rsidRDefault="006F0BF3" w:rsidP="00CE3944">
                            <w:pPr>
                              <w:pStyle w:val="Default"/>
                              <w:jc w:val="center"/>
                              <w:rPr>
                                <w:rFonts w:ascii="Times New Roman" w:hAnsi="Times New Roman" w:cs="Times New Roman"/>
                                <w:b/>
                                <w:bCs/>
                                <w:color w:val="943634" w:themeColor="accent2" w:themeShade="BF"/>
                                <w:sz w:val="28"/>
                                <w:szCs w:val="28"/>
                                <w:u w:val="single"/>
                              </w:rPr>
                            </w:pPr>
                            <w:r>
                              <w:rPr>
                                <w:rFonts w:ascii="Times New Roman" w:hAnsi="Times New Roman" w:cs="Times New Roman"/>
                                <w:b/>
                                <w:bCs/>
                                <w:color w:val="943634" w:themeColor="accent2" w:themeShade="BF"/>
                                <w:sz w:val="28"/>
                                <w:szCs w:val="28"/>
                                <w:u w:val="single"/>
                              </w:rPr>
                              <w:t>SOLUCIÓ</w:t>
                            </w:r>
                            <w:r w:rsidRPr="006F0BF3">
                              <w:rPr>
                                <w:rFonts w:ascii="Times New Roman" w:hAnsi="Times New Roman" w:cs="Times New Roman"/>
                                <w:b/>
                                <w:bCs/>
                                <w:color w:val="943634" w:themeColor="accent2" w:themeShade="BF"/>
                                <w:sz w:val="28"/>
                                <w:szCs w:val="28"/>
                                <w:u w:val="single"/>
                              </w:rPr>
                              <w:t>N DEL EXAMEN PARCIAL</w:t>
                            </w:r>
                          </w:p>
                          <w:p w:rsidR="006F0BF3" w:rsidRDefault="006F0BF3" w:rsidP="00CE3944">
                            <w:pPr>
                              <w:pStyle w:val="Default"/>
                              <w:jc w:val="center"/>
                              <w:rPr>
                                <w:rFonts w:ascii="Times New Roman" w:hAnsi="Times New Roman" w:cs="Times New Roman"/>
                                <w:b/>
                                <w:bCs/>
                                <w:sz w:val="28"/>
                                <w:szCs w:val="28"/>
                              </w:rPr>
                            </w:pPr>
                          </w:p>
                          <w:p w:rsidR="00CE3944" w:rsidRPr="00D51C68" w:rsidRDefault="00CE3944" w:rsidP="00CE3944">
                            <w:pPr>
                              <w:pStyle w:val="Default"/>
                              <w:rPr>
                                <w:rFonts w:ascii="Georgia" w:hAnsi="Georgia" w:cs="Times New Roman"/>
                                <w:b/>
                                <w:color w:val="000000" w:themeColor="text1"/>
                              </w:rPr>
                            </w:pPr>
                            <w:r w:rsidRPr="006F0BF3">
                              <w:rPr>
                                <w:rFonts w:ascii="Georgia" w:hAnsi="Georgia" w:cs="Times New Roman"/>
                                <w:b/>
                                <w:color w:val="215868" w:themeColor="accent5" w:themeShade="80"/>
                              </w:rPr>
                              <w:t xml:space="preserve">CURSO: </w:t>
                            </w:r>
                            <w:r>
                              <w:rPr>
                                <w:rFonts w:ascii="Georgia" w:hAnsi="Georgia" w:cs="Times New Roman"/>
                                <w:color w:val="000000" w:themeColor="text1"/>
                              </w:rPr>
                              <w:t>Inteligencia Artificial</w:t>
                            </w:r>
                          </w:p>
                          <w:p w:rsidR="00CE3944" w:rsidRPr="00D51C68" w:rsidRDefault="00CE3944" w:rsidP="00CE3944">
                            <w:pPr>
                              <w:pStyle w:val="Default"/>
                              <w:rPr>
                                <w:rFonts w:ascii="Georgia" w:hAnsi="Georgia" w:cs="Times New Roman"/>
                                <w:b/>
                                <w:color w:val="000000" w:themeColor="text1"/>
                              </w:rPr>
                            </w:pPr>
                          </w:p>
                          <w:p w:rsidR="00CE3944" w:rsidRPr="00D51C68" w:rsidRDefault="006F0BF3" w:rsidP="00CE3944">
                            <w:pPr>
                              <w:pStyle w:val="Default"/>
                              <w:rPr>
                                <w:rFonts w:ascii="Georgia" w:eastAsia="Calibri" w:hAnsi="Georgia" w:cs="Times New Roman"/>
                                <w:bCs/>
                                <w:color w:val="000000" w:themeColor="text1"/>
                              </w:rPr>
                            </w:pPr>
                            <w:r w:rsidRPr="006F0BF3">
                              <w:rPr>
                                <w:rFonts w:ascii="Georgia" w:eastAsia="Calibri" w:hAnsi="Georgia" w:cs="Times New Roman"/>
                                <w:b/>
                                <w:bCs/>
                                <w:color w:val="215868" w:themeColor="accent5" w:themeShade="80"/>
                              </w:rPr>
                              <w:t>PROFESOR</w:t>
                            </w:r>
                            <w:r w:rsidR="00CE3944" w:rsidRPr="00EC5A57">
                              <w:rPr>
                                <w:rFonts w:ascii="Georgia" w:eastAsia="Calibri" w:hAnsi="Georgia" w:cs="Times New Roman"/>
                                <w:b/>
                                <w:bCs/>
                                <w:color w:val="943634" w:themeColor="accent2" w:themeShade="BF"/>
                              </w:rPr>
                              <w:t xml:space="preserve">: </w:t>
                            </w:r>
                            <w:r w:rsidR="00CE3944">
                              <w:rPr>
                                <w:rFonts w:ascii="Georgia" w:eastAsia="Calibri" w:hAnsi="Georgia" w:cs="Times New Roman"/>
                                <w:bCs/>
                                <w:color w:val="000000" w:themeColor="text1"/>
                              </w:rPr>
                              <w:t>Vega Huerta, Hugo</w:t>
                            </w:r>
                          </w:p>
                          <w:p w:rsidR="00CE3944" w:rsidRPr="00D51C68" w:rsidRDefault="00CE3944" w:rsidP="00CE3944">
                            <w:pPr>
                              <w:pStyle w:val="Default"/>
                              <w:rPr>
                                <w:rFonts w:ascii="Georgia" w:eastAsia="Calibri" w:hAnsi="Georgia" w:cs="Times New Roman"/>
                                <w:b/>
                                <w:bCs/>
                                <w:color w:val="000000" w:themeColor="text1"/>
                              </w:rPr>
                            </w:pPr>
                          </w:p>
                          <w:p w:rsidR="00CE3944" w:rsidRDefault="00CE3944" w:rsidP="00CE3944">
                            <w:pPr>
                              <w:pStyle w:val="Default"/>
                              <w:jc w:val="center"/>
                              <w:rPr>
                                <w:rFonts w:ascii="Times New Roman" w:hAnsi="Times New Roman" w:cs="Times New Roman"/>
                                <w:b/>
                                <w:bCs/>
                                <w:sz w:val="28"/>
                                <w:szCs w:val="28"/>
                              </w:rPr>
                            </w:pPr>
                          </w:p>
                          <w:p w:rsidR="00CE3944" w:rsidRPr="006F0BF3" w:rsidRDefault="00CE3944" w:rsidP="00CE3944">
                            <w:pPr>
                              <w:rPr>
                                <w:rFonts w:ascii="Georgia" w:hAnsi="Georgia"/>
                                <w:color w:val="215868" w:themeColor="accent5" w:themeShade="80"/>
                              </w:rPr>
                            </w:pPr>
                            <w:r w:rsidRPr="006F0BF3">
                              <w:rPr>
                                <w:rFonts w:ascii="Georgia" w:hAnsi="Georgia"/>
                                <w:b/>
                                <w:color w:val="215868" w:themeColor="accent5" w:themeShade="80"/>
                              </w:rPr>
                              <w:t>INTEGRANTES:</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Melo Diaz, Kelly Susan </w:t>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rPr>
                              <w:tab/>
                              <w:t xml:space="preserve">05200143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Silva Arizapana, Denith </w:t>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rPr>
                              <w:tab/>
                              <w:t xml:space="preserve">09200047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Pezo Vargas, Italo Rolando </w:t>
                            </w:r>
                            <w:r w:rsidRPr="002B72A5">
                              <w:rPr>
                                <w:rFonts w:asciiTheme="minorHAnsi" w:hAnsiTheme="minorHAnsi"/>
                                <w:color w:val="auto"/>
                              </w:rPr>
                              <w:tab/>
                            </w:r>
                            <w:r w:rsidRPr="002B72A5">
                              <w:rPr>
                                <w:rFonts w:asciiTheme="minorHAnsi" w:hAnsiTheme="minorHAnsi"/>
                                <w:color w:val="auto"/>
                              </w:rPr>
                              <w:tab/>
                            </w:r>
                            <w:r w:rsidR="002B72A5">
                              <w:rPr>
                                <w:rFonts w:asciiTheme="minorHAnsi" w:hAnsiTheme="minorHAnsi"/>
                                <w:color w:val="auto"/>
                              </w:rPr>
                              <w:tab/>
                            </w:r>
                            <w:r w:rsidRPr="002B72A5">
                              <w:rPr>
                                <w:rFonts w:asciiTheme="minorHAnsi" w:hAnsiTheme="minorHAnsi"/>
                                <w:color w:val="auto"/>
                              </w:rPr>
                              <w:t xml:space="preserve">06200206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Cueva Huivin, Carol Susana </w:t>
                            </w:r>
                            <w:r w:rsidRPr="002B72A5">
                              <w:rPr>
                                <w:rFonts w:asciiTheme="minorHAnsi" w:hAnsiTheme="minorHAnsi"/>
                                <w:color w:val="auto"/>
                              </w:rPr>
                              <w:tab/>
                            </w:r>
                            <w:r w:rsidRPr="002B72A5">
                              <w:rPr>
                                <w:rFonts w:asciiTheme="minorHAnsi" w:hAnsiTheme="minorHAnsi"/>
                                <w:color w:val="auto"/>
                              </w:rPr>
                              <w:tab/>
                            </w:r>
                            <w:r w:rsidR="002B72A5">
                              <w:rPr>
                                <w:rFonts w:asciiTheme="minorHAnsi" w:hAnsiTheme="minorHAnsi"/>
                                <w:color w:val="auto"/>
                              </w:rPr>
                              <w:tab/>
                            </w:r>
                            <w:r w:rsidRPr="002B72A5">
                              <w:rPr>
                                <w:rFonts w:asciiTheme="minorHAnsi" w:hAnsiTheme="minorHAnsi"/>
                                <w:color w:val="auto"/>
                              </w:rPr>
                              <w:t xml:space="preserve">11200116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Gonzales Espinoza, Adrian Luis </w:t>
                            </w:r>
                            <w:r w:rsidRPr="002B72A5">
                              <w:rPr>
                                <w:rFonts w:asciiTheme="minorHAnsi" w:hAnsiTheme="minorHAnsi"/>
                                <w:color w:val="auto"/>
                              </w:rPr>
                              <w:tab/>
                            </w:r>
                            <w:r w:rsidRPr="002B72A5">
                              <w:rPr>
                                <w:rFonts w:asciiTheme="minorHAnsi" w:hAnsiTheme="minorHAnsi"/>
                                <w:color w:val="auto"/>
                              </w:rPr>
                              <w:tab/>
                              <w:t>12200009</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Quispe Cabrera, Helder </w:t>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shd w:val="clear" w:color="auto" w:fill="FFFFFF"/>
                              </w:rPr>
                              <w:t>04200146</w:t>
                            </w:r>
                          </w:p>
                          <w:p w:rsidR="00CE3944" w:rsidRDefault="00CE3944" w:rsidP="00CE3944">
                            <w:pPr>
                              <w:pStyle w:val="Default"/>
                              <w:rPr>
                                <w:rFonts w:ascii="Times New Roman" w:hAnsi="Times New Roman" w:cs="Times New Roman"/>
                                <w:b/>
                                <w:bCs/>
                                <w:sz w:val="28"/>
                                <w:szCs w:val="28"/>
                              </w:rPr>
                            </w:pPr>
                          </w:p>
                          <w:p w:rsidR="002B72A5" w:rsidRDefault="002B72A5" w:rsidP="00CE3944">
                            <w:pPr>
                              <w:pStyle w:val="Default"/>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Pr="006F0BF3" w:rsidRDefault="006F0BF3" w:rsidP="00CE3944">
                            <w:pPr>
                              <w:pStyle w:val="Default"/>
                              <w:jc w:val="center"/>
                              <w:rPr>
                                <w:rFonts w:ascii="Times New Roman" w:hAnsi="Times New Roman" w:cs="Times New Roman"/>
                                <w:b/>
                                <w:bCs/>
                                <w:color w:val="215868" w:themeColor="accent5" w:themeShade="80"/>
                                <w:sz w:val="28"/>
                                <w:szCs w:val="28"/>
                              </w:rPr>
                            </w:pPr>
                            <w:r w:rsidRPr="006F0BF3">
                              <w:rPr>
                                <w:rFonts w:ascii="Times New Roman" w:hAnsi="Times New Roman" w:cs="Times New Roman"/>
                                <w:b/>
                                <w:bCs/>
                                <w:color w:val="215868" w:themeColor="accent5" w:themeShade="80"/>
                                <w:sz w:val="28"/>
                                <w:szCs w:val="28"/>
                              </w:rPr>
                              <w:t>2017 - II</w:t>
                            </w:r>
                          </w:p>
                          <w:p w:rsidR="00CE3944" w:rsidRPr="00D51756" w:rsidRDefault="00CE3944" w:rsidP="00CE3944">
                            <w:pPr>
                              <w:pStyle w:val="Default"/>
                              <w:jc w:val="center"/>
                              <w:rPr>
                                <w:rFonts w:ascii="Times New Roman" w:hAnsi="Times New Roman" w:cs="Times New Roman"/>
                                <w:b/>
                                <w:bCs/>
                                <w:sz w:val="36"/>
                                <w:szCs w:val="36"/>
                              </w:rPr>
                            </w:pPr>
                          </w:p>
                          <w:p w:rsidR="00CE3944" w:rsidRPr="00EC5A57" w:rsidRDefault="00CE3944" w:rsidP="00CE3944">
                            <w:pPr>
                              <w:pStyle w:val="Default"/>
                              <w:jc w:val="center"/>
                              <w:rPr>
                                <w:rFonts w:ascii="Times New Roman" w:hAnsi="Times New Roman" w:cs="Times New Roman"/>
                                <w:b/>
                                <w:bCs/>
                                <w:color w:val="943634" w:themeColor="accent2" w:themeShade="BF"/>
                                <w:sz w:val="36"/>
                                <w:szCs w:val="36"/>
                              </w:rPr>
                            </w:pPr>
                            <w:r w:rsidRPr="00EC5A57">
                              <w:rPr>
                                <w:rFonts w:ascii="Times New Roman" w:hAnsi="Times New Roman" w:cs="Times New Roman"/>
                                <w:b/>
                                <w:bCs/>
                                <w:color w:val="943634" w:themeColor="accent2" w:themeShade="BF"/>
                                <w:sz w:val="36"/>
                                <w:szCs w:val="36"/>
                              </w:rPr>
                              <w:t>2017- I</w:t>
                            </w: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Pr="006A395E" w:rsidRDefault="00CE3944" w:rsidP="00CE3944">
                            <w:pPr>
                              <w:pStyle w:val="Default"/>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left:0;text-align:left;margin-left:19.2pt;margin-top:12.6pt;width:400.5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GucwIAAM8EAAAOAAAAZHJzL2Uyb0RvYy54bWysVEtu2zAQ3RfoHQjuG9mO7aZG5MBI4KJA&#10;kARNiqxpirIEUByWpC25t+lZerE8UnKSpl0V9WI8wxnO5/GNzi+6RrO9cr4mk/PxyYgzZSQVtdnm&#10;/NvD+sMZZz4IUwhNRuX8oDy/WL5/d97ahZpQRbpQjiGJ8YvW5rwKwS6yzMtKNcKfkFUGzpJcIwJM&#10;t80KJ1pkb3Q2GY3mWUuusI6k8h6nV72TL1P+slQy3JalV4HpnKO3kKRLchNltjwXi60Ttqrl0Ib4&#10;hy4aURsUfU51JYJgO1f/kaqppSNPZTiR1GRUlrVUaQZMMx69mea+ElalWQCOt88w+f+XVt7s7xyr&#10;i5zPOTOiwRPN2VfA9uun2e40RYBa6xeIu7d3brA81DhtV7om/mMO1iVQD8+gqi4wicPZ6Gx+OgP2&#10;Er7ZdHp2OkqwZy/XrfPhs6KGRSXnDuUTmGJ/7QNKIvQYEqt50nWxrrVOxsFfasf2Ag8MXhTUcqaF&#10;DzjM+Tr94gxI8ds1bVib88lsimaYFGBeqUWA2lhg4c2WM6G3oLQMLvViKFZEpr6XK+GrvmhKO5TQ&#10;JvpV4t3QegSvhytqodt0A4YbKg6A3lHPSW/lusb41+j9TjiQEI1hscItRKkJ3dKgcVaR+/G38xgP&#10;bsDLWQtSY5LvO+EUIPliwJpP4+k0bkEyprOPExjutWfz2mN2zSUB1jFW2Mqkxvigj2rpqHnE/q1i&#10;VbiEkajdYzYYl6FfNmywVKtVCgPzrQjX5t7KmPwI6UP3KJwdOBBAnxs6LoBYvKFCHxtvGlrtApV1&#10;4kmEuMcVLx4NbE16+2HD41q+tlPUy3do+QQAAP//AwBQSwMEFAAGAAgAAAAhAEFQSu/bAAAACQEA&#10;AA8AAABkcnMvZG93bnJldi54bWxMj0FPhDAQhe8m/odmTLy5ZUENImVjTPTkQdF4HuhYyNKWtF3A&#10;f+940tvMvJc336sPm53EQiGO3inY7zIQ5HqvR2cUfLw/XZUgYkKncfKOFHxThENzflZjpf3q3mhp&#10;kxEc4mKFCoaU5krK2A9kMe78TI61Lx8sJl6DkTrgyuF2knmW3UqLo+MPA870OFB/bE9WwfKyf+10&#10;8Xk07XMyYcVuMhiUurzYHu5BJNrSnxl+8RkdGmbq/MnpKCYFRXnNTgX5TQ6C9bK440PHQ1nkIJta&#10;/m/Q/AAAAP//AwBQSwECLQAUAAYACAAAACEAtoM4kv4AAADhAQAAEwAAAAAAAAAAAAAAAAAAAAAA&#10;W0NvbnRlbnRfVHlwZXNdLnhtbFBLAQItABQABgAIAAAAIQA4/SH/1gAAAJQBAAALAAAAAAAAAAAA&#10;AAAAAC8BAABfcmVscy8ucmVsc1BLAQItABQABgAIAAAAIQBr0aGucwIAAM8EAAAOAAAAAAAAAAAA&#10;AAAAAC4CAABkcnMvZTJvRG9jLnhtbFBLAQItABQABgAIAAAAIQBBUErv2wAAAAkBAAAPAAAAAAAA&#10;AAAAAAAAAM0EAABkcnMvZG93bnJldi54bWxQSwUGAAAAAAQABADzAAAA1QUAAAAA&#10;" fillcolor="window" stroked="f" strokeweight="2pt">
                <v:textbox>
                  <w:txbxContent>
                    <w:p w:rsidR="00CE3944" w:rsidRPr="00EC5A57" w:rsidRDefault="00CE3944" w:rsidP="00CE3944">
                      <w:pPr>
                        <w:pStyle w:val="Default"/>
                        <w:rPr>
                          <w:rFonts w:ascii="Times New Roman" w:hAnsi="Times New Roman" w:cs="Times New Roman"/>
                          <w:b/>
                          <w:bCs/>
                          <w:color w:val="943634" w:themeColor="accent2" w:themeShade="BF"/>
                          <w:sz w:val="32"/>
                          <w:szCs w:val="32"/>
                        </w:rPr>
                      </w:pPr>
                    </w:p>
                    <w:p w:rsidR="00CE3944" w:rsidRPr="006F0BF3" w:rsidRDefault="00CE3944" w:rsidP="00CE3944">
                      <w:pPr>
                        <w:pStyle w:val="Default"/>
                        <w:jc w:val="center"/>
                        <w:rPr>
                          <w:rFonts w:ascii="Times New Roman" w:hAnsi="Times New Roman" w:cs="Times New Roman"/>
                          <w:b/>
                          <w:bCs/>
                          <w:color w:val="215868" w:themeColor="accent5" w:themeShade="80"/>
                          <w:sz w:val="36"/>
                          <w:szCs w:val="36"/>
                        </w:rPr>
                      </w:pPr>
                      <w:r w:rsidRPr="006F0BF3">
                        <w:rPr>
                          <w:rFonts w:ascii="Times New Roman" w:hAnsi="Times New Roman" w:cs="Times New Roman"/>
                          <w:b/>
                          <w:bCs/>
                          <w:color w:val="215868" w:themeColor="accent5" w:themeShade="80"/>
                          <w:sz w:val="36"/>
                          <w:szCs w:val="36"/>
                        </w:rPr>
                        <w:t>UNIVERSIDAD NACIONAL MAYOR DE SAN MARCOS</w:t>
                      </w:r>
                    </w:p>
                    <w:p w:rsidR="00CE3944" w:rsidRDefault="00CE3944" w:rsidP="00CE3944">
                      <w:pPr>
                        <w:pStyle w:val="Default"/>
                        <w:jc w:val="center"/>
                        <w:rPr>
                          <w:rFonts w:ascii="Perpetua" w:hAnsi="Perpetua" w:cs="Times New Roman"/>
                          <w:bCs/>
                          <w:i/>
                        </w:rPr>
                      </w:pPr>
                      <w:r w:rsidRPr="007B04CA">
                        <w:rPr>
                          <w:rFonts w:ascii="Book Antiqua" w:hAnsi="Book Antiqua" w:cs="Times New Roman"/>
                          <w:bCs/>
                          <w:i/>
                        </w:rPr>
                        <w:t xml:space="preserve">Universidad del Perú, </w:t>
                      </w:r>
                      <w:r w:rsidRPr="007B04CA">
                        <w:rPr>
                          <w:rFonts w:ascii="Perpetua" w:hAnsi="Perpetua" w:cs="Times New Roman"/>
                          <w:bCs/>
                          <w:i/>
                        </w:rPr>
                        <w:t>DECANA DE AMERICA</w:t>
                      </w:r>
                    </w:p>
                    <w:p w:rsidR="00CE3944" w:rsidRPr="00EC5A57" w:rsidRDefault="00CE3944" w:rsidP="00CE3944">
                      <w:pPr>
                        <w:pStyle w:val="Default"/>
                        <w:jc w:val="center"/>
                        <w:rPr>
                          <w:rFonts w:ascii="Book Antiqua" w:hAnsi="Book Antiqua" w:cs="Times New Roman"/>
                          <w:bCs/>
                          <w:i/>
                          <w:color w:val="943634" w:themeColor="accent2" w:themeShade="BF"/>
                        </w:rPr>
                      </w:pPr>
                    </w:p>
                    <w:p w:rsidR="00CE3944" w:rsidRPr="006F0BF3" w:rsidRDefault="00CE3944" w:rsidP="00CE3944">
                      <w:pPr>
                        <w:pStyle w:val="Default"/>
                        <w:jc w:val="center"/>
                        <w:rPr>
                          <w:rFonts w:ascii="Times New Roman" w:hAnsi="Times New Roman" w:cs="Times New Roman"/>
                          <w:b/>
                          <w:bCs/>
                          <w:color w:val="215868" w:themeColor="accent5" w:themeShade="80"/>
                          <w:sz w:val="28"/>
                          <w:szCs w:val="28"/>
                        </w:rPr>
                      </w:pPr>
                      <w:r w:rsidRPr="006F0BF3">
                        <w:rPr>
                          <w:rFonts w:ascii="Times New Roman" w:hAnsi="Times New Roman" w:cs="Times New Roman"/>
                          <w:b/>
                          <w:bCs/>
                          <w:color w:val="215868" w:themeColor="accent5" w:themeShade="80"/>
                          <w:sz w:val="28"/>
                          <w:szCs w:val="28"/>
                        </w:rPr>
                        <w:t>FACULTAD DE INGENIERIA DE  SISTEMAS E INFORMATICA</w:t>
                      </w:r>
                    </w:p>
                    <w:p w:rsidR="00CE3944" w:rsidRPr="006F0BF3" w:rsidRDefault="00CE3944" w:rsidP="00CE3944">
                      <w:pPr>
                        <w:pStyle w:val="Default"/>
                        <w:jc w:val="center"/>
                        <w:rPr>
                          <w:rFonts w:ascii="Times New Roman" w:hAnsi="Times New Roman" w:cs="Times New Roman"/>
                          <w:b/>
                          <w:bCs/>
                          <w:color w:val="215868" w:themeColor="accent5" w:themeShade="80"/>
                          <w:sz w:val="28"/>
                          <w:szCs w:val="28"/>
                        </w:rPr>
                      </w:pPr>
                    </w:p>
                    <w:p w:rsidR="00CE3944" w:rsidRPr="006F0BF3" w:rsidRDefault="006F0BF3" w:rsidP="00CE3944">
                      <w:pPr>
                        <w:pStyle w:val="Default"/>
                        <w:jc w:val="center"/>
                        <w:rPr>
                          <w:rFonts w:ascii="Times New Roman" w:hAnsi="Times New Roman" w:cs="Times New Roman"/>
                          <w:b/>
                          <w:bCs/>
                          <w:color w:val="943634" w:themeColor="accent2" w:themeShade="BF"/>
                          <w:sz w:val="28"/>
                          <w:szCs w:val="28"/>
                          <w:u w:val="single"/>
                        </w:rPr>
                      </w:pPr>
                      <w:r>
                        <w:rPr>
                          <w:rFonts w:ascii="Times New Roman" w:hAnsi="Times New Roman" w:cs="Times New Roman"/>
                          <w:b/>
                          <w:bCs/>
                          <w:color w:val="943634" w:themeColor="accent2" w:themeShade="BF"/>
                          <w:sz w:val="28"/>
                          <w:szCs w:val="28"/>
                          <w:u w:val="single"/>
                        </w:rPr>
                        <w:t>SOLUCIÓ</w:t>
                      </w:r>
                      <w:r w:rsidRPr="006F0BF3">
                        <w:rPr>
                          <w:rFonts w:ascii="Times New Roman" w:hAnsi="Times New Roman" w:cs="Times New Roman"/>
                          <w:b/>
                          <w:bCs/>
                          <w:color w:val="943634" w:themeColor="accent2" w:themeShade="BF"/>
                          <w:sz w:val="28"/>
                          <w:szCs w:val="28"/>
                          <w:u w:val="single"/>
                        </w:rPr>
                        <w:t>N DEL EXAMEN PARCIAL</w:t>
                      </w:r>
                    </w:p>
                    <w:p w:rsidR="006F0BF3" w:rsidRDefault="006F0BF3" w:rsidP="00CE3944">
                      <w:pPr>
                        <w:pStyle w:val="Default"/>
                        <w:jc w:val="center"/>
                        <w:rPr>
                          <w:rFonts w:ascii="Times New Roman" w:hAnsi="Times New Roman" w:cs="Times New Roman"/>
                          <w:b/>
                          <w:bCs/>
                          <w:sz w:val="28"/>
                          <w:szCs w:val="28"/>
                        </w:rPr>
                      </w:pPr>
                    </w:p>
                    <w:p w:rsidR="00CE3944" w:rsidRPr="00D51C68" w:rsidRDefault="00CE3944" w:rsidP="00CE3944">
                      <w:pPr>
                        <w:pStyle w:val="Default"/>
                        <w:rPr>
                          <w:rFonts w:ascii="Georgia" w:hAnsi="Georgia" w:cs="Times New Roman"/>
                          <w:b/>
                          <w:color w:val="000000" w:themeColor="text1"/>
                        </w:rPr>
                      </w:pPr>
                      <w:r w:rsidRPr="006F0BF3">
                        <w:rPr>
                          <w:rFonts w:ascii="Georgia" w:hAnsi="Georgia" w:cs="Times New Roman"/>
                          <w:b/>
                          <w:color w:val="215868" w:themeColor="accent5" w:themeShade="80"/>
                        </w:rPr>
                        <w:t xml:space="preserve">CURSO: </w:t>
                      </w:r>
                      <w:r>
                        <w:rPr>
                          <w:rFonts w:ascii="Georgia" w:hAnsi="Georgia" w:cs="Times New Roman"/>
                          <w:color w:val="000000" w:themeColor="text1"/>
                        </w:rPr>
                        <w:t>Inteligencia Artificial</w:t>
                      </w:r>
                    </w:p>
                    <w:p w:rsidR="00CE3944" w:rsidRPr="00D51C68" w:rsidRDefault="00CE3944" w:rsidP="00CE3944">
                      <w:pPr>
                        <w:pStyle w:val="Default"/>
                        <w:rPr>
                          <w:rFonts w:ascii="Georgia" w:hAnsi="Georgia" w:cs="Times New Roman"/>
                          <w:b/>
                          <w:color w:val="000000" w:themeColor="text1"/>
                        </w:rPr>
                      </w:pPr>
                    </w:p>
                    <w:p w:rsidR="00CE3944" w:rsidRPr="00D51C68" w:rsidRDefault="006F0BF3" w:rsidP="00CE3944">
                      <w:pPr>
                        <w:pStyle w:val="Default"/>
                        <w:rPr>
                          <w:rFonts w:ascii="Georgia" w:eastAsia="Calibri" w:hAnsi="Georgia" w:cs="Times New Roman"/>
                          <w:bCs/>
                          <w:color w:val="000000" w:themeColor="text1"/>
                        </w:rPr>
                      </w:pPr>
                      <w:r w:rsidRPr="006F0BF3">
                        <w:rPr>
                          <w:rFonts w:ascii="Georgia" w:eastAsia="Calibri" w:hAnsi="Georgia" w:cs="Times New Roman"/>
                          <w:b/>
                          <w:bCs/>
                          <w:color w:val="215868" w:themeColor="accent5" w:themeShade="80"/>
                        </w:rPr>
                        <w:t>PROFESOR</w:t>
                      </w:r>
                      <w:r w:rsidR="00CE3944" w:rsidRPr="00EC5A57">
                        <w:rPr>
                          <w:rFonts w:ascii="Georgia" w:eastAsia="Calibri" w:hAnsi="Georgia" w:cs="Times New Roman"/>
                          <w:b/>
                          <w:bCs/>
                          <w:color w:val="943634" w:themeColor="accent2" w:themeShade="BF"/>
                        </w:rPr>
                        <w:t xml:space="preserve">: </w:t>
                      </w:r>
                      <w:r w:rsidR="00CE3944">
                        <w:rPr>
                          <w:rFonts w:ascii="Georgia" w:eastAsia="Calibri" w:hAnsi="Georgia" w:cs="Times New Roman"/>
                          <w:bCs/>
                          <w:color w:val="000000" w:themeColor="text1"/>
                        </w:rPr>
                        <w:t>Vega Huerta, Hugo</w:t>
                      </w:r>
                    </w:p>
                    <w:p w:rsidR="00CE3944" w:rsidRPr="00D51C68" w:rsidRDefault="00CE3944" w:rsidP="00CE3944">
                      <w:pPr>
                        <w:pStyle w:val="Default"/>
                        <w:rPr>
                          <w:rFonts w:ascii="Georgia" w:eastAsia="Calibri" w:hAnsi="Georgia" w:cs="Times New Roman"/>
                          <w:b/>
                          <w:bCs/>
                          <w:color w:val="000000" w:themeColor="text1"/>
                        </w:rPr>
                      </w:pPr>
                    </w:p>
                    <w:p w:rsidR="00CE3944" w:rsidRDefault="00CE3944" w:rsidP="00CE3944">
                      <w:pPr>
                        <w:pStyle w:val="Default"/>
                        <w:jc w:val="center"/>
                        <w:rPr>
                          <w:rFonts w:ascii="Times New Roman" w:hAnsi="Times New Roman" w:cs="Times New Roman"/>
                          <w:b/>
                          <w:bCs/>
                          <w:sz w:val="28"/>
                          <w:szCs w:val="28"/>
                        </w:rPr>
                      </w:pPr>
                    </w:p>
                    <w:p w:rsidR="00CE3944" w:rsidRPr="006F0BF3" w:rsidRDefault="00CE3944" w:rsidP="00CE3944">
                      <w:pPr>
                        <w:rPr>
                          <w:rFonts w:ascii="Georgia" w:hAnsi="Georgia"/>
                          <w:color w:val="215868" w:themeColor="accent5" w:themeShade="80"/>
                        </w:rPr>
                      </w:pPr>
                      <w:r w:rsidRPr="006F0BF3">
                        <w:rPr>
                          <w:rFonts w:ascii="Georgia" w:hAnsi="Georgia"/>
                          <w:b/>
                          <w:color w:val="215868" w:themeColor="accent5" w:themeShade="80"/>
                        </w:rPr>
                        <w:t>INTEGRANTES:</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Melo Diaz, Kelly Susan </w:t>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rPr>
                        <w:tab/>
                        <w:t xml:space="preserve">05200143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Silva Arizapana, Denith </w:t>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rPr>
                        <w:tab/>
                        <w:t xml:space="preserve">09200047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Pezo Vargas, Italo Rolando </w:t>
                      </w:r>
                      <w:r w:rsidRPr="002B72A5">
                        <w:rPr>
                          <w:rFonts w:asciiTheme="minorHAnsi" w:hAnsiTheme="minorHAnsi"/>
                          <w:color w:val="auto"/>
                        </w:rPr>
                        <w:tab/>
                      </w:r>
                      <w:r w:rsidRPr="002B72A5">
                        <w:rPr>
                          <w:rFonts w:asciiTheme="minorHAnsi" w:hAnsiTheme="minorHAnsi"/>
                          <w:color w:val="auto"/>
                        </w:rPr>
                        <w:tab/>
                      </w:r>
                      <w:r w:rsidR="002B72A5">
                        <w:rPr>
                          <w:rFonts w:asciiTheme="minorHAnsi" w:hAnsiTheme="minorHAnsi"/>
                          <w:color w:val="auto"/>
                        </w:rPr>
                        <w:tab/>
                      </w:r>
                      <w:r w:rsidRPr="002B72A5">
                        <w:rPr>
                          <w:rFonts w:asciiTheme="minorHAnsi" w:hAnsiTheme="minorHAnsi"/>
                          <w:color w:val="auto"/>
                        </w:rPr>
                        <w:t xml:space="preserve">06200206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Cueva Huivin, Carol Susana </w:t>
                      </w:r>
                      <w:r w:rsidRPr="002B72A5">
                        <w:rPr>
                          <w:rFonts w:asciiTheme="minorHAnsi" w:hAnsiTheme="minorHAnsi"/>
                          <w:color w:val="auto"/>
                        </w:rPr>
                        <w:tab/>
                      </w:r>
                      <w:r w:rsidRPr="002B72A5">
                        <w:rPr>
                          <w:rFonts w:asciiTheme="minorHAnsi" w:hAnsiTheme="minorHAnsi"/>
                          <w:color w:val="auto"/>
                        </w:rPr>
                        <w:tab/>
                      </w:r>
                      <w:r w:rsidR="002B72A5">
                        <w:rPr>
                          <w:rFonts w:asciiTheme="minorHAnsi" w:hAnsiTheme="minorHAnsi"/>
                          <w:color w:val="auto"/>
                        </w:rPr>
                        <w:tab/>
                      </w:r>
                      <w:r w:rsidRPr="002B72A5">
                        <w:rPr>
                          <w:rFonts w:asciiTheme="minorHAnsi" w:hAnsiTheme="minorHAnsi"/>
                          <w:color w:val="auto"/>
                        </w:rPr>
                        <w:t xml:space="preserve">11200116 </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Gonzales Espinoza, Adrian Luis </w:t>
                      </w:r>
                      <w:r w:rsidRPr="002B72A5">
                        <w:rPr>
                          <w:rFonts w:asciiTheme="minorHAnsi" w:hAnsiTheme="minorHAnsi"/>
                          <w:color w:val="auto"/>
                        </w:rPr>
                        <w:tab/>
                      </w:r>
                      <w:r w:rsidRPr="002B72A5">
                        <w:rPr>
                          <w:rFonts w:asciiTheme="minorHAnsi" w:hAnsiTheme="minorHAnsi"/>
                          <w:color w:val="auto"/>
                        </w:rPr>
                        <w:tab/>
                        <w:t>12200009</w:t>
                      </w:r>
                    </w:p>
                    <w:p w:rsidR="00CE3944" w:rsidRPr="002B72A5" w:rsidRDefault="00CE3944" w:rsidP="00CE3944">
                      <w:pPr>
                        <w:pStyle w:val="Default"/>
                        <w:numPr>
                          <w:ilvl w:val="0"/>
                          <w:numId w:val="17"/>
                        </w:numPr>
                        <w:rPr>
                          <w:rFonts w:asciiTheme="minorHAnsi" w:hAnsiTheme="minorHAnsi"/>
                          <w:color w:val="auto"/>
                        </w:rPr>
                      </w:pPr>
                      <w:r w:rsidRPr="002B72A5">
                        <w:rPr>
                          <w:rFonts w:asciiTheme="minorHAnsi" w:hAnsiTheme="minorHAnsi"/>
                          <w:color w:val="auto"/>
                        </w:rPr>
                        <w:t xml:space="preserve">Quispe Cabrera, Helder </w:t>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rPr>
                        <w:tab/>
                      </w:r>
                      <w:r w:rsidRPr="002B72A5">
                        <w:rPr>
                          <w:rFonts w:asciiTheme="minorHAnsi" w:hAnsiTheme="minorHAnsi"/>
                          <w:color w:val="auto"/>
                          <w:shd w:val="clear" w:color="auto" w:fill="FFFFFF"/>
                        </w:rPr>
                        <w:t>04200146</w:t>
                      </w:r>
                    </w:p>
                    <w:p w:rsidR="00CE3944" w:rsidRDefault="00CE3944" w:rsidP="00CE3944">
                      <w:pPr>
                        <w:pStyle w:val="Default"/>
                        <w:rPr>
                          <w:rFonts w:ascii="Times New Roman" w:hAnsi="Times New Roman" w:cs="Times New Roman"/>
                          <w:b/>
                          <w:bCs/>
                          <w:sz w:val="28"/>
                          <w:szCs w:val="28"/>
                        </w:rPr>
                      </w:pPr>
                    </w:p>
                    <w:p w:rsidR="002B72A5" w:rsidRDefault="002B72A5" w:rsidP="00CE3944">
                      <w:pPr>
                        <w:pStyle w:val="Default"/>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Pr="006F0BF3" w:rsidRDefault="006F0BF3" w:rsidP="00CE3944">
                      <w:pPr>
                        <w:pStyle w:val="Default"/>
                        <w:jc w:val="center"/>
                        <w:rPr>
                          <w:rFonts w:ascii="Times New Roman" w:hAnsi="Times New Roman" w:cs="Times New Roman"/>
                          <w:b/>
                          <w:bCs/>
                          <w:color w:val="215868" w:themeColor="accent5" w:themeShade="80"/>
                          <w:sz w:val="28"/>
                          <w:szCs w:val="28"/>
                        </w:rPr>
                      </w:pPr>
                      <w:r w:rsidRPr="006F0BF3">
                        <w:rPr>
                          <w:rFonts w:ascii="Times New Roman" w:hAnsi="Times New Roman" w:cs="Times New Roman"/>
                          <w:b/>
                          <w:bCs/>
                          <w:color w:val="215868" w:themeColor="accent5" w:themeShade="80"/>
                          <w:sz w:val="28"/>
                          <w:szCs w:val="28"/>
                        </w:rPr>
                        <w:t>2017 - II</w:t>
                      </w:r>
                    </w:p>
                    <w:p w:rsidR="00CE3944" w:rsidRPr="00D51756" w:rsidRDefault="00CE3944" w:rsidP="00CE3944">
                      <w:pPr>
                        <w:pStyle w:val="Default"/>
                        <w:jc w:val="center"/>
                        <w:rPr>
                          <w:rFonts w:ascii="Times New Roman" w:hAnsi="Times New Roman" w:cs="Times New Roman"/>
                          <w:b/>
                          <w:bCs/>
                          <w:sz w:val="36"/>
                          <w:szCs w:val="36"/>
                        </w:rPr>
                      </w:pPr>
                    </w:p>
                    <w:p w:rsidR="00CE3944" w:rsidRPr="00EC5A57" w:rsidRDefault="00CE3944" w:rsidP="00CE3944">
                      <w:pPr>
                        <w:pStyle w:val="Default"/>
                        <w:jc w:val="center"/>
                        <w:rPr>
                          <w:rFonts w:ascii="Times New Roman" w:hAnsi="Times New Roman" w:cs="Times New Roman"/>
                          <w:b/>
                          <w:bCs/>
                          <w:color w:val="943634" w:themeColor="accent2" w:themeShade="BF"/>
                          <w:sz w:val="36"/>
                          <w:szCs w:val="36"/>
                        </w:rPr>
                      </w:pPr>
                      <w:r w:rsidRPr="00EC5A57">
                        <w:rPr>
                          <w:rFonts w:ascii="Times New Roman" w:hAnsi="Times New Roman" w:cs="Times New Roman"/>
                          <w:b/>
                          <w:bCs/>
                          <w:color w:val="943634" w:themeColor="accent2" w:themeShade="BF"/>
                          <w:sz w:val="36"/>
                          <w:szCs w:val="36"/>
                        </w:rPr>
                        <w:t>2017- I</w:t>
                      </w: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Default="00CE3944" w:rsidP="00CE3944">
                      <w:pPr>
                        <w:pStyle w:val="Default"/>
                        <w:jc w:val="center"/>
                        <w:rPr>
                          <w:rFonts w:ascii="Times New Roman" w:hAnsi="Times New Roman" w:cs="Times New Roman"/>
                          <w:b/>
                          <w:bCs/>
                          <w:sz w:val="28"/>
                          <w:szCs w:val="28"/>
                        </w:rPr>
                      </w:pPr>
                    </w:p>
                    <w:p w:rsidR="00CE3944" w:rsidRPr="006A395E" w:rsidRDefault="00CE3944" w:rsidP="00CE3944">
                      <w:pPr>
                        <w:pStyle w:val="Default"/>
                        <w:jc w:val="center"/>
                        <w:rPr>
                          <w:rFonts w:ascii="Times New Roman" w:hAnsi="Times New Roman" w:cs="Times New Roman"/>
                          <w:b/>
                          <w:bCs/>
                          <w:sz w:val="28"/>
                          <w:szCs w:val="28"/>
                        </w:rPr>
                      </w:pPr>
                    </w:p>
                  </w:txbxContent>
                </v:textbox>
                <w10:wrap type="tight"/>
              </v:rect>
            </w:pict>
          </mc:Fallback>
        </mc:AlternateContent>
      </w: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CE3944" w:rsidP="00B77E4D">
      <w:pPr>
        <w:spacing w:after="0"/>
        <w:jc w:val="center"/>
        <w:rPr>
          <w:b/>
        </w:rPr>
      </w:pPr>
    </w:p>
    <w:p w:rsidR="00CE3944" w:rsidRDefault="002B72A5" w:rsidP="00B77E4D">
      <w:pPr>
        <w:spacing w:after="0"/>
        <w:jc w:val="center"/>
        <w:rPr>
          <w:b/>
        </w:rPr>
      </w:pPr>
      <w:r>
        <w:rPr>
          <w:b/>
          <w:noProof/>
          <w:lang w:eastAsia="es-PE"/>
        </w:rPr>
        <mc:AlternateContent>
          <mc:Choice Requires="wps">
            <w:drawing>
              <wp:anchor distT="0" distB="0" distL="114300" distR="114300" simplePos="0" relativeHeight="251664384" behindDoc="0" locked="0" layoutInCell="1" allowOverlap="1">
                <wp:simplePos x="0" y="0"/>
                <wp:positionH relativeFrom="column">
                  <wp:posOffset>-260738</wp:posOffset>
                </wp:positionH>
                <wp:positionV relativeFrom="paragraph">
                  <wp:posOffset>62857</wp:posOffset>
                </wp:positionV>
                <wp:extent cx="5866411" cy="890649"/>
                <wp:effectExtent l="0" t="0" r="20320" b="24130"/>
                <wp:wrapNone/>
                <wp:docPr id="336" name="336 Rectángulo"/>
                <wp:cNvGraphicFramePr/>
                <a:graphic xmlns:a="http://schemas.openxmlformats.org/drawingml/2006/main">
                  <a:graphicData uri="http://schemas.microsoft.com/office/word/2010/wordprocessingShape">
                    <wps:wsp>
                      <wps:cNvSpPr/>
                      <wps:spPr>
                        <a:xfrm>
                          <a:off x="0" y="0"/>
                          <a:ext cx="5866411" cy="89064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36 Rectángulo" o:spid="_x0000_s1026" style="position:absolute;margin-left:-20.55pt;margin-top:4.95pt;width:461.9pt;height:70.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xYmgIAALIFAAAOAAAAZHJzL2Uyb0RvYy54bWysVMFu2zAMvQ/YPwi6r7bTNGuDOkXQosOA&#10;oi3aDj0rshQbkEVNUuJkf7Nv2Y+Nkmyn64odiuWgUCL5SD6TPL/YtYpshXUN6JIWRzklQnOoGr0u&#10;6ben60+nlDjPdMUUaFHSvXD0YvHxw3ln5mICNahKWIIg2s07U9LaezPPMsdr0TJ3BEZoVEqwLfN4&#10;teussqxD9FZlkzyfZR3Yyljgwjl8vUpKuoj4Ugru76R0whNVUszNx9PGcxXObHHO5mvLTN3wPg32&#10;jixa1mgMOkJdMc/IxjZ/QbUNt+BA+iMObQZSNlzEGrCaIn9VzWPNjIi1IDnOjDS5/wfLb7f3ljRV&#10;SY+PZ5Ro1uJHQpE8IHW/fur1RkEgqTNujraP5t72N4diqHgnbRv+sRayi8TuR2LFzhOOjyens9m0&#10;KCjhqDs9y2fTswCaHbyNdf6LgJYEoaQWo0c+2fbG+WQ6mIRgDlRTXTdKxUtoFnGpLNky/MyrddGD&#10;/2Gl9LscMcfgmQUCUslR8nslAp7SD0Iif1jkJCYcO/eQDONcaF8kVc0qkXI8yfE3ZDmkHwmJgAFZ&#10;YnUjdg8wWCaQATvR09sHVxEbf3TO/5VYch49YmTQfnRuGw32LQCFVfWRk/1AUqImsLSCao/dZSGN&#10;nTP8usHPe8Ocv2cW5wwnEneHv8NDKuhKCr1ESQ32x1vvwR7bH7WUdDi3JXXfN8wKStRXjYNxVkyn&#10;YdDjZXryeYIX+1KzeqnRm/YSsGewNTG7KAZ7rwZRWmifccUsQ1RUMc0xdkm5t8Pl0qd9gkuKi+Uy&#10;muFwG+Zv9KPhATywGtr3affMrOl73ON03MIw42z+qtWTbfDUsNx4kE2cgwOvPd+4GGLj9EssbJ6X&#10;92h1WLWL3wAAAP//AwBQSwMEFAAGAAgAAAAhANc4ftfdAAAACQEAAA8AAABkcnMvZG93bnJldi54&#10;bWxMj8FOwzAQRO9I/IO1SFxQ6ySikIQ4FULiCqJw4ebG2zgiXke2mwa+nuVEj6sZvXnbbBc3ihlD&#10;HDwpyNcZCKTOm4F6BR/vz6sSREyajB49oYJvjLBtLy8aXRt/ojecd6kXDKFYawU2pamWMnYWnY5r&#10;PyFxdvDB6cRn6KUJ+sRwN8oiy+6k0wPxgtUTPlnsvnZHp6D66V5T6aeNTcNn1bv85RDmG6Wur5bH&#10;BxAJl/Rfhj99VoeWnfb+SCaKUcHqNs+5yrAKBOdlWdyD2HNxkxUg20aef9D+AgAA//8DAFBLAQIt&#10;ABQABgAIAAAAIQC2gziS/gAAAOEBAAATAAAAAAAAAAAAAAAAAAAAAABbQ29udGVudF9UeXBlc10u&#10;eG1sUEsBAi0AFAAGAAgAAAAhADj9If/WAAAAlAEAAAsAAAAAAAAAAAAAAAAALwEAAF9yZWxzLy5y&#10;ZWxzUEsBAi0AFAAGAAgAAAAhAEKEHFiaAgAAsgUAAA4AAAAAAAAAAAAAAAAALgIAAGRycy9lMm9E&#10;b2MueG1sUEsBAi0AFAAGAAgAAAAhANc4ftfdAAAACQEAAA8AAAAAAAAAAAAAAAAA9AQAAGRycy9k&#10;b3ducmV2LnhtbFBLBQYAAAAABAAEAPMAAAD+BQAAAAA=&#10;" fillcolor="white [3212]" strokecolor="white [3212]" strokeweight="2pt"/>
            </w:pict>
          </mc:Fallback>
        </mc:AlternateContent>
      </w:r>
    </w:p>
    <w:p w:rsidR="00FE0132" w:rsidRDefault="00FE0132" w:rsidP="00B77E4D">
      <w:pPr>
        <w:spacing w:after="0"/>
        <w:jc w:val="center"/>
        <w:rPr>
          <w:b/>
        </w:rPr>
      </w:pPr>
    </w:p>
    <w:p w:rsidR="00FE0132" w:rsidRDefault="00FE0132" w:rsidP="00B77E4D">
      <w:pPr>
        <w:spacing w:after="0"/>
        <w:jc w:val="center"/>
        <w:rPr>
          <w:b/>
        </w:rPr>
      </w:pPr>
    </w:p>
    <w:p w:rsidR="00B77E4D" w:rsidRPr="00FE0132" w:rsidRDefault="001F33BC" w:rsidP="00B77E4D">
      <w:pPr>
        <w:spacing w:after="0"/>
        <w:jc w:val="center"/>
        <w:rPr>
          <w:b/>
          <w:color w:val="943634" w:themeColor="accent2" w:themeShade="BF"/>
          <w:sz w:val="28"/>
        </w:rPr>
      </w:pPr>
      <w:r w:rsidRPr="00FE0132">
        <w:rPr>
          <w:b/>
          <w:color w:val="943634" w:themeColor="accent2" w:themeShade="BF"/>
          <w:sz w:val="28"/>
        </w:rPr>
        <w:lastRenderedPageBreak/>
        <w:t>SOLUCIÓN DEL EXAMEN PARCIAL 2017-II</w:t>
      </w:r>
    </w:p>
    <w:p w:rsidR="00AA54FC" w:rsidRPr="001F33BC" w:rsidRDefault="00AA54FC" w:rsidP="00B77E4D">
      <w:pPr>
        <w:spacing w:after="0"/>
        <w:jc w:val="center"/>
        <w:rPr>
          <w:b/>
          <w:color w:val="943634" w:themeColor="accent2" w:themeShade="BF"/>
          <w:sz w:val="24"/>
        </w:rPr>
      </w:pPr>
    </w:p>
    <w:p w:rsidR="00B77E4D" w:rsidRPr="00FB418C" w:rsidRDefault="00B77E4D" w:rsidP="00396497">
      <w:pPr>
        <w:pStyle w:val="Prrafodelista"/>
        <w:numPr>
          <w:ilvl w:val="0"/>
          <w:numId w:val="20"/>
        </w:numPr>
        <w:tabs>
          <w:tab w:val="left" w:pos="142"/>
        </w:tabs>
        <w:spacing w:line="240" w:lineRule="auto"/>
        <w:ind w:left="142"/>
        <w:jc w:val="both"/>
        <w:rPr>
          <w:b/>
          <w:sz w:val="24"/>
        </w:rPr>
      </w:pPr>
      <w:r w:rsidRPr="00FB418C">
        <w:rPr>
          <w:b/>
          <w:sz w:val="24"/>
        </w:rPr>
        <w:t xml:space="preserve">Espacio de estados                                                                                          </w:t>
      </w:r>
    </w:p>
    <w:p w:rsidR="00B77E4D" w:rsidRPr="00FB418C" w:rsidRDefault="00B77E4D" w:rsidP="00396497">
      <w:pPr>
        <w:tabs>
          <w:tab w:val="num" w:pos="720"/>
        </w:tabs>
        <w:spacing w:line="240" w:lineRule="auto"/>
        <w:ind w:left="142"/>
        <w:jc w:val="both"/>
        <w:rPr>
          <w:b/>
          <w:sz w:val="24"/>
          <w:szCs w:val="24"/>
        </w:rPr>
      </w:pPr>
      <w:r w:rsidRPr="00FB418C">
        <w:rPr>
          <w:b/>
          <w:sz w:val="24"/>
          <w:szCs w:val="24"/>
        </w:rPr>
        <w:t xml:space="preserve">Temas posibles: Deporte, Universidad, País, FISI, </w:t>
      </w:r>
    </w:p>
    <w:p w:rsidR="00B77E4D" w:rsidRPr="00FB418C" w:rsidRDefault="00B77E4D" w:rsidP="00396497">
      <w:pPr>
        <w:tabs>
          <w:tab w:val="num" w:pos="720"/>
        </w:tabs>
        <w:spacing w:line="240" w:lineRule="auto"/>
        <w:ind w:left="142"/>
        <w:jc w:val="both"/>
        <w:rPr>
          <w:b/>
          <w:sz w:val="24"/>
          <w:szCs w:val="24"/>
        </w:rPr>
      </w:pPr>
      <w:r w:rsidRPr="00FB418C">
        <w:rPr>
          <w:b/>
          <w:sz w:val="24"/>
          <w:szCs w:val="24"/>
        </w:rPr>
        <w:t>Realice el planteamiento de un problema similar al caso del PZMG (Persona, Zorro, Maíz y Gallina) pero eligiendo uno de los temas indicados, con las diferencias que se debe considerar dos variables adicionales; así mismo los recursos rio y lancha deben ser reemplazados por oros de acuerdo a su contexto.</w:t>
      </w:r>
    </w:p>
    <w:p w:rsidR="006379D3" w:rsidRPr="00FE0132" w:rsidRDefault="006379D3">
      <w:pPr>
        <w:rPr>
          <w:b/>
          <w:sz w:val="24"/>
          <w:szCs w:val="24"/>
        </w:rPr>
      </w:pPr>
      <w:r w:rsidRPr="00FE0132">
        <w:rPr>
          <w:b/>
          <w:sz w:val="24"/>
          <w:szCs w:val="24"/>
        </w:rPr>
        <w:t>Tema elegido: Deporte</w:t>
      </w:r>
    </w:p>
    <w:p w:rsidR="006379D3" w:rsidRPr="00FE0132" w:rsidRDefault="006379D3" w:rsidP="006379D3">
      <w:pPr>
        <w:jc w:val="both"/>
        <w:rPr>
          <w:sz w:val="24"/>
          <w:szCs w:val="24"/>
        </w:rPr>
      </w:pPr>
      <w:r w:rsidRPr="00FE0132">
        <w:rPr>
          <w:sz w:val="24"/>
          <w:szCs w:val="24"/>
        </w:rPr>
        <w:t>Un club de fútbol tiene un campeonato en el estadio nacional en Lima este fin de semana, la mayoría de integrantes ya se encuentra en ese lugar menos 5 personas que en su estadía en Perú decidieron tomar un tour en Ica y al gastarse todo el dinero, la única forma de regresar es en un auto deportivo alquilado donde máximo pueden ir 2 personas incluido el conductor. Estas son las condiciones de viaje:</w:t>
      </w:r>
    </w:p>
    <w:p w:rsidR="006379D3" w:rsidRPr="00FE0132" w:rsidRDefault="006379D3" w:rsidP="006379D3">
      <w:pPr>
        <w:pStyle w:val="Prrafodelista"/>
        <w:numPr>
          <w:ilvl w:val="0"/>
          <w:numId w:val="21"/>
        </w:numPr>
        <w:jc w:val="both"/>
        <w:rPr>
          <w:sz w:val="24"/>
          <w:szCs w:val="24"/>
        </w:rPr>
      </w:pPr>
      <w:r w:rsidRPr="00FE0132">
        <w:rPr>
          <w:sz w:val="24"/>
          <w:szCs w:val="24"/>
        </w:rPr>
        <w:t>Solo 2 de ellos tienen licencia de conducir</w:t>
      </w:r>
    </w:p>
    <w:p w:rsidR="006379D3" w:rsidRPr="00FE0132" w:rsidRDefault="006379D3" w:rsidP="006379D3">
      <w:pPr>
        <w:pStyle w:val="Prrafodelista"/>
        <w:numPr>
          <w:ilvl w:val="0"/>
          <w:numId w:val="21"/>
        </w:numPr>
        <w:jc w:val="both"/>
        <w:rPr>
          <w:sz w:val="24"/>
          <w:szCs w:val="24"/>
        </w:rPr>
      </w:pPr>
      <w:r w:rsidRPr="00FE0132">
        <w:rPr>
          <w:sz w:val="24"/>
          <w:szCs w:val="24"/>
        </w:rPr>
        <w:t>Los de misma nacionalidad no quieren viajar juntos</w:t>
      </w:r>
    </w:p>
    <w:p w:rsidR="006379D3" w:rsidRPr="00FE0132" w:rsidRDefault="006379D3" w:rsidP="006379D3">
      <w:pPr>
        <w:pStyle w:val="Prrafodelista"/>
        <w:numPr>
          <w:ilvl w:val="0"/>
          <w:numId w:val="21"/>
        </w:numPr>
        <w:jc w:val="both"/>
        <w:rPr>
          <w:sz w:val="24"/>
          <w:szCs w:val="24"/>
        </w:rPr>
      </w:pPr>
      <w:r w:rsidRPr="00FE0132">
        <w:rPr>
          <w:sz w:val="24"/>
          <w:szCs w:val="24"/>
        </w:rPr>
        <w:t xml:space="preserve">Es lunes y por cada viaje se demoran un día solo de ida. </w:t>
      </w:r>
    </w:p>
    <w:p w:rsidR="006379D3" w:rsidRPr="00FE0132" w:rsidRDefault="006379D3" w:rsidP="006379D3">
      <w:pPr>
        <w:rPr>
          <w:sz w:val="24"/>
          <w:szCs w:val="24"/>
        </w:rPr>
      </w:pPr>
      <w:r w:rsidRPr="00FE0132">
        <w:rPr>
          <w:sz w:val="24"/>
          <w:szCs w:val="24"/>
        </w:rPr>
        <w:t>¿Llegarán al partido el fin de semana?</w:t>
      </w:r>
    </w:p>
    <w:tbl>
      <w:tblPr>
        <w:tblStyle w:val="Listaclara-nfasis5"/>
        <w:tblW w:w="9180"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ook w:val="04A0" w:firstRow="1" w:lastRow="0" w:firstColumn="1" w:lastColumn="0" w:noHBand="0" w:noVBand="1"/>
      </w:tblPr>
      <w:tblGrid>
        <w:gridCol w:w="2244"/>
        <w:gridCol w:w="1975"/>
        <w:gridCol w:w="2245"/>
        <w:gridCol w:w="2716"/>
      </w:tblGrid>
      <w:tr w:rsidR="002930AF" w:rsidRPr="00FB418C" w:rsidTr="006A5D9E">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2930AF" w:rsidRPr="00FB418C" w:rsidRDefault="002930AF" w:rsidP="006A5D9E">
            <w:pPr>
              <w:jc w:val="center"/>
              <w:rPr>
                <w:sz w:val="24"/>
              </w:rPr>
            </w:pPr>
            <w:r>
              <w:rPr>
                <w:sz w:val="24"/>
              </w:rPr>
              <w:t>JUGADOR</w:t>
            </w:r>
          </w:p>
        </w:tc>
        <w:tc>
          <w:tcPr>
            <w:tcW w:w="1975" w:type="dxa"/>
            <w:vAlign w:val="center"/>
          </w:tcPr>
          <w:p w:rsidR="002930AF" w:rsidRPr="00FB418C" w:rsidRDefault="002930AF" w:rsidP="006A5D9E">
            <w:pPr>
              <w:jc w:val="center"/>
              <w:cnfStyle w:val="100000000000" w:firstRow="1" w:lastRow="0" w:firstColumn="0" w:lastColumn="0" w:oddVBand="0" w:evenVBand="0" w:oddHBand="0" w:evenHBand="0" w:firstRowFirstColumn="0" w:firstRowLastColumn="0" w:lastRowFirstColumn="0" w:lastRowLastColumn="0"/>
              <w:rPr>
                <w:sz w:val="24"/>
              </w:rPr>
            </w:pPr>
            <w:r w:rsidRPr="00FB418C">
              <w:rPr>
                <w:sz w:val="24"/>
              </w:rPr>
              <w:t>ABREVIATURA</w:t>
            </w:r>
          </w:p>
        </w:tc>
        <w:tc>
          <w:tcPr>
            <w:tcW w:w="2245" w:type="dxa"/>
            <w:vAlign w:val="center"/>
          </w:tcPr>
          <w:p w:rsidR="002930AF" w:rsidRPr="00FB418C" w:rsidRDefault="002930AF" w:rsidP="006A5D9E">
            <w:pPr>
              <w:jc w:val="center"/>
              <w:cnfStyle w:val="100000000000" w:firstRow="1" w:lastRow="0" w:firstColumn="0" w:lastColumn="0" w:oddVBand="0" w:evenVBand="0" w:oddHBand="0" w:evenHBand="0" w:firstRowFirstColumn="0" w:firstRowLastColumn="0" w:lastRowFirstColumn="0" w:lastRowLastColumn="0"/>
              <w:rPr>
                <w:sz w:val="24"/>
              </w:rPr>
            </w:pPr>
            <w:r>
              <w:rPr>
                <w:sz w:val="24"/>
              </w:rPr>
              <w:t>NACIONALIDAD</w:t>
            </w:r>
          </w:p>
        </w:tc>
        <w:tc>
          <w:tcPr>
            <w:tcW w:w="2716" w:type="dxa"/>
            <w:vAlign w:val="center"/>
          </w:tcPr>
          <w:p w:rsidR="002930AF" w:rsidRPr="00FB418C" w:rsidRDefault="002930AF" w:rsidP="006A5D9E">
            <w:pPr>
              <w:jc w:val="center"/>
              <w:cnfStyle w:val="100000000000" w:firstRow="1" w:lastRow="0" w:firstColumn="0" w:lastColumn="0" w:oddVBand="0" w:evenVBand="0" w:oddHBand="0" w:evenHBand="0" w:firstRowFirstColumn="0" w:firstRowLastColumn="0" w:lastRowFirstColumn="0" w:lastRowLastColumn="0"/>
              <w:rPr>
                <w:sz w:val="24"/>
              </w:rPr>
            </w:pPr>
            <w:r>
              <w:rPr>
                <w:sz w:val="24"/>
              </w:rPr>
              <w:t>LICENCIA</w:t>
            </w:r>
          </w:p>
        </w:tc>
      </w:tr>
      <w:tr w:rsidR="002930AF" w:rsidRPr="00FB418C" w:rsidTr="006A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vAlign w:val="center"/>
          </w:tcPr>
          <w:p w:rsidR="002930AF" w:rsidRPr="00FB418C" w:rsidRDefault="002930AF" w:rsidP="006A5D9E">
            <w:pPr>
              <w:jc w:val="center"/>
              <w:rPr>
                <w:sz w:val="24"/>
              </w:rPr>
            </w:pPr>
            <w:r w:rsidRPr="00FB418C">
              <w:rPr>
                <w:sz w:val="24"/>
              </w:rPr>
              <w:t>Delantero</w:t>
            </w:r>
            <w:r>
              <w:rPr>
                <w:sz w:val="24"/>
              </w:rPr>
              <w:t xml:space="preserve"> Izquierdo</w:t>
            </w:r>
          </w:p>
        </w:tc>
        <w:tc>
          <w:tcPr>
            <w:tcW w:w="1975" w:type="dxa"/>
            <w:vAlign w:val="center"/>
          </w:tcPr>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DI</w:t>
            </w:r>
          </w:p>
        </w:tc>
        <w:tc>
          <w:tcPr>
            <w:tcW w:w="2245" w:type="dxa"/>
            <w:vAlign w:val="center"/>
          </w:tcPr>
          <w:p w:rsidR="002930AF"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noProof/>
                <w:lang w:eastAsia="es-PE"/>
              </w:rPr>
              <w:drawing>
                <wp:inline distT="0" distB="0" distL="0" distR="0" wp14:anchorId="4DBE3184" wp14:editId="147E6308">
                  <wp:extent cx="459565" cy="435935"/>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218" cy="454577"/>
                          </a:xfrm>
                          <a:prstGeom prst="rect">
                            <a:avLst/>
                          </a:prstGeom>
                          <a:noFill/>
                          <a:ln>
                            <a:noFill/>
                          </a:ln>
                        </pic:spPr>
                      </pic:pic>
                    </a:graphicData>
                  </a:graphic>
                </wp:inline>
              </w:drawing>
            </w:r>
          </w:p>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sidRPr="00FB418C">
              <w:rPr>
                <w:sz w:val="24"/>
              </w:rPr>
              <w:t>Francés</w:t>
            </w:r>
          </w:p>
        </w:tc>
        <w:tc>
          <w:tcPr>
            <w:tcW w:w="2716" w:type="dxa"/>
            <w:vAlign w:val="center"/>
          </w:tcPr>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NO</w:t>
            </w:r>
          </w:p>
        </w:tc>
      </w:tr>
      <w:tr w:rsidR="002930AF" w:rsidRPr="00FB418C" w:rsidTr="006A5D9E">
        <w:tc>
          <w:tcPr>
            <w:cnfStyle w:val="001000000000" w:firstRow="0" w:lastRow="0" w:firstColumn="1" w:lastColumn="0" w:oddVBand="0" w:evenVBand="0" w:oddHBand="0" w:evenHBand="0" w:firstRowFirstColumn="0" w:firstRowLastColumn="0" w:lastRowFirstColumn="0" w:lastRowLastColumn="0"/>
            <w:tcW w:w="2244" w:type="dxa"/>
            <w:vAlign w:val="center"/>
          </w:tcPr>
          <w:p w:rsidR="002930AF" w:rsidRPr="00FB418C" w:rsidRDefault="002930AF" w:rsidP="006A5D9E">
            <w:pPr>
              <w:jc w:val="center"/>
              <w:rPr>
                <w:sz w:val="24"/>
              </w:rPr>
            </w:pPr>
            <w:r>
              <w:rPr>
                <w:sz w:val="24"/>
              </w:rPr>
              <w:t>Delantero Derecho</w:t>
            </w:r>
          </w:p>
        </w:tc>
        <w:tc>
          <w:tcPr>
            <w:tcW w:w="1975" w:type="dxa"/>
            <w:vAlign w:val="center"/>
          </w:tcPr>
          <w:p w:rsidR="002930AF" w:rsidRPr="00FB418C"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Pr>
                <w:sz w:val="24"/>
              </w:rPr>
              <w:t>DD</w:t>
            </w:r>
          </w:p>
        </w:tc>
        <w:tc>
          <w:tcPr>
            <w:tcW w:w="2245" w:type="dxa"/>
            <w:vAlign w:val="center"/>
          </w:tcPr>
          <w:p w:rsidR="002930AF" w:rsidRDefault="002930AF" w:rsidP="006A5D9E">
            <w:pPr>
              <w:jc w:val="center"/>
              <w:cnfStyle w:val="000000000000" w:firstRow="0" w:lastRow="0" w:firstColumn="0" w:lastColumn="0" w:oddVBand="0" w:evenVBand="0" w:oddHBand="0" w:evenHBand="0" w:firstRowFirstColumn="0" w:firstRowLastColumn="0" w:lastRowFirstColumn="0" w:lastRowLastColumn="0"/>
              <w:rPr>
                <w:noProof/>
                <w:lang w:eastAsia="es-PE"/>
              </w:rPr>
            </w:pPr>
            <w:r>
              <w:rPr>
                <w:noProof/>
                <w:lang w:eastAsia="es-PE"/>
              </w:rPr>
              <w:drawing>
                <wp:inline distT="0" distB="0" distL="0" distR="0" wp14:anchorId="4FA9E7B9" wp14:editId="442B786D">
                  <wp:extent cx="520995" cy="4637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148" cy="483436"/>
                          </a:xfrm>
                          <a:prstGeom prst="rect">
                            <a:avLst/>
                          </a:prstGeom>
                          <a:noFill/>
                          <a:ln>
                            <a:noFill/>
                          </a:ln>
                        </pic:spPr>
                      </pic:pic>
                    </a:graphicData>
                  </a:graphic>
                </wp:inline>
              </w:drawing>
            </w:r>
          </w:p>
          <w:p w:rsidR="002930AF" w:rsidRPr="00FB418C"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sidRPr="00FB418C">
              <w:rPr>
                <w:sz w:val="24"/>
              </w:rPr>
              <w:t>Alemán</w:t>
            </w:r>
          </w:p>
        </w:tc>
        <w:tc>
          <w:tcPr>
            <w:tcW w:w="2716" w:type="dxa"/>
            <w:vAlign w:val="center"/>
          </w:tcPr>
          <w:p w:rsidR="002930AF" w:rsidRPr="00FB418C"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Pr>
                <w:sz w:val="24"/>
              </w:rPr>
              <w:t>SI</w:t>
            </w:r>
          </w:p>
        </w:tc>
      </w:tr>
      <w:tr w:rsidR="002930AF" w:rsidRPr="00FB418C" w:rsidTr="006A5D9E">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244" w:type="dxa"/>
            <w:vAlign w:val="center"/>
          </w:tcPr>
          <w:p w:rsidR="002930AF" w:rsidRPr="00FB418C" w:rsidRDefault="002930AF" w:rsidP="006A5D9E">
            <w:pPr>
              <w:jc w:val="center"/>
              <w:rPr>
                <w:sz w:val="24"/>
              </w:rPr>
            </w:pPr>
            <w:r>
              <w:rPr>
                <w:sz w:val="24"/>
              </w:rPr>
              <w:t>Volante Central</w:t>
            </w:r>
          </w:p>
        </w:tc>
        <w:tc>
          <w:tcPr>
            <w:tcW w:w="1975" w:type="dxa"/>
            <w:vAlign w:val="center"/>
          </w:tcPr>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VC</w:t>
            </w:r>
          </w:p>
        </w:tc>
        <w:tc>
          <w:tcPr>
            <w:tcW w:w="2245" w:type="dxa"/>
            <w:vAlign w:val="center"/>
          </w:tcPr>
          <w:p w:rsidR="002930AF"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noProof/>
                <w:lang w:eastAsia="es-PE"/>
              </w:rPr>
              <w:drawing>
                <wp:inline distT="0" distB="0" distL="0" distR="0" wp14:anchorId="52B7CDBB" wp14:editId="705C5A7E">
                  <wp:extent cx="525617" cy="467833"/>
                  <wp:effectExtent l="0" t="0" r="8255"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467" cy="483720"/>
                          </a:xfrm>
                          <a:prstGeom prst="rect">
                            <a:avLst/>
                          </a:prstGeom>
                          <a:noFill/>
                          <a:ln>
                            <a:noFill/>
                          </a:ln>
                        </pic:spPr>
                      </pic:pic>
                    </a:graphicData>
                  </a:graphic>
                </wp:inline>
              </w:drawing>
            </w:r>
          </w:p>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sidRPr="00FB418C">
              <w:rPr>
                <w:sz w:val="24"/>
              </w:rPr>
              <w:t>Alemán</w:t>
            </w:r>
          </w:p>
        </w:tc>
        <w:tc>
          <w:tcPr>
            <w:tcW w:w="2716" w:type="dxa"/>
            <w:vAlign w:val="center"/>
          </w:tcPr>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NO</w:t>
            </w:r>
          </w:p>
        </w:tc>
      </w:tr>
      <w:tr w:rsidR="002930AF" w:rsidRPr="00FB418C" w:rsidTr="006A5D9E">
        <w:trPr>
          <w:trHeight w:val="835"/>
        </w:trPr>
        <w:tc>
          <w:tcPr>
            <w:cnfStyle w:val="001000000000" w:firstRow="0" w:lastRow="0" w:firstColumn="1" w:lastColumn="0" w:oddVBand="0" w:evenVBand="0" w:oddHBand="0" w:evenHBand="0" w:firstRowFirstColumn="0" w:firstRowLastColumn="0" w:lastRowFirstColumn="0" w:lastRowLastColumn="0"/>
            <w:tcW w:w="2244" w:type="dxa"/>
            <w:vAlign w:val="center"/>
          </w:tcPr>
          <w:p w:rsidR="002930AF" w:rsidRPr="00FB418C" w:rsidRDefault="002930AF" w:rsidP="006A5D9E">
            <w:pPr>
              <w:jc w:val="center"/>
              <w:rPr>
                <w:sz w:val="24"/>
              </w:rPr>
            </w:pPr>
            <w:r>
              <w:rPr>
                <w:sz w:val="24"/>
              </w:rPr>
              <w:t>Defensa Izquierdo</w:t>
            </w:r>
          </w:p>
        </w:tc>
        <w:tc>
          <w:tcPr>
            <w:tcW w:w="1975" w:type="dxa"/>
            <w:vAlign w:val="center"/>
          </w:tcPr>
          <w:p w:rsidR="002930AF" w:rsidRPr="00FB418C"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Pr>
                <w:sz w:val="24"/>
              </w:rPr>
              <w:t>D</w:t>
            </w:r>
            <w:r>
              <w:rPr>
                <w:sz w:val="24"/>
              </w:rPr>
              <w:t>E</w:t>
            </w:r>
            <w:r>
              <w:rPr>
                <w:sz w:val="24"/>
              </w:rPr>
              <w:t>I</w:t>
            </w:r>
          </w:p>
        </w:tc>
        <w:tc>
          <w:tcPr>
            <w:tcW w:w="2245" w:type="dxa"/>
            <w:vAlign w:val="center"/>
          </w:tcPr>
          <w:p w:rsidR="002930AF"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Pr>
                <w:noProof/>
                <w:lang w:eastAsia="es-PE"/>
              </w:rPr>
              <w:drawing>
                <wp:inline distT="0" distB="0" distL="0" distR="0" wp14:anchorId="220892A1" wp14:editId="3DEDF1E5">
                  <wp:extent cx="470772" cy="446567"/>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618" cy="477724"/>
                          </a:xfrm>
                          <a:prstGeom prst="rect">
                            <a:avLst/>
                          </a:prstGeom>
                          <a:noFill/>
                          <a:ln>
                            <a:noFill/>
                          </a:ln>
                        </pic:spPr>
                      </pic:pic>
                    </a:graphicData>
                  </a:graphic>
                </wp:inline>
              </w:drawing>
            </w:r>
          </w:p>
          <w:p w:rsidR="002930AF" w:rsidRPr="00FB418C"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Pr>
                <w:sz w:val="24"/>
              </w:rPr>
              <w:t>Francés</w:t>
            </w:r>
          </w:p>
        </w:tc>
        <w:tc>
          <w:tcPr>
            <w:tcW w:w="2716" w:type="dxa"/>
            <w:vAlign w:val="center"/>
          </w:tcPr>
          <w:p w:rsidR="002930AF" w:rsidRPr="00FB418C" w:rsidRDefault="002930AF" w:rsidP="006A5D9E">
            <w:pPr>
              <w:jc w:val="center"/>
              <w:cnfStyle w:val="000000000000" w:firstRow="0" w:lastRow="0" w:firstColumn="0" w:lastColumn="0" w:oddVBand="0" w:evenVBand="0" w:oddHBand="0" w:evenHBand="0" w:firstRowFirstColumn="0" w:firstRowLastColumn="0" w:lastRowFirstColumn="0" w:lastRowLastColumn="0"/>
              <w:rPr>
                <w:sz w:val="24"/>
              </w:rPr>
            </w:pPr>
            <w:r>
              <w:rPr>
                <w:sz w:val="24"/>
              </w:rPr>
              <w:t>SI</w:t>
            </w:r>
          </w:p>
        </w:tc>
      </w:tr>
      <w:tr w:rsidR="002930AF" w:rsidRPr="00FB418C" w:rsidTr="006A5D9E">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244" w:type="dxa"/>
            <w:vAlign w:val="center"/>
          </w:tcPr>
          <w:p w:rsidR="002930AF" w:rsidRPr="00FB418C" w:rsidRDefault="002930AF" w:rsidP="006A5D9E">
            <w:pPr>
              <w:jc w:val="center"/>
              <w:rPr>
                <w:sz w:val="24"/>
              </w:rPr>
            </w:pPr>
            <w:r>
              <w:rPr>
                <w:sz w:val="24"/>
              </w:rPr>
              <w:t>Arquero</w:t>
            </w:r>
          </w:p>
        </w:tc>
        <w:tc>
          <w:tcPr>
            <w:tcW w:w="1975" w:type="dxa"/>
            <w:vAlign w:val="center"/>
          </w:tcPr>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A</w:t>
            </w:r>
          </w:p>
        </w:tc>
        <w:tc>
          <w:tcPr>
            <w:tcW w:w="2245" w:type="dxa"/>
            <w:vAlign w:val="center"/>
          </w:tcPr>
          <w:p w:rsidR="002930AF"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noProof/>
                <w:lang w:eastAsia="es-PE"/>
              </w:rPr>
              <w:drawing>
                <wp:inline distT="0" distB="0" distL="0" distR="0" wp14:anchorId="6C65BC00" wp14:editId="15EA35BA">
                  <wp:extent cx="464024" cy="42557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327" cy="423103"/>
                          </a:xfrm>
                          <a:prstGeom prst="rect">
                            <a:avLst/>
                          </a:prstGeom>
                          <a:noFill/>
                          <a:ln>
                            <a:noFill/>
                          </a:ln>
                        </pic:spPr>
                      </pic:pic>
                    </a:graphicData>
                  </a:graphic>
                </wp:inline>
              </w:drawing>
            </w:r>
          </w:p>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Portugués</w:t>
            </w:r>
          </w:p>
        </w:tc>
        <w:tc>
          <w:tcPr>
            <w:tcW w:w="2716" w:type="dxa"/>
            <w:vAlign w:val="center"/>
          </w:tcPr>
          <w:p w:rsidR="002930AF" w:rsidRPr="00FB418C" w:rsidRDefault="002930AF" w:rsidP="006A5D9E">
            <w:pPr>
              <w:jc w:val="center"/>
              <w:cnfStyle w:val="000000100000" w:firstRow="0" w:lastRow="0" w:firstColumn="0" w:lastColumn="0" w:oddVBand="0" w:evenVBand="0" w:oddHBand="1" w:evenHBand="0" w:firstRowFirstColumn="0" w:firstRowLastColumn="0" w:lastRowFirstColumn="0" w:lastRowLastColumn="0"/>
              <w:rPr>
                <w:sz w:val="24"/>
              </w:rPr>
            </w:pPr>
            <w:r>
              <w:rPr>
                <w:sz w:val="24"/>
              </w:rPr>
              <w:t>NO</w:t>
            </w:r>
          </w:p>
        </w:tc>
      </w:tr>
    </w:tbl>
    <w:p w:rsidR="00FE0132" w:rsidRDefault="00FE0132" w:rsidP="006379D3">
      <w:pPr>
        <w:rPr>
          <w:b/>
          <w:sz w:val="24"/>
          <w:szCs w:val="24"/>
        </w:rPr>
      </w:pPr>
    </w:p>
    <w:p w:rsidR="006379D3" w:rsidRPr="00396497" w:rsidRDefault="006379D3" w:rsidP="006379D3">
      <w:pPr>
        <w:rPr>
          <w:b/>
          <w:sz w:val="24"/>
          <w:szCs w:val="24"/>
        </w:rPr>
      </w:pPr>
      <w:r w:rsidRPr="00396497">
        <w:rPr>
          <w:b/>
          <w:sz w:val="24"/>
          <w:szCs w:val="24"/>
        </w:rPr>
        <w:lastRenderedPageBreak/>
        <w:t>SOLUCIÓN</w:t>
      </w:r>
    </w:p>
    <w:p w:rsidR="006379D3" w:rsidRDefault="006379D3" w:rsidP="00AA54FC">
      <w:pPr>
        <w:pStyle w:val="Prrafodelista"/>
        <w:numPr>
          <w:ilvl w:val="0"/>
          <w:numId w:val="22"/>
        </w:numPr>
        <w:spacing w:line="360" w:lineRule="auto"/>
        <w:rPr>
          <w:sz w:val="24"/>
          <w:szCs w:val="24"/>
        </w:rPr>
      </w:pPr>
      <w:r w:rsidRPr="00396497">
        <w:rPr>
          <w:b/>
          <w:sz w:val="24"/>
          <w:szCs w:val="24"/>
        </w:rPr>
        <w:t>Objetivo</w:t>
      </w:r>
      <w:r w:rsidRPr="00396497">
        <w:rPr>
          <w:sz w:val="24"/>
          <w:szCs w:val="24"/>
        </w:rPr>
        <w:t>: Todos los jugadores deberán viajar de Ica a Lima</w:t>
      </w:r>
    </w:p>
    <w:p w:rsidR="00AA54FC" w:rsidRPr="00396497" w:rsidRDefault="00AA54FC" w:rsidP="00AA54FC">
      <w:pPr>
        <w:pStyle w:val="Prrafodelista"/>
        <w:spacing w:line="360" w:lineRule="auto"/>
        <w:rPr>
          <w:sz w:val="24"/>
          <w:szCs w:val="24"/>
        </w:rPr>
      </w:pPr>
    </w:p>
    <w:p w:rsidR="006379D3" w:rsidRPr="00396497" w:rsidRDefault="006379D3" w:rsidP="00AA54FC">
      <w:pPr>
        <w:pStyle w:val="Prrafodelista"/>
        <w:numPr>
          <w:ilvl w:val="0"/>
          <w:numId w:val="22"/>
        </w:numPr>
        <w:spacing w:line="360" w:lineRule="auto"/>
        <w:rPr>
          <w:b/>
          <w:sz w:val="24"/>
          <w:szCs w:val="24"/>
        </w:rPr>
      </w:pPr>
      <w:r w:rsidRPr="00396497">
        <w:rPr>
          <w:b/>
          <w:sz w:val="24"/>
          <w:szCs w:val="24"/>
        </w:rPr>
        <w:t>Reglas a contemplar:</w:t>
      </w:r>
    </w:p>
    <w:p w:rsidR="006379D3" w:rsidRPr="00396497" w:rsidRDefault="006379D3" w:rsidP="00AA54FC">
      <w:pPr>
        <w:pStyle w:val="Prrafodelista"/>
        <w:numPr>
          <w:ilvl w:val="0"/>
          <w:numId w:val="23"/>
        </w:numPr>
        <w:spacing w:line="360" w:lineRule="auto"/>
        <w:rPr>
          <w:sz w:val="24"/>
          <w:szCs w:val="24"/>
        </w:rPr>
      </w:pPr>
      <w:r w:rsidRPr="00396497">
        <w:rPr>
          <w:sz w:val="24"/>
          <w:szCs w:val="24"/>
        </w:rPr>
        <w:t>El delantero derecho y defensa izquierdo tienen licencia de conducir</w:t>
      </w:r>
    </w:p>
    <w:p w:rsidR="006379D3" w:rsidRPr="00396497" w:rsidRDefault="006379D3" w:rsidP="00AA54FC">
      <w:pPr>
        <w:pStyle w:val="Prrafodelista"/>
        <w:numPr>
          <w:ilvl w:val="0"/>
          <w:numId w:val="23"/>
        </w:numPr>
        <w:spacing w:line="360" w:lineRule="auto"/>
        <w:rPr>
          <w:sz w:val="24"/>
          <w:szCs w:val="24"/>
        </w:rPr>
      </w:pPr>
      <w:r w:rsidRPr="00396497">
        <w:rPr>
          <w:sz w:val="24"/>
          <w:szCs w:val="24"/>
        </w:rPr>
        <w:t>Los de misma nacionalidad no quieren viajar juntos</w:t>
      </w:r>
    </w:p>
    <w:p w:rsidR="006379D3" w:rsidRPr="00396497" w:rsidRDefault="006379D3" w:rsidP="00AA54FC">
      <w:pPr>
        <w:pStyle w:val="Prrafodelista"/>
        <w:numPr>
          <w:ilvl w:val="0"/>
          <w:numId w:val="23"/>
        </w:numPr>
        <w:spacing w:line="360" w:lineRule="auto"/>
        <w:rPr>
          <w:sz w:val="24"/>
          <w:szCs w:val="24"/>
        </w:rPr>
      </w:pPr>
      <w:r w:rsidRPr="00396497">
        <w:rPr>
          <w:sz w:val="24"/>
          <w:szCs w:val="24"/>
        </w:rPr>
        <w:t>El tramo de Ica a Lima y viceversa demora un día</w:t>
      </w:r>
    </w:p>
    <w:p w:rsidR="006379D3" w:rsidRDefault="006379D3" w:rsidP="00AA54FC">
      <w:pPr>
        <w:pStyle w:val="Prrafodelista"/>
        <w:numPr>
          <w:ilvl w:val="0"/>
          <w:numId w:val="23"/>
        </w:numPr>
        <w:spacing w:line="360" w:lineRule="auto"/>
        <w:rPr>
          <w:sz w:val="24"/>
          <w:szCs w:val="24"/>
        </w:rPr>
      </w:pPr>
      <w:r w:rsidRPr="00396497">
        <w:rPr>
          <w:sz w:val="24"/>
          <w:szCs w:val="24"/>
        </w:rPr>
        <w:t>Solo 2 personas viajan en el auto</w:t>
      </w:r>
    </w:p>
    <w:p w:rsidR="00AA54FC" w:rsidRPr="00396497" w:rsidRDefault="00AA54FC" w:rsidP="00AA54FC">
      <w:pPr>
        <w:pStyle w:val="Prrafodelista"/>
        <w:spacing w:line="360" w:lineRule="auto"/>
        <w:ind w:left="1429"/>
        <w:rPr>
          <w:sz w:val="24"/>
          <w:szCs w:val="24"/>
        </w:rPr>
      </w:pPr>
    </w:p>
    <w:p w:rsidR="006379D3" w:rsidRPr="00396497" w:rsidRDefault="006379D3" w:rsidP="00AA54FC">
      <w:pPr>
        <w:pStyle w:val="Prrafodelista"/>
        <w:numPr>
          <w:ilvl w:val="0"/>
          <w:numId w:val="22"/>
        </w:numPr>
        <w:spacing w:after="0" w:line="360" w:lineRule="auto"/>
        <w:rPr>
          <w:b/>
          <w:sz w:val="24"/>
          <w:szCs w:val="24"/>
        </w:rPr>
      </w:pPr>
      <w:r w:rsidRPr="00396497">
        <w:rPr>
          <w:b/>
          <w:sz w:val="24"/>
          <w:szCs w:val="24"/>
        </w:rPr>
        <w:t>Especificación de estado</w:t>
      </w:r>
    </w:p>
    <w:p w:rsidR="006379D3" w:rsidRPr="00396497" w:rsidRDefault="006379D3" w:rsidP="00AA54FC">
      <w:pPr>
        <w:spacing w:after="0" w:line="360" w:lineRule="auto"/>
        <w:ind w:left="720"/>
        <w:rPr>
          <w:sz w:val="24"/>
          <w:szCs w:val="24"/>
        </w:rPr>
      </w:pPr>
      <w:r w:rsidRPr="00396497">
        <w:rPr>
          <w:sz w:val="24"/>
          <w:szCs w:val="24"/>
        </w:rPr>
        <w:t>Definimos lo siguiente:</w:t>
      </w:r>
    </w:p>
    <w:p w:rsidR="006379D3" w:rsidRPr="00396497" w:rsidRDefault="006379D3" w:rsidP="00AA54FC">
      <w:pPr>
        <w:spacing w:after="0" w:line="360" w:lineRule="auto"/>
        <w:ind w:left="1416"/>
        <w:rPr>
          <w:sz w:val="24"/>
          <w:szCs w:val="24"/>
        </w:rPr>
      </w:pPr>
      <w:r w:rsidRPr="00396497">
        <w:rPr>
          <w:sz w:val="24"/>
          <w:szCs w:val="24"/>
        </w:rPr>
        <w:t>DI: Delantero Izquierdo</w:t>
      </w:r>
      <w:r w:rsidR="002930AF" w:rsidRPr="00396497">
        <w:rPr>
          <w:sz w:val="24"/>
          <w:szCs w:val="24"/>
        </w:rPr>
        <w:t xml:space="preserve"> </w:t>
      </w:r>
      <w:r w:rsidR="002930AF" w:rsidRPr="00396497">
        <w:rPr>
          <w:sz w:val="24"/>
          <w:szCs w:val="24"/>
        </w:rPr>
        <w:tab/>
      </w:r>
      <w:r w:rsidRPr="00396497">
        <w:rPr>
          <w:sz w:val="24"/>
          <w:szCs w:val="24"/>
        </w:rPr>
        <w:t>DD: Delantero Derecho</w:t>
      </w:r>
    </w:p>
    <w:p w:rsidR="006379D3" w:rsidRPr="00396497" w:rsidRDefault="006379D3" w:rsidP="00AA54FC">
      <w:pPr>
        <w:spacing w:after="0" w:line="360" w:lineRule="auto"/>
        <w:ind w:left="1416"/>
        <w:rPr>
          <w:sz w:val="24"/>
          <w:szCs w:val="24"/>
        </w:rPr>
      </w:pPr>
      <w:r w:rsidRPr="00396497">
        <w:rPr>
          <w:sz w:val="24"/>
          <w:szCs w:val="24"/>
        </w:rPr>
        <w:t>VC: Volante Central</w:t>
      </w:r>
      <w:r w:rsidR="002930AF" w:rsidRPr="00396497">
        <w:rPr>
          <w:sz w:val="24"/>
          <w:szCs w:val="24"/>
        </w:rPr>
        <w:t xml:space="preserve"> </w:t>
      </w:r>
      <w:r w:rsidR="002930AF" w:rsidRPr="00396497">
        <w:rPr>
          <w:sz w:val="24"/>
          <w:szCs w:val="24"/>
        </w:rPr>
        <w:tab/>
      </w:r>
      <w:r w:rsidR="002930AF" w:rsidRPr="00396497">
        <w:rPr>
          <w:sz w:val="24"/>
          <w:szCs w:val="24"/>
        </w:rPr>
        <w:tab/>
      </w:r>
      <w:r w:rsidRPr="00396497">
        <w:rPr>
          <w:sz w:val="24"/>
          <w:szCs w:val="24"/>
        </w:rPr>
        <w:t>DEI: Defensa Izquierdo</w:t>
      </w:r>
    </w:p>
    <w:p w:rsidR="006379D3" w:rsidRPr="00396497" w:rsidRDefault="006379D3" w:rsidP="00AA54FC">
      <w:pPr>
        <w:spacing w:after="0" w:line="360" w:lineRule="auto"/>
        <w:ind w:left="1416"/>
        <w:rPr>
          <w:sz w:val="24"/>
          <w:szCs w:val="24"/>
        </w:rPr>
      </w:pPr>
      <w:r w:rsidRPr="00396497">
        <w:rPr>
          <w:sz w:val="24"/>
          <w:szCs w:val="24"/>
        </w:rPr>
        <w:t>A: Arquero</w:t>
      </w:r>
      <w:r w:rsidR="002930AF" w:rsidRPr="00396497">
        <w:rPr>
          <w:sz w:val="24"/>
          <w:szCs w:val="24"/>
        </w:rPr>
        <w:t xml:space="preserve"> </w:t>
      </w:r>
      <w:r w:rsidR="002930AF" w:rsidRPr="00396497">
        <w:rPr>
          <w:sz w:val="24"/>
          <w:szCs w:val="24"/>
        </w:rPr>
        <w:tab/>
      </w:r>
      <w:r w:rsidR="002930AF" w:rsidRPr="00396497">
        <w:rPr>
          <w:sz w:val="24"/>
          <w:szCs w:val="24"/>
        </w:rPr>
        <w:tab/>
      </w:r>
      <w:r w:rsidR="002930AF" w:rsidRPr="00396497">
        <w:rPr>
          <w:sz w:val="24"/>
          <w:szCs w:val="24"/>
        </w:rPr>
        <w:tab/>
      </w:r>
      <w:r w:rsidRPr="00396497">
        <w:rPr>
          <w:sz w:val="24"/>
          <w:szCs w:val="24"/>
        </w:rPr>
        <w:t>D: Días transcurridos</w:t>
      </w:r>
    </w:p>
    <w:p w:rsidR="006379D3" w:rsidRPr="00396497" w:rsidRDefault="006379D3" w:rsidP="00AA54FC">
      <w:pPr>
        <w:spacing w:after="0" w:line="360" w:lineRule="auto"/>
        <w:ind w:left="709"/>
        <w:rPr>
          <w:sz w:val="24"/>
          <w:szCs w:val="24"/>
        </w:rPr>
      </w:pPr>
    </w:p>
    <w:p w:rsidR="006379D3" w:rsidRPr="00396497" w:rsidRDefault="006379D3" w:rsidP="00AA54FC">
      <w:pPr>
        <w:spacing w:after="0" w:line="360" w:lineRule="auto"/>
        <w:ind w:left="709"/>
        <w:rPr>
          <w:rFonts w:eastAsiaTheme="minorEastAsia"/>
          <w:sz w:val="24"/>
          <w:szCs w:val="24"/>
        </w:rPr>
      </w:pPr>
      <m:oMathPara>
        <m:oMathParaPr>
          <m:jc m:val="left"/>
        </m:oMathParaPr>
        <m:oMath>
          <m:r>
            <w:rPr>
              <w:rFonts w:ascii="Cambria Math" w:hAnsi="Cambria Math"/>
              <w:sz w:val="24"/>
              <w:szCs w:val="24"/>
            </w:rPr>
            <m:t xml:space="preserve">∀ DI, DD, VC, DEI, A ∈ </m:t>
          </m:r>
          <m:d>
            <m:dPr>
              <m:begChr m:val="{"/>
              <m:endChr m:val="}"/>
              <m:ctrlPr>
                <w:rPr>
                  <w:rFonts w:ascii="Cambria Math" w:hAnsi="Cambria Math"/>
                  <w:i/>
                  <w:sz w:val="24"/>
                  <w:szCs w:val="24"/>
                </w:rPr>
              </m:ctrlPr>
            </m:dPr>
            <m:e>
              <m:r>
                <w:rPr>
                  <w:rFonts w:ascii="Cambria Math" w:hAnsi="Cambria Math"/>
                  <w:sz w:val="24"/>
                  <w:szCs w:val="24"/>
                </w:rPr>
                <m:t>0,1</m:t>
              </m:r>
            </m:e>
          </m:d>
        </m:oMath>
      </m:oMathPara>
    </w:p>
    <w:p w:rsidR="006379D3" w:rsidRPr="00396497" w:rsidRDefault="006379D3" w:rsidP="00AA54FC">
      <w:pPr>
        <w:spacing w:after="0" w:line="360" w:lineRule="auto"/>
        <w:ind w:left="709"/>
        <w:rPr>
          <w:rFonts w:eastAsiaTheme="minorEastAsia"/>
          <w:sz w:val="24"/>
          <w:szCs w:val="24"/>
        </w:rPr>
      </w:pPr>
      <m:oMathPara>
        <m:oMathParaPr>
          <m:jc m:val="left"/>
        </m:oMathParaPr>
        <m:oMath>
          <m:r>
            <w:rPr>
              <w:rFonts w:ascii="Cambria Math" w:hAnsi="Cambria Math"/>
              <w:sz w:val="24"/>
              <w:szCs w:val="24"/>
            </w:rPr>
            <m:t>D ∈ N</m:t>
          </m:r>
        </m:oMath>
      </m:oMathPara>
    </w:p>
    <w:p w:rsidR="006379D3" w:rsidRPr="00396497" w:rsidRDefault="006379D3" w:rsidP="00AA54FC">
      <w:pPr>
        <w:spacing w:after="0" w:line="360" w:lineRule="auto"/>
        <w:ind w:left="709"/>
        <w:rPr>
          <w:rFonts w:eastAsiaTheme="minorEastAsia"/>
          <w:sz w:val="24"/>
          <w:szCs w:val="24"/>
        </w:rPr>
      </w:pPr>
    </w:p>
    <w:p w:rsidR="006379D3" w:rsidRPr="00396497" w:rsidRDefault="006379D3" w:rsidP="00AA54FC">
      <w:pPr>
        <w:spacing w:after="0" w:line="360" w:lineRule="auto"/>
        <w:ind w:left="709"/>
        <w:rPr>
          <w:rFonts w:eastAsiaTheme="minorEastAsia"/>
          <w:b/>
          <w:sz w:val="24"/>
          <w:szCs w:val="24"/>
        </w:rPr>
      </w:pPr>
      <w:r w:rsidRPr="00396497">
        <w:rPr>
          <w:rFonts w:eastAsiaTheme="minorEastAsia"/>
          <w:b/>
          <w:sz w:val="24"/>
          <w:szCs w:val="24"/>
        </w:rPr>
        <w:t>La estructura matricial en la siguiente</w:t>
      </w:r>
      <w:r w:rsidR="00396497" w:rsidRPr="00396497">
        <w:rPr>
          <w:rFonts w:eastAsiaTheme="minorEastAsia"/>
          <w:b/>
          <w:sz w:val="24"/>
          <w:szCs w:val="24"/>
        </w:rPr>
        <w:t>:</w:t>
      </w:r>
    </w:p>
    <w:p w:rsidR="006379D3" w:rsidRPr="00396497" w:rsidRDefault="006379D3" w:rsidP="00AA54FC">
      <w:pPr>
        <w:spacing w:after="0" w:line="360" w:lineRule="auto"/>
        <w:ind w:left="709"/>
        <w:rPr>
          <w:rFonts w:eastAsiaTheme="minorEastAsia"/>
          <w:sz w:val="24"/>
          <w:szCs w:val="24"/>
        </w:rPr>
      </w:pPr>
      <m:oMathPara>
        <m:oMathParaPr>
          <m:jc m:val="left"/>
        </m:oMathParaPr>
        <m:oMath>
          <m:d>
            <m:dPr>
              <m:begChr m:val="{"/>
              <m:endChr m:val="}"/>
              <m:ctrlPr>
                <w:rPr>
                  <w:rFonts w:ascii="Cambria Math" w:hAnsi="Cambria Math"/>
                  <w:i/>
                  <w:sz w:val="24"/>
                  <w:szCs w:val="24"/>
                </w:rPr>
              </m:ctrlPr>
            </m:dPr>
            <m:e>
              <m:r>
                <w:rPr>
                  <w:rFonts w:ascii="Cambria Math" w:hAnsi="Cambria Math"/>
                  <w:sz w:val="24"/>
                  <w:szCs w:val="24"/>
                </w:rPr>
                <m:t>DI, DD, VC, DEI, A/DI, DD, VC, DEI, A/D</m:t>
              </m:r>
            </m:e>
          </m:d>
        </m:oMath>
      </m:oMathPara>
    </w:p>
    <w:p w:rsidR="006379D3" w:rsidRPr="00396497" w:rsidRDefault="006379D3" w:rsidP="00AA54FC">
      <w:pPr>
        <w:spacing w:after="0" w:line="360" w:lineRule="auto"/>
        <w:ind w:left="709"/>
        <w:rPr>
          <w:sz w:val="24"/>
          <w:szCs w:val="24"/>
        </w:rPr>
      </w:pPr>
    </w:p>
    <w:p w:rsidR="006379D3" w:rsidRPr="00396497" w:rsidRDefault="006379D3" w:rsidP="00AA54FC">
      <w:pPr>
        <w:spacing w:after="0" w:line="360" w:lineRule="auto"/>
        <w:ind w:left="709"/>
        <w:rPr>
          <w:rFonts w:eastAsiaTheme="minorEastAsia"/>
          <w:sz w:val="24"/>
          <w:szCs w:val="24"/>
        </w:rPr>
      </w:pPr>
      <w:r w:rsidRPr="00396497">
        <w:rPr>
          <w:b/>
          <w:sz w:val="24"/>
          <w:szCs w:val="24"/>
        </w:rPr>
        <w:t>Estado inicial:</w:t>
      </w:r>
      <w:r w:rsidRPr="00396497">
        <w:rPr>
          <w:sz w:val="24"/>
          <w:szCs w:val="24"/>
        </w:rPr>
        <w:t xml:space="preserve"> </w:t>
      </w:r>
      <w:r w:rsidRPr="00396497">
        <w:rPr>
          <w:sz w:val="24"/>
          <w:szCs w:val="24"/>
        </w:rPr>
        <w:br/>
      </w:r>
      <m:oMathPara>
        <m:oMathParaPr>
          <m:jc m:val="left"/>
        </m:oMathParaPr>
        <m:oMath>
          <m:d>
            <m:dPr>
              <m:begChr m:val="{"/>
              <m:endChr m:val="}"/>
              <m:ctrlPr>
                <w:rPr>
                  <w:rFonts w:ascii="Cambria Math" w:hAnsi="Cambria Math"/>
                  <w:i/>
                  <w:sz w:val="24"/>
                  <w:szCs w:val="24"/>
                </w:rPr>
              </m:ctrlPr>
            </m:dPr>
            <m:e>
              <m:r>
                <w:rPr>
                  <w:rFonts w:ascii="Cambria Math" w:hAnsi="Cambria Math"/>
                  <w:sz w:val="24"/>
                  <w:szCs w:val="24"/>
                </w:rPr>
                <m:t>1,1,1,1,1/0,0,0,0,0/D</m:t>
              </m:r>
            </m:e>
          </m:d>
        </m:oMath>
      </m:oMathPara>
    </w:p>
    <w:p w:rsidR="006379D3" w:rsidRPr="00396497" w:rsidRDefault="006379D3" w:rsidP="00AA54FC">
      <w:pPr>
        <w:spacing w:after="0" w:line="360" w:lineRule="auto"/>
        <w:ind w:left="709"/>
        <w:rPr>
          <w:sz w:val="24"/>
          <w:szCs w:val="24"/>
        </w:rPr>
      </w:pPr>
      <w:r w:rsidRPr="00396497">
        <w:rPr>
          <w:sz w:val="24"/>
          <w:szCs w:val="24"/>
        </w:rPr>
        <w:t>Donde D es el menor posible.</w:t>
      </w:r>
    </w:p>
    <w:p w:rsidR="00396497" w:rsidRDefault="00396497" w:rsidP="00AA54FC">
      <w:pPr>
        <w:spacing w:after="0" w:line="360" w:lineRule="auto"/>
        <w:ind w:left="709"/>
        <w:rPr>
          <w:sz w:val="24"/>
          <w:szCs w:val="24"/>
        </w:rPr>
      </w:pPr>
    </w:p>
    <w:p w:rsidR="00AA54FC" w:rsidRDefault="00AA54FC" w:rsidP="00AA54FC">
      <w:pPr>
        <w:spacing w:after="0" w:line="360" w:lineRule="auto"/>
        <w:ind w:left="709"/>
        <w:rPr>
          <w:sz w:val="24"/>
          <w:szCs w:val="24"/>
        </w:rPr>
      </w:pPr>
    </w:p>
    <w:p w:rsidR="00FE0132" w:rsidRDefault="00FE0132" w:rsidP="00AA54FC">
      <w:pPr>
        <w:spacing w:after="0" w:line="360" w:lineRule="auto"/>
        <w:ind w:left="709"/>
        <w:rPr>
          <w:sz w:val="24"/>
          <w:szCs w:val="24"/>
        </w:rPr>
      </w:pPr>
    </w:p>
    <w:p w:rsidR="00FE0132" w:rsidRDefault="00FE0132" w:rsidP="00AA54FC">
      <w:pPr>
        <w:spacing w:after="0" w:line="360" w:lineRule="auto"/>
        <w:ind w:left="709"/>
        <w:rPr>
          <w:sz w:val="24"/>
          <w:szCs w:val="24"/>
        </w:rPr>
      </w:pPr>
    </w:p>
    <w:p w:rsidR="00E96214" w:rsidRDefault="00E96214" w:rsidP="00AA54FC">
      <w:pPr>
        <w:spacing w:after="0" w:line="360" w:lineRule="auto"/>
        <w:ind w:left="709"/>
        <w:rPr>
          <w:sz w:val="24"/>
          <w:szCs w:val="24"/>
        </w:rPr>
      </w:pPr>
      <w:bookmarkStart w:id="0" w:name="_GoBack"/>
      <w:bookmarkEnd w:id="0"/>
    </w:p>
    <w:p w:rsidR="00FE0132" w:rsidRDefault="00FE0132" w:rsidP="00AA54FC">
      <w:pPr>
        <w:spacing w:after="0" w:line="360" w:lineRule="auto"/>
        <w:ind w:left="709"/>
        <w:rPr>
          <w:sz w:val="24"/>
          <w:szCs w:val="24"/>
        </w:rPr>
      </w:pPr>
    </w:p>
    <w:p w:rsidR="00AA54FC" w:rsidRDefault="00AA54FC" w:rsidP="00AA54FC">
      <w:pPr>
        <w:spacing w:after="0" w:line="360" w:lineRule="auto"/>
        <w:ind w:left="709"/>
        <w:rPr>
          <w:sz w:val="24"/>
          <w:szCs w:val="24"/>
        </w:rPr>
      </w:pPr>
    </w:p>
    <w:p w:rsidR="006379D3" w:rsidRPr="00FE0132" w:rsidRDefault="006379D3" w:rsidP="00AA54FC">
      <w:pPr>
        <w:spacing w:after="0" w:line="360" w:lineRule="auto"/>
        <w:ind w:left="709"/>
        <w:rPr>
          <w:b/>
          <w:sz w:val="24"/>
          <w:szCs w:val="24"/>
        </w:rPr>
      </w:pPr>
      <w:r w:rsidRPr="00FE0132">
        <w:rPr>
          <w:b/>
          <w:sz w:val="24"/>
          <w:szCs w:val="24"/>
        </w:rPr>
        <w:lastRenderedPageBreak/>
        <w:t>Solución de estados</w:t>
      </w:r>
    </w:p>
    <w:tbl>
      <w:tblPr>
        <w:tblStyle w:val="Listaclara-nfasis5"/>
        <w:tblW w:w="7300" w:type="dxa"/>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391"/>
        <w:gridCol w:w="2671"/>
        <w:gridCol w:w="1463"/>
        <w:gridCol w:w="2775"/>
      </w:tblGrid>
      <w:tr w:rsidR="002930AF" w:rsidTr="00AA54F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p>
        </w:tc>
        <w:tc>
          <w:tcPr>
            <w:tcW w:w="2671" w:type="dxa"/>
            <w:vAlign w:val="center"/>
          </w:tcPr>
          <w:p w:rsidR="006379D3" w:rsidRPr="00396497" w:rsidRDefault="006379D3" w:rsidP="00396497">
            <w:pPr>
              <w:jc w:val="center"/>
              <w:cnfStyle w:val="100000000000" w:firstRow="1" w:lastRow="0" w:firstColumn="0" w:lastColumn="0" w:oddVBand="0" w:evenVBand="0" w:oddHBand="0" w:evenHBand="0" w:firstRowFirstColumn="0" w:firstRowLastColumn="0" w:lastRowFirstColumn="0" w:lastRowLastColumn="0"/>
              <w:rPr>
                <w:sz w:val="24"/>
              </w:rPr>
            </w:pPr>
            <w:r w:rsidRPr="00396497">
              <w:rPr>
                <w:sz w:val="24"/>
              </w:rPr>
              <w:t>SOLUCIÓN ANTERIOR</w:t>
            </w:r>
          </w:p>
        </w:tc>
        <w:tc>
          <w:tcPr>
            <w:tcW w:w="1463" w:type="dxa"/>
            <w:vAlign w:val="center"/>
          </w:tcPr>
          <w:p w:rsidR="006379D3" w:rsidRPr="00396497" w:rsidRDefault="006379D3" w:rsidP="00396497">
            <w:pPr>
              <w:jc w:val="center"/>
              <w:cnfStyle w:val="100000000000" w:firstRow="1" w:lastRow="0" w:firstColumn="0" w:lastColumn="0" w:oddVBand="0" w:evenVBand="0" w:oddHBand="0" w:evenHBand="0" w:firstRowFirstColumn="0" w:firstRowLastColumn="0" w:lastRowFirstColumn="0" w:lastRowLastColumn="0"/>
              <w:rPr>
                <w:sz w:val="24"/>
              </w:rPr>
            </w:pPr>
            <w:r w:rsidRPr="00396497">
              <w:rPr>
                <w:sz w:val="24"/>
              </w:rPr>
              <w:t>TRANSICIÓN</w:t>
            </w:r>
          </w:p>
        </w:tc>
        <w:tc>
          <w:tcPr>
            <w:tcW w:w="2775" w:type="dxa"/>
            <w:vAlign w:val="center"/>
          </w:tcPr>
          <w:p w:rsidR="006379D3" w:rsidRPr="00396497" w:rsidRDefault="006379D3" w:rsidP="00396497">
            <w:pPr>
              <w:jc w:val="center"/>
              <w:cnfStyle w:val="100000000000" w:firstRow="1" w:lastRow="0" w:firstColumn="0" w:lastColumn="0" w:oddVBand="0" w:evenVBand="0" w:oddHBand="0" w:evenHBand="0" w:firstRowFirstColumn="0" w:firstRowLastColumn="0" w:lastRowFirstColumn="0" w:lastRowLastColumn="0"/>
              <w:rPr>
                <w:sz w:val="24"/>
              </w:rPr>
            </w:pPr>
            <w:r w:rsidRPr="00396497">
              <w:rPr>
                <w:sz w:val="24"/>
                <w:shd w:val="clear" w:color="auto" w:fill="4BACC6" w:themeFill="accent5"/>
              </w:rPr>
              <w:t>ESTADO</w:t>
            </w:r>
            <w:r w:rsidRPr="00396497">
              <w:rPr>
                <w:sz w:val="24"/>
              </w:rPr>
              <w:t xml:space="preserve"> SIGUIENTE</w:t>
            </w:r>
          </w:p>
        </w:tc>
      </w:tr>
      <w:tr w:rsidR="00396497" w:rsidTr="00AA54F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0</w:t>
            </w:r>
          </w:p>
        </w:tc>
        <w:tc>
          <w:tcPr>
            <w:tcW w:w="2671"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1,1,1,1,1/0,0,0,0,0/0</m:t>
                    </m:r>
                  </m:e>
                </m:d>
              </m:oMath>
            </m:oMathPara>
          </w:p>
        </w:tc>
        <w:tc>
          <w:tcPr>
            <w:tcW w:w="1463" w:type="dxa"/>
            <w:vAlign w:val="center"/>
          </w:tcPr>
          <w:p w:rsidR="006379D3" w:rsidRPr="00396497"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rPr>
                <w:b/>
              </w:rPr>
            </w:pPr>
            <w:r w:rsidRPr="00396497">
              <w:rPr>
                <w:b/>
              </w:rPr>
              <w:t>DI,DD -&gt;</w:t>
            </w:r>
          </w:p>
        </w:tc>
        <w:tc>
          <w:tcPr>
            <w:tcW w:w="2775"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0,0,1,1,1/1,1,0,0,0/1</m:t>
                    </m:r>
                  </m:e>
                </m:d>
              </m:oMath>
            </m:oMathPara>
          </w:p>
        </w:tc>
      </w:tr>
      <w:tr w:rsidR="00396497" w:rsidTr="00AA54FC">
        <w:trPr>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1</w:t>
            </w:r>
          </w:p>
        </w:tc>
        <w:tc>
          <w:tcPr>
            <w:tcW w:w="2671" w:type="dxa"/>
            <w:vAlign w:val="center"/>
          </w:tcPr>
          <w:p w:rsidR="006379D3"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0,0,1,1,1/1,1,0,0,0/1</m:t>
                    </m:r>
                  </m:e>
                </m:d>
              </m:oMath>
            </m:oMathPara>
          </w:p>
        </w:tc>
        <w:tc>
          <w:tcPr>
            <w:tcW w:w="1463" w:type="dxa"/>
            <w:vAlign w:val="center"/>
          </w:tcPr>
          <w:p w:rsidR="006379D3" w:rsidRPr="00396497"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rPr>
                <w:b/>
              </w:rPr>
            </w:pPr>
            <w:r w:rsidRPr="00396497">
              <w:rPr>
                <w:b/>
              </w:rPr>
              <w:t>DD -&gt;</w:t>
            </w:r>
          </w:p>
        </w:tc>
        <w:tc>
          <w:tcPr>
            <w:tcW w:w="2775" w:type="dxa"/>
            <w:vAlign w:val="center"/>
          </w:tcPr>
          <w:p w:rsidR="006379D3"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0,1,1,1,1/1,0,0,0,0/2</m:t>
                    </m:r>
                  </m:e>
                </m:d>
              </m:oMath>
            </m:oMathPara>
          </w:p>
        </w:tc>
      </w:tr>
      <w:tr w:rsidR="00396497" w:rsidTr="00AA54F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2</w:t>
            </w:r>
          </w:p>
        </w:tc>
        <w:tc>
          <w:tcPr>
            <w:tcW w:w="2671"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0,1,1,1,1/1,0,0,0,0/2</m:t>
                    </m:r>
                  </m:e>
                </m:d>
              </m:oMath>
            </m:oMathPara>
          </w:p>
        </w:tc>
        <w:tc>
          <w:tcPr>
            <w:tcW w:w="1463" w:type="dxa"/>
            <w:vAlign w:val="center"/>
          </w:tcPr>
          <w:p w:rsidR="006379D3" w:rsidRPr="00396497"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rPr>
                <w:b/>
              </w:rPr>
            </w:pPr>
            <w:r w:rsidRPr="00396497">
              <w:rPr>
                <w:b/>
              </w:rPr>
              <w:t>DD,A -&gt;</w:t>
            </w:r>
          </w:p>
        </w:tc>
        <w:tc>
          <w:tcPr>
            <w:tcW w:w="2775"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0,0,1,1,0/1,1,0,0,1/3</m:t>
                    </m:r>
                  </m:e>
                </m:d>
              </m:oMath>
            </m:oMathPara>
          </w:p>
        </w:tc>
      </w:tr>
      <w:tr w:rsidR="00396497" w:rsidTr="00AA54FC">
        <w:trPr>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3</w:t>
            </w:r>
          </w:p>
        </w:tc>
        <w:tc>
          <w:tcPr>
            <w:tcW w:w="2671" w:type="dxa"/>
            <w:vAlign w:val="center"/>
          </w:tcPr>
          <w:p w:rsidR="006379D3"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0,0,1,1,0/1,1,0,0,1/3</m:t>
                    </m:r>
                  </m:e>
                </m:d>
              </m:oMath>
            </m:oMathPara>
          </w:p>
        </w:tc>
        <w:tc>
          <w:tcPr>
            <w:tcW w:w="1463" w:type="dxa"/>
            <w:vAlign w:val="center"/>
          </w:tcPr>
          <w:p w:rsidR="006379D3" w:rsidRPr="00396497"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rPr>
                <w:b/>
              </w:rPr>
            </w:pPr>
            <w:r w:rsidRPr="00396497">
              <w:rPr>
                <w:b/>
              </w:rPr>
              <w:t>DD -&gt;</w:t>
            </w:r>
          </w:p>
        </w:tc>
        <w:tc>
          <w:tcPr>
            <w:tcW w:w="2775" w:type="dxa"/>
            <w:vAlign w:val="center"/>
          </w:tcPr>
          <w:p w:rsidR="006379D3"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0,1,1,1,0/1,0,0,0,1/4</m:t>
                    </m:r>
                  </m:e>
                </m:d>
              </m:oMath>
            </m:oMathPara>
          </w:p>
        </w:tc>
      </w:tr>
      <w:tr w:rsidR="00396497" w:rsidTr="00AA54F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4</w:t>
            </w:r>
          </w:p>
        </w:tc>
        <w:tc>
          <w:tcPr>
            <w:tcW w:w="2671"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0,1,1,1,0/1,0,0,0,1/4</m:t>
                    </m:r>
                  </m:e>
                </m:d>
              </m:oMath>
            </m:oMathPara>
          </w:p>
        </w:tc>
        <w:tc>
          <w:tcPr>
            <w:tcW w:w="1463" w:type="dxa"/>
            <w:vAlign w:val="center"/>
          </w:tcPr>
          <w:p w:rsidR="006379D3" w:rsidRPr="00396497"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rPr>
                <w:b/>
              </w:rPr>
            </w:pPr>
            <w:r w:rsidRPr="00396497">
              <w:rPr>
                <w:b/>
              </w:rPr>
              <w:t>DD,DEI -&gt;</w:t>
            </w:r>
          </w:p>
        </w:tc>
        <w:tc>
          <w:tcPr>
            <w:tcW w:w="2775"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0,0,1,0,0/1,1,0,1,1/5</m:t>
                    </m:r>
                  </m:e>
                </m:d>
              </m:oMath>
            </m:oMathPara>
          </w:p>
        </w:tc>
      </w:tr>
      <w:tr w:rsidR="00396497" w:rsidTr="00AA54FC">
        <w:trPr>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5</w:t>
            </w:r>
          </w:p>
        </w:tc>
        <w:tc>
          <w:tcPr>
            <w:tcW w:w="2671" w:type="dxa"/>
            <w:vAlign w:val="center"/>
          </w:tcPr>
          <w:p w:rsidR="006379D3"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0,0,1,0,0/1,1,0,1,1/5</m:t>
                    </m:r>
                  </m:e>
                </m:d>
              </m:oMath>
            </m:oMathPara>
          </w:p>
        </w:tc>
        <w:tc>
          <w:tcPr>
            <w:tcW w:w="1463" w:type="dxa"/>
            <w:vAlign w:val="center"/>
          </w:tcPr>
          <w:p w:rsidR="006379D3" w:rsidRPr="00396497"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rPr>
                <w:b/>
              </w:rPr>
            </w:pPr>
            <w:r w:rsidRPr="00396497">
              <w:rPr>
                <w:b/>
              </w:rPr>
              <w:t>DEI -&gt;</w:t>
            </w:r>
          </w:p>
        </w:tc>
        <w:tc>
          <w:tcPr>
            <w:tcW w:w="2775" w:type="dxa"/>
            <w:vAlign w:val="center"/>
          </w:tcPr>
          <w:p w:rsidR="006379D3" w:rsidRDefault="006379D3" w:rsidP="00396497">
            <w:pPr>
              <w:spacing w:line="480" w:lineRule="auto"/>
              <w:jc w:val="center"/>
              <w:cnfStyle w:val="000000000000" w:firstRow="0" w:lastRow="0" w:firstColumn="0" w:lastColumn="0" w:oddVBand="0" w:evenVBand="0" w:oddHBand="0"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0,0,1,1,0/1,1,0,0,1/6</m:t>
                    </m:r>
                  </m:e>
                </m:d>
              </m:oMath>
            </m:oMathPara>
          </w:p>
        </w:tc>
      </w:tr>
      <w:tr w:rsidR="00396497" w:rsidTr="00AA54F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391" w:type="dxa"/>
            <w:vAlign w:val="center"/>
          </w:tcPr>
          <w:p w:rsidR="006379D3" w:rsidRDefault="006379D3" w:rsidP="00396497">
            <w:pPr>
              <w:spacing w:line="480" w:lineRule="auto"/>
              <w:jc w:val="center"/>
            </w:pPr>
            <w:r>
              <w:t>6</w:t>
            </w:r>
          </w:p>
        </w:tc>
        <w:tc>
          <w:tcPr>
            <w:tcW w:w="2671"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0,0,1,1,0/1,1,0,0,1/6</m:t>
                    </m:r>
                  </m:e>
                </m:d>
              </m:oMath>
            </m:oMathPara>
          </w:p>
        </w:tc>
        <w:tc>
          <w:tcPr>
            <w:tcW w:w="1463" w:type="dxa"/>
            <w:vAlign w:val="center"/>
          </w:tcPr>
          <w:p w:rsidR="006379D3" w:rsidRPr="00396497"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rPr>
                <w:b/>
              </w:rPr>
            </w:pPr>
            <w:r w:rsidRPr="00396497">
              <w:rPr>
                <w:b/>
              </w:rPr>
              <w:t>VC,DEI -&gt;</w:t>
            </w:r>
          </w:p>
        </w:tc>
        <w:tc>
          <w:tcPr>
            <w:tcW w:w="2775" w:type="dxa"/>
            <w:vAlign w:val="center"/>
          </w:tcPr>
          <w:p w:rsidR="006379D3" w:rsidRDefault="006379D3" w:rsidP="00396497">
            <w:pPr>
              <w:spacing w:line="480" w:lineRule="auto"/>
              <w:jc w:val="center"/>
              <w:cnfStyle w:val="000000100000" w:firstRow="0" w:lastRow="0" w:firstColumn="0" w:lastColumn="0" w:oddVBand="0" w:evenVBand="0" w:oddHBand="1" w:evenHBand="0" w:firstRowFirstColumn="0" w:firstRowLastColumn="0" w:lastRowFirstColumn="0" w:lastRowLastColumn="0"/>
            </w:pPr>
            <m:oMathPara>
              <m:oMath>
                <m:d>
                  <m:dPr>
                    <m:begChr m:val="{"/>
                    <m:endChr m:val="}"/>
                    <m:ctrlPr>
                      <w:rPr>
                        <w:rFonts w:ascii="Cambria Math" w:hAnsi="Cambria Math"/>
                        <w:i/>
                      </w:rPr>
                    </m:ctrlPr>
                  </m:dPr>
                  <m:e>
                    <m:r>
                      <w:rPr>
                        <w:rFonts w:ascii="Cambria Math" w:hAnsi="Cambria Math"/>
                      </w:rPr>
                      <m:t>0,0,0,0,0/1,1,1,1,1/7</m:t>
                    </m:r>
                  </m:e>
                </m:d>
              </m:oMath>
            </m:oMathPara>
          </w:p>
        </w:tc>
      </w:tr>
    </w:tbl>
    <w:p w:rsidR="006379D3" w:rsidRDefault="006379D3" w:rsidP="006379D3">
      <w:pPr>
        <w:spacing w:after="0"/>
        <w:ind w:left="709"/>
      </w:pPr>
    </w:p>
    <w:p w:rsidR="006379D3" w:rsidRPr="00396497" w:rsidRDefault="006379D3" w:rsidP="006379D3">
      <w:pPr>
        <w:pStyle w:val="Prrafodelista"/>
        <w:numPr>
          <w:ilvl w:val="0"/>
          <w:numId w:val="24"/>
        </w:numPr>
        <w:rPr>
          <w:b/>
        </w:rPr>
      </w:pPr>
      <w:r w:rsidRPr="00396497">
        <w:rPr>
          <w:b/>
        </w:rPr>
        <w:t>Interpretación de la solución</w:t>
      </w:r>
    </w:p>
    <w:p w:rsidR="006379D3" w:rsidRDefault="006379D3" w:rsidP="006379D3">
      <w:pPr>
        <w:ind w:left="709"/>
      </w:pPr>
      <w:r>
        <w:t>La cardinalidad del espacio de estados es 7, entonces podemos decir que el traslado de los 5 jugadores de fútbol será de 7 días y se perderán del campeonato, al</w:t>
      </w:r>
      <w:r w:rsidR="00396497">
        <w:t xml:space="preserve"> </w:t>
      </w:r>
      <w:r>
        <w:t>menos estos 5 jugadores.</w:t>
      </w:r>
    </w:p>
    <w:p w:rsidR="00FE0132" w:rsidRDefault="00FE0132" w:rsidP="006379D3">
      <w:pPr>
        <w:ind w:left="709"/>
      </w:pPr>
    </w:p>
    <w:p w:rsidR="00FB418C" w:rsidRPr="00FB418C" w:rsidRDefault="00FB418C" w:rsidP="00FB418C">
      <w:pPr>
        <w:pStyle w:val="Prrafodelista"/>
        <w:numPr>
          <w:ilvl w:val="0"/>
          <w:numId w:val="20"/>
        </w:numPr>
        <w:tabs>
          <w:tab w:val="left" w:pos="540"/>
        </w:tabs>
        <w:spacing w:after="0"/>
        <w:jc w:val="both"/>
        <w:rPr>
          <w:rFonts w:eastAsia="Times New Roman" w:cs="Times New Roman"/>
          <w:b/>
          <w:sz w:val="24"/>
          <w:szCs w:val="24"/>
          <w:lang w:val="es-ES" w:eastAsia="es-ES"/>
        </w:rPr>
      </w:pPr>
      <w:r w:rsidRPr="00FB418C">
        <w:rPr>
          <w:rFonts w:eastAsia="Times New Roman" w:cs="Times New Roman"/>
          <w:b/>
          <w:sz w:val="24"/>
          <w:szCs w:val="24"/>
          <w:lang w:eastAsia="es-ES"/>
        </w:rPr>
        <w:t xml:space="preserve">Búsqueda con información (similar arad-Bucharest) </w:t>
      </w:r>
      <w:r w:rsidRPr="00FB418C">
        <w:rPr>
          <w:rFonts w:eastAsia="Times New Roman" w:cs="Times New Roman"/>
          <w:b/>
          <w:sz w:val="24"/>
          <w:szCs w:val="24"/>
          <w:lang w:val="es-ES" w:eastAsia="es-ES"/>
        </w:rPr>
        <w:t xml:space="preserve">                                </w:t>
      </w:r>
    </w:p>
    <w:p w:rsidR="00FB418C" w:rsidRPr="00FB418C" w:rsidRDefault="00FB418C" w:rsidP="00FB418C">
      <w:pPr>
        <w:spacing w:after="0"/>
        <w:ind w:left="360"/>
        <w:jc w:val="both"/>
        <w:rPr>
          <w:rFonts w:eastAsia="Times New Roman" w:cs="Times New Roman"/>
          <w:b/>
          <w:sz w:val="24"/>
          <w:szCs w:val="24"/>
          <w:lang w:val="es-ES" w:eastAsia="es-ES"/>
        </w:rPr>
      </w:pPr>
      <w:r w:rsidRPr="00FB418C">
        <w:rPr>
          <w:rFonts w:eastAsia="Times New Roman" w:cs="Times New Roman"/>
          <w:b/>
          <w:sz w:val="24"/>
          <w:szCs w:val="24"/>
          <w:lang w:val="es-ES" w:eastAsia="es-ES"/>
        </w:rPr>
        <w:t>Escoja cualquier país del mundo que no sea Perú y trace los posibles caminos para llegar de una ciudad a otra, que estén separadas entre sí lo más distantemente posible</w:t>
      </w:r>
    </w:p>
    <w:p w:rsidR="00FB418C" w:rsidRPr="00FB418C" w:rsidRDefault="00FB418C" w:rsidP="00FB418C">
      <w:pPr>
        <w:numPr>
          <w:ilvl w:val="0"/>
          <w:numId w:val="19"/>
        </w:numPr>
        <w:spacing w:after="0"/>
        <w:jc w:val="both"/>
        <w:rPr>
          <w:rFonts w:eastAsia="Times New Roman" w:cs="Times New Roman"/>
          <w:b/>
          <w:sz w:val="24"/>
          <w:szCs w:val="24"/>
          <w:lang w:val="es-ES" w:eastAsia="es-ES"/>
        </w:rPr>
      </w:pPr>
      <w:r w:rsidRPr="00FB418C">
        <w:rPr>
          <w:rFonts w:eastAsia="Times New Roman" w:cs="Times New Roman"/>
          <w:b/>
          <w:sz w:val="24"/>
          <w:szCs w:val="24"/>
          <w:lang w:val="es-ES" w:eastAsia="es-ES"/>
        </w:rPr>
        <w:t>Una ruta óptima, el costo de la ruta que recorrería un vendedor docente primaria y la heurística usada.</w:t>
      </w:r>
    </w:p>
    <w:p w:rsidR="00FB418C" w:rsidRPr="00FB418C" w:rsidRDefault="00FB418C" w:rsidP="00FB418C">
      <w:pPr>
        <w:numPr>
          <w:ilvl w:val="0"/>
          <w:numId w:val="19"/>
        </w:numPr>
        <w:spacing w:after="0"/>
        <w:jc w:val="both"/>
        <w:rPr>
          <w:rFonts w:eastAsia="Times New Roman" w:cs="Times New Roman"/>
          <w:b/>
          <w:sz w:val="24"/>
          <w:szCs w:val="24"/>
          <w:lang w:val="es-ES" w:eastAsia="es-ES"/>
        </w:rPr>
      </w:pPr>
      <w:r w:rsidRPr="00FB418C">
        <w:rPr>
          <w:rFonts w:eastAsia="Times New Roman" w:cs="Times New Roman"/>
          <w:b/>
          <w:sz w:val="24"/>
          <w:szCs w:val="24"/>
          <w:lang w:val="es-ES" w:eastAsia="es-ES"/>
        </w:rPr>
        <w:t>Una ruta óptima, el costo de la ruta que recorrería un médico que debe llegar a su destino para una operación de emergencia y la heurística usada.</w:t>
      </w:r>
    </w:p>
    <w:p w:rsidR="00AA54FC" w:rsidRDefault="00AA54FC">
      <w:pPr>
        <w:rPr>
          <w:b/>
          <w:lang w:val="es-ES"/>
        </w:rPr>
      </w:pPr>
      <w:r w:rsidRPr="00AA54FC">
        <w:rPr>
          <w:b/>
          <w:lang w:val="es-ES"/>
        </w:rPr>
        <w:t>Solución:</w:t>
      </w:r>
    </w:p>
    <w:p w:rsidR="00AA54FC" w:rsidRPr="00AA54FC" w:rsidRDefault="00AA54FC" w:rsidP="00AA54FC">
      <w:pPr>
        <w:spacing w:after="0"/>
        <w:jc w:val="both"/>
        <w:rPr>
          <w:rFonts w:ascii="Microsoft Sans Serif" w:eastAsia="Times New Roman" w:hAnsi="Microsoft Sans Serif" w:cs="Microsoft Sans Serif"/>
          <w:b/>
          <w:color w:val="31849B" w:themeColor="accent5" w:themeShade="BF"/>
          <w:sz w:val="28"/>
          <w:szCs w:val="24"/>
          <w:lang w:eastAsia="es-ES"/>
        </w:rPr>
      </w:pPr>
      <w:r w:rsidRPr="00AA54FC">
        <w:rPr>
          <w:rFonts w:ascii="Microsoft Sans Serif" w:eastAsia="Times New Roman" w:hAnsi="Microsoft Sans Serif" w:cs="Microsoft Sans Serif"/>
          <w:b/>
          <w:sz w:val="28"/>
          <w:szCs w:val="24"/>
          <w:lang w:val="es-ES" w:eastAsia="es-ES"/>
        </w:rPr>
        <w:t>Pa</w:t>
      </w:r>
      <w:r>
        <w:rPr>
          <w:rFonts w:ascii="Microsoft Sans Serif" w:eastAsia="Times New Roman" w:hAnsi="Microsoft Sans Serif" w:cs="Microsoft Sans Serif"/>
          <w:b/>
          <w:sz w:val="28"/>
          <w:szCs w:val="24"/>
          <w:lang w:val="es-ES" w:eastAsia="es-ES"/>
        </w:rPr>
        <w:t>í</w:t>
      </w:r>
      <w:r w:rsidRPr="00AA54FC">
        <w:rPr>
          <w:rFonts w:ascii="Microsoft Sans Serif" w:eastAsia="Times New Roman" w:hAnsi="Microsoft Sans Serif" w:cs="Microsoft Sans Serif"/>
          <w:b/>
          <w:sz w:val="28"/>
          <w:szCs w:val="24"/>
          <w:lang w:eastAsia="es-ES"/>
        </w:rPr>
        <w:t xml:space="preserve">s: </w:t>
      </w:r>
      <w:r w:rsidRPr="00AA54FC">
        <w:rPr>
          <w:rFonts w:ascii="Microsoft Sans Serif" w:eastAsia="Times New Roman" w:hAnsi="Microsoft Sans Serif" w:cs="Microsoft Sans Serif"/>
          <w:b/>
          <w:color w:val="31849B" w:themeColor="accent5" w:themeShade="BF"/>
          <w:sz w:val="28"/>
          <w:szCs w:val="24"/>
          <w:lang w:eastAsia="es-ES"/>
        </w:rPr>
        <w:t>Turquía. Recorrido deseado: Karakose – Ankara (Capital)</w:t>
      </w:r>
    </w:p>
    <w:p w:rsidR="00AA54FC" w:rsidRPr="00AA54FC" w:rsidRDefault="00AA54FC" w:rsidP="00AA54FC">
      <w:pPr>
        <w:spacing w:after="0"/>
        <w:jc w:val="both"/>
        <w:rPr>
          <w:rFonts w:ascii="Times New Roman" w:eastAsia="Times New Roman" w:hAnsi="Times New Roman" w:cs="Times New Roman"/>
          <w:noProof/>
          <w:sz w:val="24"/>
          <w:szCs w:val="24"/>
          <w:lang w:val="es-ES" w:eastAsia="es-ES"/>
        </w:rPr>
      </w:pPr>
    </w:p>
    <w:p w:rsidR="00AA54FC" w:rsidRDefault="00AA54FC" w:rsidP="00AA54FC">
      <w:pPr>
        <w:spacing w:after="0"/>
        <w:jc w:val="both"/>
        <w:rPr>
          <w:rFonts w:ascii="Microsoft Sans Serif" w:eastAsia="Times New Roman" w:hAnsi="Microsoft Sans Serif" w:cs="Microsoft Sans Serif"/>
          <w:b/>
          <w:noProof/>
          <w:sz w:val="24"/>
          <w:szCs w:val="24"/>
          <w:lang w:val="es-ES" w:eastAsia="es-ES"/>
        </w:rPr>
      </w:pPr>
    </w:p>
    <w:p w:rsidR="00AA54FC" w:rsidRDefault="00AA54FC" w:rsidP="00AA54FC">
      <w:pPr>
        <w:spacing w:after="0"/>
        <w:jc w:val="both"/>
        <w:rPr>
          <w:rFonts w:ascii="Microsoft Sans Serif" w:eastAsia="Times New Roman" w:hAnsi="Microsoft Sans Serif" w:cs="Microsoft Sans Serif"/>
          <w:b/>
          <w:noProof/>
          <w:sz w:val="24"/>
          <w:szCs w:val="24"/>
          <w:lang w:val="es-ES" w:eastAsia="es-ES"/>
        </w:rPr>
      </w:pPr>
    </w:p>
    <w:p w:rsidR="00AA54FC" w:rsidRPr="00AA54FC" w:rsidRDefault="00AA54FC" w:rsidP="00AA54FC">
      <w:pPr>
        <w:spacing w:after="0"/>
        <w:jc w:val="both"/>
        <w:rPr>
          <w:rFonts w:ascii="Microsoft Sans Serif" w:eastAsia="Times New Roman" w:hAnsi="Microsoft Sans Serif" w:cs="Microsoft Sans Serif"/>
          <w:b/>
          <w:noProof/>
          <w:sz w:val="24"/>
          <w:szCs w:val="24"/>
          <w:lang w:val="es-ES" w:eastAsia="es-ES"/>
        </w:rPr>
      </w:pPr>
      <w:r w:rsidRPr="00AA54FC">
        <w:rPr>
          <w:rFonts w:ascii="Microsoft Sans Serif" w:eastAsia="Times New Roman" w:hAnsi="Microsoft Sans Serif" w:cs="Microsoft Sans Serif"/>
          <w:b/>
          <w:noProof/>
          <w:sz w:val="24"/>
          <w:szCs w:val="24"/>
          <w:lang w:val="es-ES" w:eastAsia="es-ES"/>
        </w:rPr>
        <w:lastRenderedPageBreak/>
        <w:t>Tabla de Distancias entre provincias:</w:t>
      </w:r>
    </w:p>
    <w:p w:rsidR="00AA54FC" w:rsidRPr="00AA54FC" w:rsidRDefault="00AA54FC" w:rsidP="00AA54FC">
      <w:pPr>
        <w:spacing w:after="0"/>
        <w:jc w:val="both"/>
        <w:rPr>
          <w:rFonts w:ascii="Microsoft Sans Serif" w:eastAsia="Times New Roman" w:hAnsi="Microsoft Sans Serif" w:cs="Microsoft Sans Serif"/>
          <w:b/>
          <w:noProof/>
          <w:sz w:val="24"/>
          <w:szCs w:val="24"/>
          <w:lang w:val="es-ES" w:eastAsia="es-ES"/>
        </w:rPr>
      </w:pPr>
    </w:p>
    <w:p w:rsidR="00AA54FC" w:rsidRPr="00AA54FC" w:rsidRDefault="00AA54FC" w:rsidP="00AA54FC">
      <w:pPr>
        <w:spacing w:after="0"/>
        <w:jc w:val="both"/>
        <w:rPr>
          <w:rFonts w:ascii="Microsoft Sans Serif" w:eastAsia="Times New Roman" w:hAnsi="Microsoft Sans Serif" w:cs="Microsoft Sans Serif"/>
          <w:b/>
          <w:noProof/>
          <w:sz w:val="24"/>
          <w:szCs w:val="24"/>
          <w:lang w:val="es-ES" w:eastAsia="es-ES"/>
        </w:rPr>
      </w:pPr>
    </w:p>
    <w:tbl>
      <w:tblPr>
        <w:tblStyle w:val="GridTable4Accent6"/>
        <w:tblW w:w="0" w:type="auto"/>
        <w:jc w:val="center"/>
        <w:tblLook w:val="04A0" w:firstRow="1" w:lastRow="0" w:firstColumn="1" w:lastColumn="0" w:noHBand="0" w:noVBand="1"/>
      </w:tblPr>
      <w:tblGrid>
        <w:gridCol w:w="2265"/>
        <w:gridCol w:w="2265"/>
      </w:tblGrid>
      <w:tr w:rsidR="00AA54FC" w:rsidRPr="00AA54FC" w:rsidTr="00AA54FC">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Provincia!!</w:t>
            </w:r>
          </w:p>
        </w:tc>
        <w:tc>
          <w:tcPr>
            <w:tcW w:w="2265" w:type="dxa"/>
            <w:vAlign w:val="center"/>
          </w:tcPr>
          <w:p w:rsidR="00AA54FC" w:rsidRPr="00AA54FC" w:rsidRDefault="00AA54FC" w:rsidP="00AA54FC">
            <w:pPr>
              <w:jc w:val="center"/>
              <w:cnfStyle w:val="100000000000" w:firstRow="1"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Distancia a Ankara!!</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Artvin</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973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Erzurum</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874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Tatvan</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1076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Diyarbakin</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1001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Trabzon</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736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Erzincan</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683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Ordu</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559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Tokat</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371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Sivas</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437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Cankiri</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134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Koaya</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262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Karaman</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373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Tarsus</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365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Malatya</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650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Elazig</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750 Km</w:t>
            </w:r>
          </w:p>
        </w:tc>
      </w:tr>
      <w:tr w:rsidR="00AA54FC" w:rsidRPr="00AA54FC" w:rsidTr="00AA54FC">
        <w:trPr>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Kayseri</w:t>
            </w:r>
          </w:p>
        </w:tc>
        <w:tc>
          <w:tcPr>
            <w:tcW w:w="2265" w:type="dxa"/>
            <w:vAlign w:val="center"/>
          </w:tcPr>
          <w:p w:rsidR="00AA54FC" w:rsidRPr="00AA54FC" w:rsidRDefault="00AA54FC" w:rsidP="00AA54FC">
            <w:pPr>
              <w:jc w:val="center"/>
              <w:cnfStyle w:val="000000000000" w:firstRow="0" w:lastRow="0" w:firstColumn="0" w:lastColumn="0" w:oddVBand="0" w:evenVBand="0" w:oddHBand="0" w:evenHBand="0" w:firstRowFirstColumn="0" w:firstRowLastColumn="0" w:lastRowFirstColumn="0" w:lastRowLastColumn="0"/>
              <w:rPr>
                <w:sz w:val="24"/>
                <w:szCs w:val="24"/>
                <w:lang w:eastAsia="es-ES"/>
              </w:rPr>
            </w:pPr>
            <w:r w:rsidRPr="00AA54FC">
              <w:rPr>
                <w:sz w:val="24"/>
                <w:szCs w:val="24"/>
                <w:lang w:eastAsia="es-ES"/>
              </w:rPr>
              <w:t>315 Km</w:t>
            </w:r>
          </w:p>
        </w:tc>
      </w:tr>
      <w:tr w:rsidR="00AA54FC" w:rsidRPr="00AA54FC" w:rsidTr="00AA54F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AA54FC" w:rsidRPr="00AA54FC" w:rsidRDefault="00AA54FC" w:rsidP="00AA54FC">
            <w:pPr>
              <w:jc w:val="center"/>
              <w:rPr>
                <w:sz w:val="24"/>
                <w:szCs w:val="24"/>
                <w:lang w:eastAsia="es-ES"/>
              </w:rPr>
            </w:pPr>
            <w:r w:rsidRPr="00AA54FC">
              <w:rPr>
                <w:sz w:val="24"/>
                <w:szCs w:val="24"/>
                <w:lang w:eastAsia="es-ES"/>
              </w:rPr>
              <w:t>Kirikkale</w:t>
            </w:r>
          </w:p>
        </w:tc>
        <w:tc>
          <w:tcPr>
            <w:tcW w:w="2265" w:type="dxa"/>
            <w:vAlign w:val="center"/>
          </w:tcPr>
          <w:p w:rsidR="00AA54FC" w:rsidRPr="00AA54FC" w:rsidRDefault="00AA54FC" w:rsidP="00AA54FC">
            <w:pPr>
              <w:jc w:val="center"/>
              <w:cnfStyle w:val="000000100000" w:firstRow="0" w:lastRow="0" w:firstColumn="0" w:lastColumn="0" w:oddVBand="0" w:evenVBand="0" w:oddHBand="1" w:evenHBand="0" w:firstRowFirstColumn="0" w:firstRowLastColumn="0" w:lastRowFirstColumn="0" w:lastRowLastColumn="0"/>
              <w:rPr>
                <w:sz w:val="24"/>
                <w:szCs w:val="24"/>
                <w:lang w:eastAsia="es-ES"/>
              </w:rPr>
            </w:pPr>
            <w:r w:rsidRPr="00AA54FC">
              <w:rPr>
                <w:sz w:val="24"/>
                <w:szCs w:val="24"/>
                <w:lang w:eastAsia="es-ES"/>
              </w:rPr>
              <w:t>77 Km</w:t>
            </w:r>
          </w:p>
        </w:tc>
      </w:tr>
    </w:tbl>
    <w:p w:rsidR="00431FAB" w:rsidRDefault="00431FAB" w:rsidP="00AA54FC">
      <w:pPr>
        <w:rPr>
          <w:lang w:val="es-ES"/>
        </w:rPr>
      </w:pPr>
    </w:p>
    <w:p w:rsidR="00FE0132" w:rsidRDefault="00FE0132" w:rsidP="00AA54FC">
      <w:pPr>
        <w:spacing w:after="0"/>
        <w:ind w:left="720"/>
        <w:jc w:val="both"/>
        <w:rPr>
          <w:rFonts w:ascii="Microsoft Sans Serif" w:eastAsia="Times New Roman" w:hAnsi="Microsoft Sans Serif" w:cs="Microsoft Sans Serif"/>
          <w:b/>
          <w:noProof/>
          <w:sz w:val="24"/>
          <w:szCs w:val="24"/>
          <w:lang w:val="es-ES" w:eastAsia="es-ES"/>
        </w:rPr>
      </w:pPr>
    </w:p>
    <w:p w:rsidR="00FE0132" w:rsidRDefault="00FE0132" w:rsidP="00AA54FC">
      <w:pPr>
        <w:spacing w:after="0"/>
        <w:ind w:left="720"/>
        <w:jc w:val="both"/>
        <w:rPr>
          <w:rFonts w:ascii="Microsoft Sans Serif" w:eastAsia="Times New Roman" w:hAnsi="Microsoft Sans Serif" w:cs="Microsoft Sans Serif"/>
          <w:b/>
          <w:noProof/>
          <w:sz w:val="24"/>
          <w:szCs w:val="24"/>
          <w:lang w:val="es-ES" w:eastAsia="es-ES"/>
        </w:rPr>
      </w:pPr>
    </w:p>
    <w:p w:rsidR="00FE0132" w:rsidRDefault="00FE0132" w:rsidP="00AA54FC">
      <w:pPr>
        <w:spacing w:after="0"/>
        <w:ind w:left="720"/>
        <w:jc w:val="both"/>
        <w:rPr>
          <w:rFonts w:ascii="Microsoft Sans Serif" w:eastAsia="Times New Roman" w:hAnsi="Microsoft Sans Serif" w:cs="Microsoft Sans Serif"/>
          <w:b/>
          <w:noProof/>
          <w:sz w:val="24"/>
          <w:szCs w:val="24"/>
          <w:lang w:val="es-ES" w:eastAsia="es-ES"/>
        </w:rPr>
      </w:pPr>
    </w:p>
    <w:p w:rsidR="00FE0132" w:rsidRDefault="00FE0132" w:rsidP="00FE0132">
      <w:pPr>
        <w:spacing w:after="0"/>
        <w:ind w:left="720"/>
        <w:jc w:val="both"/>
        <w:rPr>
          <w:rFonts w:ascii="Microsoft Sans Serif" w:eastAsia="Times New Roman" w:hAnsi="Microsoft Sans Serif" w:cs="Microsoft Sans Serif"/>
          <w:b/>
          <w:noProof/>
          <w:sz w:val="24"/>
          <w:szCs w:val="24"/>
          <w:lang w:val="es-ES" w:eastAsia="es-ES"/>
        </w:rPr>
        <w:sectPr w:rsidR="00FE0132" w:rsidSect="002B72A5">
          <w:headerReference w:type="default" r:id="rId14"/>
          <w:footerReference w:type="default" r:id="rId15"/>
          <w:headerReference w:type="first" r:id="rId16"/>
          <w:footerReference w:type="first" r:id="rId17"/>
          <w:pgSz w:w="11907" w:h="16840" w:code="9"/>
          <w:pgMar w:top="1418" w:right="1701" w:bottom="1418" w:left="1701" w:header="709" w:footer="709" w:gutter="0"/>
          <w:pgBorders w:display="firstPage" w:offsetFrom="page">
            <w:top w:val="weavingStrips" w:sz="26" w:space="24" w:color="31849B" w:themeColor="accent5" w:themeShade="BF"/>
            <w:left w:val="weavingStrips" w:sz="26" w:space="24" w:color="31849B" w:themeColor="accent5" w:themeShade="BF"/>
            <w:bottom w:val="weavingStrips" w:sz="26" w:space="24" w:color="31849B" w:themeColor="accent5" w:themeShade="BF"/>
            <w:right w:val="weavingStrips" w:sz="26" w:space="24" w:color="31849B" w:themeColor="accent5" w:themeShade="BF"/>
          </w:pgBorders>
          <w:cols w:space="708"/>
          <w:docGrid w:linePitch="360"/>
        </w:sectPr>
      </w:pPr>
    </w:p>
    <w:p w:rsidR="00AA54FC" w:rsidRDefault="00AA54FC" w:rsidP="00FE0132">
      <w:pPr>
        <w:spacing w:after="0"/>
        <w:ind w:left="720"/>
        <w:jc w:val="both"/>
        <w:rPr>
          <w:rFonts w:ascii="Microsoft Sans Serif" w:eastAsia="Times New Roman" w:hAnsi="Microsoft Sans Serif" w:cs="Microsoft Sans Serif"/>
          <w:b/>
          <w:noProof/>
          <w:sz w:val="24"/>
          <w:szCs w:val="24"/>
          <w:lang w:val="es-ES" w:eastAsia="es-ES"/>
        </w:rPr>
      </w:pPr>
      <w:r w:rsidRPr="00AA54FC">
        <w:rPr>
          <w:rFonts w:ascii="Microsoft Sans Serif" w:eastAsia="Times New Roman" w:hAnsi="Microsoft Sans Serif" w:cs="Microsoft Sans Serif"/>
          <w:b/>
          <w:noProof/>
          <w:sz w:val="24"/>
          <w:szCs w:val="24"/>
          <w:lang w:val="es-ES" w:eastAsia="es-ES"/>
        </w:rPr>
        <w:lastRenderedPageBreak/>
        <w:t>Mapa y costo de viaje entre provinias:</w:t>
      </w:r>
    </w:p>
    <w:p w:rsidR="00FE0132" w:rsidRDefault="00FE0132" w:rsidP="00FE0132">
      <w:pPr>
        <w:spacing w:after="0"/>
        <w:ind w:left="720"/>
        <w:jc w:val="both"/>
        <w:rPr>
          <w:lang w:val="es-ES"/>
        </w:rPr>
      </w:pPr>
    </w:p>
    <w:p w:rsidR="00FE0132" w:rsidRDefault="00FE0132" w:rsidP="00FE0132">
      <w:pPr>
        <w:spacing w:after="0"/>
        <w:ind w:left="720"/>
        <w:jc w:val="both"/>
        <w:rPr>
          <w:lang w:val="es-ES"/>
        </w:rPr>
      </w:pPr>
      <w:r>
        <w:rPr>
          <w:noProof/>
          <w:lang w:eastAsia="es-PE"/>
        </w:rPr>
        <mc:AlternateContent>
          <mc:Choice Requires="wpg">
            <w:drawing>
              <wp:anchor distT="0" distB="0" distL="114300" distR="114300" simplePos="0" relativeHeight="251663360" behindDoc="0" locked="0" layoutInCell="1" allowOverlap="1" wp14:anchorId="6419C367" wp14:editId="4B6A3982">
                <wp:simplePos x="0" y="0"/>
                <wp:positionH relativeFrom="column">
                  <wp:posOffset>-651510</wp:posOffset>
                </wp:positionH>
                <wp:positionV relativeFrom="paragraph">
                  <wp:posOffset>429260</wp:posOffset>
                </wp:positionV>
                <wp:extent cx="10296525" cy="5200650"/>
                <wp:effectExtent l="0" t="0" r="9525" b="0"/>
                <wp:wrapNone/>
                <wp:docPr id="236" name="Grupo 70"/>
                <wp:cNvGraphicFramePr/>
                <a:graphic xmlns:a="http://schemas.openxmlformats.org/drawingml/2006/main">
                  <a:graphicData uri="http://schemas.microsoft.com/office/word/2010/wordprocessingGroup">
                    <wpg:wgp>
                      <wpg:cNvGrpSpPr/>
                      <wpg:grpSpPr>
                        <a:xfrm>
                          <a:off x="0" y="0"/>
                          <a:ext cx="10296525" cy="5200650"/>
                          <a:chOff x="0" y="0"/>
                          <a:chExt cx="10296525" cy="5200650"/>
                        </a:xfrm>
                      </wpg:grpSpPr>
                      <wpg:grpSp>
                        <wpg:cNvPr id="237" name="Grupo 27"/>
                        <wpg:cNvGrpSpPr/>
                        <wpg:grpSpPr>
                          <a:xfrm>
                            <a:off x="0" y="0"/>
                            <a:ext cx="10296525" cy="5200650"/>
                            <a:chOff x="0" y="0"/>
                            <a:chExt cx="9450070" cy="3800475"/>
                          </a:xfrm>
                        </wpg:grpSpPr>
                        <pic:pic xmlns:pic="http://schemas.openxmlformats.org/drawingml/2006/picture">
                          <pic:nvPicPr>
                            <pic:cNvPr id="238" name="Imagen 1" descr="https://static4.depositphotos.com/1023730/360/v/950/depositphotos_3608614-stock-illustration-vector-turkey-map.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50070" cy="3800475"/>
                            </a:xfrm>
                            <a:prstGeom prst="rect">
                              <a:avLst/>
                            </a:prstGeom>
                            <a:noFill/>
                            <a:ln>
                              <a:noFill/>
                            </a:ln>
                          </pic:spPr>
                        </pic:pic>
                        <wpg:grpSp>
                          <wpg:cNvPr id="239" name="Grupo 26"/>
                          <wpg:cNvGrpSpPr/>
                          <wpg:grpSpPr>
                            <a:xfrm>
                              <a:off x="3333750" y="542925"/>
                              <a:ext cx="5153025" cy="2628900"/>
                              <a:chOff x="0" y="0"/>
                              <a:chExt cx="5153025" cy="2628900"/>
                            </a:xfrm>
                          </wpg:grpSpPr>
                          <wps:wsp>
                            <wps:cNvPr id="240" name="Conector recto de flecha 2"/>
                            <wps:cNvCnPr/>
                            <wps:spPr>
                              <a:xfrm flipH="1" flipV="1">
                                <a:off x="4495800" y="0"/>
                                <a:ext cx="647700" cy="83820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1" name="Conector recto de flecha 3"/>
                            <wps:cNvCnPr/>
                            <wps:spPr>
                              <a:xfrm flipH="1" flipV="1">
                                <a:off x="4238625" y="781050"/>
                                <a:ext cx="895350" cy="5715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 name="Conector recto de flecha 4"/>
                            <wps:cNvCnPr/>
                            <wps:spPr>
                              <a:xfrm flipH="1">
                                <a:off x="4772025" y="847725"/>
                                <a:ext cx="381000" cy="7715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3" name="Conector recto de flecha 5"/>
                            <wps:cNvCnPr/>
                            <wps:spPr>
                              <a:xfrm flipH="1">
                                <a:off x="3419475" y="781050"/>
                                <a:ext cx="819150" cy="10477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4" name="Conector recto de flecha 6"/>
                            <wps:cNvCnPr/>
                            <wps:spPr>
                              <a:xfrm flipH="1" flipV="1">
                                <a:off x="2600325" y="228600"/>
                                <a:ext cx="809625" cy="6572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5" name="Conector recto de flecha 7"/>
                            <wps:cNvCnPr/>
                            <wps:spPr>
                              <a:xfrm flipH="1">
                                <a:off x="2190750" y="895350"/>
                                <a:ext cx="1209675" cy="4508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6" name="Conector recto de flecha 8"/>
                            <wps:cNvCnPr/>
                            <wps:spPr>
                              <a:xfrm flipH="1">
                                <a:off x="3800475" y="1638300"/>
                                <a:ext cx="933450" cy="34290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 name="Conector recto de flecha 9"/>
                            <wps:cNvCnPr/>
                            <wps:spPr>
                              <a:xfrm flipH="1" flipV="1">
                                <a:off x="3257550" y="1562100"/>
                                <a:ext cx="514350" cy="40957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8" name="Conector recto de flecha 10"/>
                            <wps:cNvCnPr/>
                            <wps:spPr>
                              <a:xfrm flipH="1">
                                <a:off x="2857500" y="1571625"/>
                                <a:ext cx="409575" cy="2000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9" name="Conector recto de flecha 11"/>
                            <wps:cNvCnPr/>
                            <wps:spPr>
                              <a:xfrm flipH="1" flipV="1">
                                <a:off x="1495425" y="1562100"/>
                                <a:ext cx="1323975" cy="20955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0" name="Conector recto de flecha 12"/>
                            <wps:cNvCnPr/>
                            <wps:spPr>
                              <a:xfrm flipH="1" flipV="1">
                                <a:off x="533400" y="866775"/>
                                <a:ext cx="914400" cy="68580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1" name="Conector recto de flecha 13"/>
                            <wps:cNvCnPr/>
                            <wps:spPr>
                              <a:xfrm flipH="1" flipV="1">
                                <a:off x="238125" y="847725"/>
                                <a:ext cx="257175" cy="4508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2" name="Conector recto de flecha 14"/>
                            <wps:cNvCnPr/>
                            <wps:spPr>
                              <a:xfrm flipH="1">
                                <a:off x="0" y="1533525"/>
                                <a:ext cx="1485900" cy="48577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Conector recto de flecha 15"/>
                            <wps:cNvCnPr/>
                            <wps:spPr>
                              <a:xfrm flipV="1">
                                <a:off x="47625" y="876300"/>
                                <a:ext cx="161925" cy="114300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Conector recto de flecha 16"/>
                            <wps:cNvCnPr/>
                            <wps:spPr>
                              <a:xfrm flipH="1" flipV="1">
                                <a:off x="590550" y="476250"/>
                                <a:ext cx="1590675" cy="47625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5" name="Conector recto de flecha 17"/>
                            <wps:cNvCnPr/>
                            <wps:spPr>
                              <a:xfrm flipH="1">
                                <a:off x="257175" y="457200"/>
                                <a:ext cx="333375" cy="3524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6" name="Conector recto de flecha 19"/>
                            <wps:cNvCnPr/>
                            <wps:spPr>
                              <a:xfrm flipH="1">
                                <a:off x="1200150" y="1790700"/>
                                <a:ext cx="1628775" cy="8096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7" name="Conector recto de flecha 20"/>
                            <wps:cNvCnPr/>
                            <wps:spPr>
                              <a:xfrm flipH="1" flipV="1">
                                <a:off x="342900" y="2428875"/>
                                <a:ext cx="838200" cy="2000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8" name="Conector recto de flecha 21"/>
                            <wps:cNvCnPr/>
                            <wps:spPr>
                              <a:xfrm flipH="1" flipV="1">
                                <a:off x="19050" y="2057400"/>
                                <a:ext cx="323850" cy="381000"/>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9" name="Conector recto de flecha 22"/>
                            <wps:cNvCnPr/>
                            <wps:spPr>
                              <a:xfrm flipH="1">
                                <a:off x="1962150" y="238125"/>
                                <a:ext cx="628650" cy="3905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0" name="Conector recto de flecha 23"/>
                            <wps:cNvCnPr/>
                            <wps:spPr>
                              <a:xfrm flipH="1" flipV="1">
                                <a:off x="619125" y="438150"/>
                                <a:ext cx="1352550" cy="1619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1" name="Conector recto de flecha 24"/>
                            <wps:cNvCnPr/>
                            <wps:spPr>
                              <a:xfrm flipH="1">
                                <a:off x="3476625" y="0"/>
                                <a:ext cx="1019175" cy="2381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 name="Conector recto de flecha 25"/>
                            <wps:cNvCnPr/>
                            <wps:spPr>
                              <a:xfrm flipH="1" flipV="1">
                                <a:off x="2619375" y="209550"/>
                                <a:ext cx="847725" cy="9525"/>
                              </a:xfrm>
                              <a:prstGeom prst="straightConnector1">
                                <a:avLst/>
                              </a:prstGeom>
                              <a:ln w="381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263" name="Grupo 69"/>
                        <wpg:cNvGrpSpPr/>
                        <wpg:grpSpPr>
                          <a:xfrm>
                            <a:off x="3419475" y="685800"/>
                            <a:ext cx="5825490" cy="3724275"/>
                            <a:chOff x="0" y="0"/>
                            <a:chExt cx="5825490" cy="3724275"/>
                          </a:xfrm>
                        </wpg:grpSpPr>
                        <wpg:grpSp>
                          <wpg:cNvPr id="264" name="Grupo 68"/>
                          <wpg:cNvGrpSpPr/>
                          <wpg:grpSpPr>
                            <a:xfrm>
                              <a:off x="142875" y="2876550"/>
                              <a:ext cx="2472690" cy="847725"/>
                              <a:chOff x="0" y="0"/>
                              <a:chExt cx="2472953" cy="847725"/>
                            </a:xfrm>
                          </wpg:grpSpPr>
                          <wps:wsp>
                            <wps:cNvPr id="265" name="Cuadro de texto 46"/>
                            <wps:cNvSpPr txBox="1"/>
                            <wps:spPr>
                              <a:xfrm>
                                <a:off x="1905000" y="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DC5AB45" wp14:editId="73482352">
                                        <wp:extent cx="384810" cy="307848"/>
                                        <wp:effectExtent l="0" t="0" r="0" b="0"/>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Cuadro de texto 50"/>
                            <wps:cNvSpPr txBox="1"/>
                            <wps:spPr>
                              <a:xfrm>
                                <a:off x="571500" y="40005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26E0825C" wp14:editId="0DF5BC72">
                                        <wp:extent cx="384810" cy="307848"/>
                                        <wp:effectExtent l="0" t="0" r="0" b="0"/>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Cuadro de texto 52"/>
                            <wps:cNvSpPr txBox="1"/>
                            <wps:spPr>
                              <a:xfrm>
                                <a:off x="0" y="381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E7EAD1A" wp14:editId="2CC36BC7">
                                        <wp:extent cx="384810" cy="307848"/>
                                        <wp:effectExtent l="0" t="0" r="0" b="0"/>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8" name="Grupo 67"/>
                          <wpg:cNvGrpSpPr/>
                          <wpg:grpSpPr>
                            <a:xfrm>
                              <a:off x="0" y="0"/>
                              <a:ext cx="5825490" cy="2752725"/>
                              <a:chOff x="0" y="0"/>
                              <a:chExt cx="5825753" cy="2752725"/>
                            </a:xfrm>
                          </wpg:grpSpPr>
                          <wps:wsp>
                            <wps:cNvPr id="269" name="Cuadro de texto 29"/>
                            <wps:cNvSpPr txBox="1"/>
                            <wps:spPr>
                              <a:xfrm>
                                <a:off x="4686300" y="22479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Cuadro de texto 30"/>
                            <wps:cNvSpPr txBox="1"/>
                            <wps:spPr>
                              <a:xfrm>
                                <a:off x="5257800" y="162877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Cuadro de texto 41"/>
                            <wps:cNvSpPr txBox="1"/>
                            <wps:spPr>
                              <a:xfrm>
                                <a:off x="5086350" y="3810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Cuadro de texto 42"/>
                            <wps:cNvSpPr txBox="1"/>
                            <wps:spPr>
                              <a:xfrm>
                                <a:off x="4238625" y="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Cuadro de texto 60"/>
                            <wps:cNvSpPr txBox="1"/>
                            <wps:spPr>
                              <a:xfrm>
                                <a:off x="4972050" y="92392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4" name="Grupo 66"/>
                            <wpg:cNvGrpSpPr/>
                            <wpg:grpSpPr>
                              <a:xfrm>
                                <a:off x="0" y="133350"/>
                                <a:ext cx="4635128" cy="2619375"/>
                                <a:chOff x="0" y="0"/>
                                <a:chExt cx="4635128" cy="2619375"/>
                              </a:xfrm>
                            </wpg:grpSpPr>
                            <wps:wsp>
                              <wps:cNvPr id="275" name="Cuadro de texto 31"/>
                              <wps:cNvSpPr txBox="1"/>
                              <wps:spPr>
                                <a:xfrm>
                                  <a:off x="3743325" y="21717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3DBF990B" wp14:editId="7A5F0D57">
                                          <wp:extent cx="384810" cy="307848"/>
                                          <wp:effectExtent l="0" t="0" r="0" b="0"/>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Cuadro de texto 39"/>
                              <wps:cNvSpPr txBox="1"/>
                              <wps:spPr>
                                <a:xfrm>
                                  <a:off x="3257550" y="199072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Cuadro de texto 43"/>
                              <wps:cNvSpPr txBox="1"/>
                              <wps:spPr>
                                <a:xfrm>
                                  <a:off x="3267075" y="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Cuadro de texto 61"/>
                              <wps:cNvSpPr txBox="1"/>
                              <wps:spPr>
                                <a:xfrm>
                                  <a:off x="4067175" y="8382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9" name="Grupo 65"/>
                              <wpg:cNvGrpSpPr/>
                              <wpg:grpSpPr>
                                <a:xfrm>
                                  <a:off x="0" y="238125"/>
                                  <a:ext cx="3501653" cy="2305050"/>
                                  <a:chOff x="0" y="0"/>
                                  <a:chExt cx="3501653" cy="2305050"/>
                                </a:xfrm>
                              </wpg:grpSpPr>
                              <wps:wsp>
                                <wps:cNvPr id="280" name="Cuadro de texto 35"/>
                                <wps:cNvSpPr txBox="1"/>
                                <wps:spPr>
                                  <a:xfrm>
                                    <a:off x="2143125" y="17526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300</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2980E2D8" wp14:editId="508B427F">
                                            <wp:extent cx="384810" cy="307848"/>
                                            <wp:effectExtent l="0" t="0" r="0" b="0"/>
                                            <wp:docPr id="331" name="Imagen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Cuadro de texto 44"/>
                                <wps:cNvSpPr txBox="1"/>
                                <wps:spPr>
                                  <a:xfrm>
                                    <a:off x="2438400" y="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Cuadro de texto 45"/>
                                <wps:cNvSpPr txBox="1"/>
                                <wps:spPr>
                                  <a:xfrm>
                                    <a:off x="1485900" y="18097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3" name="Grupo 64"/>
                                <wpg:cNvGrpSpPr/>
                                <wpg:grpSpPr>
                                  <a:xfrm>
                                    <a:off x="0" y="323850"/>
                                    <a:ext cx="1634753" cy="1981200"/>
                                    <a:chOff x="0" y="0"/>
                                    <a:chExt cx="1634753" cy="1981200"/>
                                  </a:xfrm>
                                </wpg:grpSpPr>
                                <wps:wsp>
                                  <wps:cNvPr id="284" name="Cuadro de texto 33"/>
                                  <wps:cNvSpPr txBox="1"/>
                                  <wps:spPr>
                                    <a:xfrm>
                                      <a:off x="361950" y="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67A51850" wp14:editId="43A2A049">
                                              <wp:extent cx="384810" cy="307848"/>
                                              <wp:effectExtent l="0" t="0" r="0" b="0"/>
                                              <wp:docPr id="332"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Cuadro de texto 37"/>
                                  <wps:cNvSpPr txBox="1"/>
                                  <wps:spPr>
                                    <a:xfrm>
                                      <a:off x="1066800" y="88582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418C2D27" wp14:editId="39AD17E5">
                                              <wp:extent cx="384810" cy="307848"/>
                                              <wp:effectExtent l="0" t="0" r="0" b="0"/>
                                              <wp:docPr id="333"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Cuadro de texto 54"/>
                                  <wps:cNvSpPr txBox="1"/>
                                  <wps:spPr>
                                    <a:xfrm>
                                      <a:off x="323850" y="4953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913E585" wp14:editId="5B58CCCC">
                                              <wp:extent cx="384810" cy="307848"/>
                                              <wp:effectExtent l="0" t="0" r="0" b="0"/>
                                              <wp:docPr id="334"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Cuadro de texto 56"/>
                                  <wps:cNvSpPr txBox="1"/>
                                  <wps:spPr>
                                    <a:xfrm>
                                      <a:off x="0" y="1028700"/>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3D0FE16B" wp14:editId="2547A5C8">
                                              <wp:extent cx="384810" cy="307848"/>
                                              <wp:effectExtent l="0" t="0" r="0" b="0"/>
                                              <wp:docPr id="335" name="Imagen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Cuadro de texto 58"/>
                                  <wps:cNvSpPr txBox="1"/>
                                  <wps:spPr>
                                    <a:xfrm>
                                      <a:off x="695325" y="153352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9" name="Cuadro de texto 62"/>
                                <wps:cNvSpPr txBox="1"/>
                                <wps:spPr>
                                  <a:xfrm>
                                    <a:off x="1590675" y="54292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Cuadro de texto 63"/>
                                <wps:cNvSpPr txBox="1"/>
                                <wps:spPr>
                                  <a:xfrm>
                                    <a:off x="2933700" y="695325"/>
                                    <a:ext cx="567953" cy="447675"/>
                                  </a:xfrm>
                                  <a:prstGeom prst="rect">
                                    <a:avLst/>
                                  </a:prstGeom>
                                  <a:noFill/>
                                  <a:ln>
                                    <a:noFill/>
                                  </a:ln>
                                </wps:spPr>
                                <wps:txb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anchor>
            </w:drawing>
          </mc:Choice>
          <mc:Fallback>
            <w:pict>
              <v:group id="Grupo 70" o:spid="_x0000_s1027" style="position:absolute;left:0;text-align:left;margin-left:-51.3pt;margin-top:33.8pt;width:810.75pt;height:409.5pt;z-index:251663360" coordsize="102965,52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FRsP7DAAAC5AAAA4AAABkcnMvZTJvRG9jLnhtbOxda2/byBX9XqD/&#10;gdB3R3yTMuIsvM6jAdLdYLPtfixoipLYUCRLUpbdov+9586LEmWGlhwpgjsLrEORHGpmeObMvffM&#10;XL3+6X6ZGXdJVadFfjWyXpkjI8njYprm86vR335/fxGOjLqJ8mmUFXlyNXpI6tFPb/78p9fr8jKx&#10;i0WRTZPKwEPy+nJdXo0WTVNejsd1vEiWUf2qKJMcF2dFtYwafKzm42kVrfH0ZTa2TdMfr4tqWlZF&#10;nNQ1zr7lF0dv2PNnsyRufp3N6qQxsqsR6tawvxX7e0t/x29eR5fzKioXaSyqER1Qi2WU5vhS9ai3&#10;URMZqyrdedQyjauiLmbNq7hYjovZLI0T1ga0xjI7rflQFauStWV+uZ6XqpvQtZ1+Ovix8S93nysj&#10;nV6NbMcfGXm0xEv6UK3KwghY76zL+SVu+lCVX8rPFbqLTsz5J2rw/axa0r9oinHP+vVB9Wty3xgx&#10;TlqmPfE92xsZMS569N480fXxAu9np2C8eDdUdCy/erxVIfWBV3SzecF28+yAXv4Pbt7E9UwTHc06&#10;xglN0w08qlZP68o0vsT/Agg42gHC8IBBqWZVJSPxkOWTnrGMqq+r8gKYLaMmvU2ztHlg4w/opErl&#10;d5/T+HPFP2x2OoY/x9THZTRPcsMaGdOkjjECCcE1DfUGT4zdV9OkLOq0KRdFU9RsdAA2TuCYY8c3&#10;x3fjiWeOt+75B86HvuVe1E0Rf71Is2xVNxUeVuQXdxj4RXWBhn5NHi6WUfnqn+WcOpYqS/XjtY2o&#10;Nz+hdG3kxc0iyufJdV2iLDDLXsP27WP6uNXU2ywt3+ObaQTQsehU0bxvExkf/G+LeLVM8oazWZVk&#10;rAH1Ii3rkVFdJsvbBIOz+ji1GL9gSH2qG/o6GlyMYf5jh9emObF/vrjxzJsL1wzeXVxP3OAiMN8F&#10;rumG1o11818qbbmXqzpBe6PsbZmKuuLsDooepRNBvJyoGOEZdxGjVQ5YVIgBV1YRGKYuobrWVfwb&#10;ehX34bipkiZe0OEMPSfO42Z1gXVz27PU6TW4x7hd/7WYgp6iVVOwzngK9wyOMGCgqpsPSbE06AB9&#10;jZqyx0d36GreNnkL1Tov6I2ztmT51gk0gs6w+lONxSEasEGbinMU707kGOG8a/sHEJOD/wKQqkEE&#10;69oTkC2rIaGEKNizPMeUDGz7djgxn8jAfSV7KGqNQb2u5UDAp6eBi6bxx6bAL4uoTPA26LEbvOKi&#10;pZxXbmBW0Fg36LUVIBdjliXxIjJs3ous2E0upq6aIYleGmEHt6blX2iss6O/0xFdE3OZ6048UDLr&#10;U9FZsjt9NwjoCs1noRNiRmN0IeekHUwRMaXzRYPa8uryL+pBWJYb66uRE1p4LNWnLrJ0KmmGmUbJ&#10;TVbx0RfFMdiDPy5bLTFC+HmAQVVKFWHjc+tpTZRm7/Kp0TyUGFlNlYIDs0Q0hoGZep6DmR01D1lC&#10;dcry35IZDAea3nklyWTbrRcfP+xuKsaHvCgoWvetguJ+Kpowc0596xMKqxLsm4u8UYWXaV5Uj1W7&#10;uefEj5ry+9FlG+2mw9ti+sDgxC4A6xydJwA9cDoAeuf5oLed0CeiALIDIFAaahL54cRziGeYJRdY&#10;/LLiAg38kRyQGvjMg3vUlNiX7e1B4Lv7AJ/oQHJ8ENhsXiQiB6l3501GwgLuAeDOr2u8a6JnAYsj&#10;WTfOIN6ZeUezEYyiQetmA++Oa8E1+Aa9WxPidEbvFrzRjjuq+V3z+3aE7rvwuzuId+ETPQ3vj1rz&#10;tm+ajjBsbDvEJ5oyuB9NHlJoTpjdQ4aN7wW2ZvpL5Tdsuxrasvl+lg2YeMCkF2HKpyF/g+lta2LK&#10;iIAw2rfwbtkAPM0EBHiEIcPtwKNmes30R2B6pTH0xm3CAy15GT0nx9XyndDpEvzEcQBzjncHITIV&#10;HpFhRBnkE3FAHbNBuIQIRcdsnqDV9QUqlerUC/jJPoB/1LSBWRN4BG2CvufbFDfc4nrPclXQxjUn&#10;uJuuay9We7HH9GKV9tcLfYvh9AA31g6BYaCcIz6wyHLfQrxAOTNuEJ2nEI9GvA7Qy4UmR4rbKCWv&#10;H/FMXngq4h9lewuylCsc2UfZ3nJsZyIte1j5NDVo8GvwHxf8ZH8MuLLW8zVZD0a84P3Q90V4sg3i&#10;TCyXXWZBnJCptxr5GvlHRv6wLms9X5iFLmsJ1n9MqIILYEnO19Ecclt19PLYq3C8YV3WOlSYlba9&#10;4wjNtSV5yw09it7wyCU8Ae3OarAffcmZNyzKWszJfIJxv7PSLJBLbsLA3wlcWr5F6/m4JotITruw&#10;S0cuO6vguLGnV5vts8ugJ3LpDYuy1vNVWRC5jFy6NAg6gUsL11uRSt2gI5c6cnnEyKU3rMpaB8uy&#10;wk5noivWnnUAz9dxC5HKsynOox1Y7cAe2YEdVmWtvVSqjWUIWGZgshVlpE0FWJLQRTxi9yFZ8My8&#10;EYtwNOQ15I8M+WFd1t5LnHo0VC+WGZBKBSoPQ+6otp6s2DqiVSq9jeR020i8YV3W/g4qFQx7HsOx&#10;TQ/bELt2DsKZdJ0C9WKNvSZ9TfpHJv1hfdbeS6LatHOweljaOSJUD0C3VA8rhza9c8BjbGjDXscs&#10;jx6z9AG4AU3Wfr4yhfCkVKZccPlODIci+BL6IpapuV5z/XG53h8WZe1DtSkHoUoZsO/YNZaJwSC9&#10;2XYe0AFLHbA8YsDSHxZiub3xBG2qPx+CDaJHkgm26LJdVtaaOGJZAjNxJtrA+f9egdCmZWIZFETO&#10;qG/lQfGVwMrzoPgi5LhX/qnN/a2+WgDWYtQLbc+dSDs8QFRGxmSGMlH1lVTU3raYMr/0J6LylbAm&#10;2il2vOzVTgvhJDkUoRmLJZ5tO203sH3Zzs31QkPNpIJI8SDCsWpHfG8rT5HtxW/1mFU0rViWlwYJ&#10;KQrD3VQgKUGZ0dz/XLCcJDAxie146pI2MYvY94/NcSxBCoXmOlO45weqA1zM9BwgqgN2NsY9P19Q&#10;W086au5v71lGNhWE4RlHjKpAdiJAty7j9ylSFX2K6uZzVCFfHU4iB1/zK/7MsgK5YwpxNDIWRfXv&#10;x87T/UjNg6sjY438d1ej+l+riPKCZR9zLI9mKymRMI99cLEfFt9RbV653bySr5Y3BXJBwehC7dgh&#10;3d9k8nBWFcs/kOPnmr4Vl6I8xncj44w8vGnwCReQ6i9Orq/ZMU839in/Usb0aHKnaY/W7/d/RFUp&#10;dmkRDn4ppIYdXXZS6vB7qWReXCNv1CxlGZ2on3mvivwuJ0zj4rdqSwfN3HOiumFX/z5ohqYod0Mg&#10;0raTs+VsEK2CKxrRLwrRrZjSRbR643siGkwgI8PbG3vOBssqbqKxfBost/bVN60rpW4I6+q7pfnc&#10;MgBhNtoqWdCQTUUlA2lTbZRUNkXbNG46nsSoaoPhnUFrb2r9+0xDrh+y1YtM74QhqXIMyuRhZzN4&#10;VeRHD97TDF4yao6fIY8y6Yp4dwfTzqaYvw+mEccIZBJIuVRlS9g5G0yrxcca0y8K020gu4NpVzmI&#10;expXSPbis3wA0sQ6Vw9Yefca0i8K0m24ugvpQ/0FF1pLjyRzNgStlgxrNL8oNKu49U0HzZDfRRRy&#10;T4J2J4i3kWQOgp5gMz8Xb9ro7tlAWiVr0pA+FaS3lBTgSqaRD7qygpg895IVOOQs7ELoruJwYTFY&#10;NpxrWrEnlUBmCA95v30lf6j3S9pJj6dwqFXlBK6jEkxa2I3dXfN4NqNW+fd61J5q1J7E++0VFhz1&#10;xveciLYyi02we+NsZ6I2lZQG9YsCda+24KoI/N6g9gOkRmXW1bl6vpaahTScXxSclTyx4yyoN74n&#10;nF3skGZLDmGYtb9Fc4bOQpv+SWP6VJju9RaU+iNkMhE9PsBbaFe5tpiD+2D5SvFy4MtKf2LIW+gr&#10;+UO9hbBfV1BR9z1HrY1EHnLVPEYvZac/U6G7zV2lh+2phu0p3IWwX1hQ8ui+oMb+D5me72zhrBqn&#10;4fyi4NwvKhzK0SrRGCwrC6kJ+ErQdpY7m4BOm3hKY/pUmO6zrEIlBwjLSvDNAZYV8vjSJumt5Qb4&#10;aQP8fpNYn21NkBNSGg5DllVfyR9rWamoddcfcg5277FNRWgnnb47n/GqhW32S9IvbWk3fkOnT1VQ&#10;4u+eJpVl+r5cfxRiQ8v5BmBVC/UcdKo56CRuQq+qgAyBh8nbYl4jdRu57HfyXZ4PTWt5+2XSdK+m&#10;4KmJeU+aFsK5iV150h47u0XPbQ43zdAviqF7NQWkejqMoX3QMiwNYmgLP7kgNnOfoeeLbYmihRrT&#10;p8F0u1eFb7A9/qr+UGkVXR8ReQ8Ow7fKKwyA48d0zneBXZuJTeP7NPg+zU4V2pr/+PozpEE4DNM2&#10;fuCSjA8ibcHfeNA5crYatRrTp8H0Jmc/+Xg9L9lvRM6RHWCRxm+jJtr8zDbOXyZ2sSiyaVK9+R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IGuLquIAAAAMAQAADwAAAGRycy9kb3du&#10;cmV2LnhtbEyPwWrDMAyG74O9g9Fgt9ZxR70si1NK2XYqg7aDsZsaq0lobIfYTdK3n3vaTkLo49f3&#10;56vJtGyg3jfOKhDzBBjZ0unGVgq+Du+zFJgPaDW2zpKCK3lYFfd3OWbajXZHwz5ULIZYn6GCOoQu&#10;49yXNRn0c9eRjbeT6w2GuPYV1z2OMdy0fJEkkhtsbPxQY0ebmsrz/mIUfIw4rp/E27A9nzbXn8Py&#10;83srSKnHh2n9CizQFP5guOlHdSii09FdrPasVTATyUJGVoF8jvNGLEX6AuyoIE2lBF7k/H+J4hcA&#10;AP//AwBQSwMECgAAAAAAAAAhAPss/QkORgEADkYBABUAAABkcnMvbWVkaWEvaW1hZ2UxLmpwZWf/&#10;2P/gABBKRklGAAEBAAABAAEAAP/+ADtDUkVBVE9SOiBnZC1qcGVnIHYxLjAgKHVzaW5nIElKRyBK&#10;UEVHIHY2MiksIHF1YWxpdHkgPSA3NQr/2wBDAAgGBgcGBQgHBwcJCQgKDBQNDAsLDBkSEw8UHRof&#10;Hh0aHBwgJC4nICIsIxwcKDcpLDAxNDQ0Hyc5PTgyPC4zNDL/2wBDAQkJCQwLDBgNDRgyIRwhMjIy&#10;MjIyMjIyMjIyMjIyMjIyMjIyMjIyMjIyMjIyMjIyMjIyMjIyMjIyMjIyMjIyMjL/wAARCAG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sW58UaNaXclrPeqskZ2udjFVPoWAxn2qvN4z0aOUok8lwAud9vE0i57Lkd&#10;/wDJxTsy1Tm9kdFVSPUrGWdoI723eZTgxrKpYH6Zrj9Y8cubXybCzuIJpj5azz7QIzgnIUE5OAcd&#10;s1xv2WDy1Qwoyr03KDXZhsFKsm72PNx+O+pzUJR1Z6rd+JNI0+9+x3d9HFOACwbOFz03NjC/ia1U&#10;dJEV0YOjDIYHIIrxhEWPIXI3HJ5JzWxoPiaXw9m3miaXTWbdhM7rc98D+73wOnPrWlfL5U4c0Xc5&#10;sNm8KtTkkrLoepUVDb3UF3As9vKksTDIdDkGsu68U6HZz+RNqUAkzhgpLbD/ALRGQv4156Tex6zk&#10;lq2bVFcxqPjSy0/UDa/Zbm4ARX82HYVKt0I+bnofyqxpnizTdUvltIvPjmcEoJoim/HJwfX2qvZz&#10;tzW0I9vT5uTmV+xv00qc5Xg/zp1FQaiK2eOh7ilpGUN9expAxBw34H1oAdRRRQAUUUUAFFFFABRR&#10;SEhRk0ABIUZNNALHLfgKUAk7m/AelOoAKKKKACiiigAooooAKKKKACiiigAooooAKKKKACiiigAo&#10;oooACARg9KZynqV/UU+opriG3jLzSpEg/idgo/WgCUHIyKK5W+8UjzjHpEUV0q/fndyIs+i4B3H1&#10;xx71DF4q1JQfMsLWT/rncMp/Va0VGbV0jlnjaEJcspanYVwXjn/kdvAf/YRm/wDRJrWj8XMP9fpN&#10;yB6xSRv/AFFR3HiHwzdXVpNqEfl3Vu5e2NzbNuRiMEqcHt6UnTmt0aQxFKfwyRw/hvxz4qlt/C2q&#10;6ldWl1aawt2j2kNpsdTCrsrBtxyzbOmMVQh8aeJde8Man/aSLJY6noV7cDECReQVjbAjPmM0idVJ&#10;Kgg4r0O3uvBlmljHbwW0aWDM1qsdq37gtncVwvGcn86r20XgG0ku3t9Osbdr1GiuG+wsnmI33lJ2&#10;9D3FTyy7Fe1h3RxmkeNNb8MaLpySXdjq1q/hpr+CGCHY1sYkUBWIY7l7EnByD0o1nxHrj6Fqukap&#10;qmn6rHqPhqfUUktIPLNsQv3ThjuQ7uGPORXo+iaV4StpZ5dDs9JSS4TZKbVUyy/3Tjt7VLa+EvDO&#10;l2t7FbaLp9tBdoVulWBVWRfRv9n26UjRO55+njbU9K0XxDClxbxrpOhWM9kHQZ3vFzn+9zivU9Nn&#10;e60u0uJceZLCjtgY5KgmucutN8B6pcxPd2+hXM0UP2dDJ5bER4wFHsK6eIRxwxx24URqoCBfugds&#10;UASs3O1eW/lVW41Cx09kW7vIIGkzt82QLux1xn6io7vVtO07IubuJH/557tzsfZRyfwFecrP4m8a&#10;+K9Yj0q7g0azsSltJcz2y3EpbG7y1QnaOuWPqQO1A0u56mjrIgdGDKRkMDkGvPp/iXdtruo2Wm+G&#10;5L+2066+y3Jiu0+1ZGAzJb43Moz1zzz6VjaZrfirwjr9x4Tvm069aWM3tndiJok8ssQ+UXphv4R6&#10;9aoeIvBfiPW2uPt1n4dluridZLTxDHcG3lt0yMAqqguRg45oEekf8Jjp9tf6pDqc9nYwWNxFbiaS&#10;6U72kXcNy/wHrwevWpoPGXhy50afV4tasm0+B9ktwJRtRvQ+/I4964rVvAWsX2p6tMBbSQ3esafe&#10;KXk+/FCgWTcMdT6d6NX8Bazc6jq2oWiWTv8A27barbW8z4S4WOLayPgfKSSSDzQB2g8aeGjpMWq/&#10;25Y/YJZfJW4MwCGTBO3PY4BODV7SNa0zX7IXuk30F5bFivmQtkBh1B9DXj/iXw9rVkLXVbq0sY9Q&#10;1jxTZTR6ekheCPZG6gO23ksfvELXoXgrQtT06713VNVht7W41a7E/wBktpPMSFVQL97Ayx6nigDr&#10;6KKKACiiigAooooAKKKKACiiigAooooAay55HB9aA3O1uD/OnUhAYYNAC0UzJT73K+tPoAKKKKAC&#10;iiigAooooAKKCcDJpnL9eF/nQAf6z/d/nT6KKACiiigAooooAKKKKACiiigAooooAKKKKACiiigA&#10;ooooAKCMjBoooAZynqV/lTwQRkdKKaVIOV/EetADqKRWDfXuKWgAooooAKKKKACiikZgo5/KgBSQ&#10;Bk0zl/Zf50oUsct+Ap1AABgYFFFFABRRRQAUUUUAFFFFACE4HNVru5tre0mmnmWKFEJd92Noxya5&#10;HxxK8l5Y2coItGRnAP3ZZM8KfXAyce+e1c0LG0VgRawgjkfuwK1jT5lc9DDYB1oc/NYLJTHZQqQy&#10;nbkg9fx9/X3qeiiulI+hjFRSRR1P7tqP+nhf/QWqOl1Bw93awg5ZC0rD0G0qP1P6VAbu2WF5jcwi&#10;KNtruXG1T6E9jXqYLSm7n5pxXLnx9o62SGabo8/i7xbJov2+exsLS1W5uXtWCyyszYVA3ZeCSf8A&#10;Ik8Q+HZPBGv6VBa6jdXmmamZIvKvJBJJBIq7gVbqVPoelUv9Ij1iPVtB1SO11OGIRPwJElib5gsi&#10;+ncGnSPqWsa5HqGv6pBeXlrGRb28Eflx26t95gucknGMn/CueVKu8TzJ6HLCvhVg3Br3rduvcuGN&#10;xE0EU0kVvIyvNBGdqS4zjcPx/HjPSnqoRQqAKo6ADApqTRO8iJIjPGQHUMCV+vpT69KNOCbaW540&#10;6tSSSk9hiQxxlikaIW67VAzUti96NQjubLy4zazj94zc/d+b5cf3WIpveoLbU7a0vUP2uDyrlzEw&#10;8wcSKOo/kfwrmx3MqLUDtyzleITqfL1PVfD2ozX0Eq3DhpI2GDjBINbVZ+lw2f2ZLi1ijTzEG4qM&#10;H6GtCvnD7AKCARg9KKKAGcp6lf5U8HIyKKaVKnK/iKAHUUincM0tABRRSMwUf0oAGYKMmkCknc3X&#10;sPShVOdzdf5U6gAooooAKKKKACiiigAooooAKKKKACiiigAooooAKKKrXl7b6favc3UqxQp952/z&#10;yaALNNZgqlmIAAySe1cteeN7JCyafbzXr7OHVdkat2DFsH64BxXLXlxd6m7NqFy84b/lkCViX2Cd&#10;/wDgWTVxptnZQwVWr0sj0C48QaTbRLJJfwEMcKI23sx9guSaoyeLrIA+Ta3057YgKD8321wTiKzu&#10;ra7CJGqPtlcKBhGBBz7A7TW578V008NGW7PGzitWwFZU0rprct3mt6pqHy7xYQf3IH3SN9Xx8v4f&#10;nWaLG1D7zAjv/fkG9vzbJqeiuuFKENkfNVsXWqu8pBSFc89D60tFaHOVry4e2sLmdI98kULyKv8A&#10;eIUkD9Kr+Dvh54Z8QeDbLVdYthqmo6nCLi4u5ZG3qzc7UIPy7enHpWgQCMGudHhQ2omg03XNY0yw&#10;nYtJaWlwFjyeu0EZTPtXNiKUp25T08txVKhzc/Uk8JTzmz1CxkupLpNO1GeyguZDlpY0I2knuRnG&#10;faugyfU1U07TrTSdPhsbKEQ28QwiDn6knuT61araEXGKTOGvUU6jlHRMrSWtveanYQSQxSMZTK25&#10;ATsVTn8MlR+Nbg0fTQQfsMBx03JuH5GsewumsGnaTT5priVzumR0wVz8qjLAgAdvXJq7/bw6Pp96&#10;h77VVx+BDV5mIjUnO6jofV5ZVw1CgoymrvU1HVXXytisvdSuQB9Kq/2Npo6WUIz12rtB/AVFDrdg&#10;zrHI0tszHCi4jKBj6BuhP41p1ytOO57EJ06ivFpkMFpbWoIt7eKHPXy0C5/Kube28ReGPEOo6p4f&#10;s7XVLLU2WW5sJrjyHjmAxvRyCMMByD6V1VFCdhygpKzOGl0zxDea0/ivW4oFuBB9lj0+0YyfZ4M7&#10;id38b7uuO3T0rufDVpZ3ejCZo4ZxKxIYgMMe1FY0V5N4Z1KeVkzpl1L5jMPuxscZB/u88g9Dnnmq&#10;jI56lLlV0d0FCqABgDgCnUyN1kRXVgykZBByDT6swEpaKr3V5bWMBmup44Ih1eRgooC5YorK03Xt&#10;P1WaSG1lfzEG7bJGyFl/vDcORWrSTT2FGSkroKKKKYwooooAKKKKACiiigAooooAKKKKACmYKcr0&#10;9KfRQAgYMMilppXJyDhqVWzwRgigBaKKKACgkAZNBIAyelMALnLDjsKAAAucn7vYetPoooAKKKKA&#10;CiiigAooooAKKKKACiiigAooooAKKKKACiiigAooooAKKKKACiiigBGXPPQ9jSBjnDcH+dOpCARg&#10;igBaKZkp15X19KfQAUUU0sWOF/E0ABbBwBlqFXByeW9aUKFHFLQAUUUUAFFFFABRRRQAUUUUAFFF&#10;FAFa7s7a+t2guoI5om6pIuRXE6p4Pu7O8NxpCGe1YYe1MuGU56ruOPwyK7+impNO6NKVWdKXNFnk&#10;6OWLqUeN43aN0cYKsOop1WtXi8jxHqcZ/ilWUfRkX+oP5VVrsi7q59Th6ntKam+plXFvNaPcXS7J&#10;YmbzHydrgfyOO3SvNUS4iklv71Vm0O31aXzYADncTjzGHcA7ePf3r02/l+0S/ZF+4uGmP6hfx6n2&#10;+tM8mLYyeWm1ySy7RhvXIr0KFGdWKbei2Pz7Pa+Gw+LlGirt/Fr1/wAzidT1O7i1DXGsbpYm86xW&#10;OVEU8Opzzj5h9ar6nNqGkeJbhI7qZ4VggW8viFMsce/qB07gdOBXeC2gAx5EWOONg7dPypzRRsWL&#10;RoSwwxKg7h6H1rd4aT+1/Wp4UcbCP2NP+G/yOIur82Ooa80VzJE015bRrJEVyQYz/G3Cg4+8ajsd&#10;W1a/isLZdTeNpNSmtmmTY7GMKCPmxhjyfmxXcta27oyNbwsjY3KYwQ2OmRSxWnm3AhtLON5h+84C&#10;qE7ZLdvT1rOpS9kuec7L/gmtGuqzVOFO8n/lbscRHrerL4ha3N0f3N8lsIZJY1Dx8DJTG4seu4cU&#10;mlyFdQ0uEBCkup3ysGQHI2j16fhXcTWj29wJbnTnSYDCyrF5n4BlBP8AKpotJvZEEsenRIASyiVg&#10;j5PUgYOM++K53WoJKUqqaOtUMTJuEKDTt+jOk8D615Ii0mXcZMAFScnIGNw9VOPwr0KvEpZZLO4i&#10;di9neQsJIi687v8AZx94Hpgdc16TpfiOc2kR12zOnSuBiRjmJvqf4G/2WrgxFKMXzU3dM9TB4ic1&#10;yVY8skdJRSKQwBBBB6EUtcx2hRRRQAhbnABNJuPoD7A0nOHx603vxQBIGzSBectyf5UAAPx6U6gA&#10;ooooAKKKKACiiigDH8SG8TRJprLV7fSnh/eSXVxAJURF5bKlh+ea4Pwt431q28OXniLxNcG7024u&#10;Et9IjgshFcXZLEBgmf4uwJ7E11vjnwlJ4z0JNKXVJbCPzlllKRiQShc4RgSMjOD+FZU3gHVdR0s2&#10;Wq+K57owSw3FhJHYQwm0mjOVZQvDDttPagCST4n6Zb2NxLc6ZqkF5a3cNpcWDwqZ42l/1ZwGwytg&#10;4waP+Fmaamn3Es2l6pFfQ36ad/ZzRIZnncbkVcNt5XnO7tUA+GhnWa41DW57vU7nULW9uLswKgcQ&#10;fcjCA4VcE1T8W+CLiOHUNT00Xt3fXGrW+oxC1MaSWrRps3KH+WTj+E4zn2oA1bf4labMyRyabqVt&#10;MdVi0lop40DJNIu4E4Y/KMdR+Gaq6z48ka9sLfSlaIp4mh0e8M0YO9SjM2zn6c1i6H4C1fV9N1G5&#10;1O7vdPvpdaj1Sznuo4nlDRoFDSRqdgBy3yg8AD8dy2+GvlmOS41qe4nGux63JI0CgvIqbSmBwAf0&#10;oAo3vxLlvtV0KLRbK8SwvNYWya+ngXybhBuDiM7sg7hwSBnB9K0pPiPbPqUmk/2ZqNldywXL2j3c&#10;SASGJSSSm7eo4yNyjNVbT4XvZ3enJH4guDpWm6j9vs7BrdMRkliVL9W+8cemT1qtpPwhi0vULS5/&#10;tlphai5VM2aLJIJ0ZSZJB80jDdwx9MYoA1Ph946Hi3T7WLy5Li7itI5L67jQLBHMwz5fXO7uQBge&#10;tdzXnml+GNG+GSRaodWW2tY7EW13D5QUXboSVlwDnzOSOM5Fc/qfxE8U6vpz6npPhvVbXw/gsL1E&#10;UzSJ/fCk5C9+B+NVGPM0hN2PVNQ1ew0qIPe3SRbvuqTln9lUct+FcFquqz65eLNMrRW0Rzb256j/&#10;AG2/2v8A0H65riUlg1GNLwP9oEwDiZ2LM3vuPNa+jTuxngeVn8vaybzkhSPX0yK9KeAdGKm3c68q&#10;rUqlblktehq9aKKKxPqA60mmfuLue2QkQCNZFTshJYED0HHSi0tbjUU85Zvs9q33GC7nkH94Z4Ue&#10;nXNXE0S3jcutxeB2G12E5BYdh7dT0xWX1mEJHzWd1KWLoOjDWXfsWK8yj8Z6pd6rcaDFd+Rcy6tL&#10;brfSxApbxA/Kg4wXbDAZ/wDrj0NV+x6gLfzZGhlj3xea+4hlPzKGPJ4wcfWseXwbp02k6jp0kkxS&#10;9u2vDJwHilJBypx2x+prpU3VipQPiFCGGnKFZX2sQa14wj8O3iWtzZzSxL5avcvcRq77uNyp958d&#10;8AU638ZxXPiWXR4rF2MU7W7ObiNXLL38sndt96hvvAVtfz3UsuqXuboRG4wkeZHjxtbJXI6ZKjjN&#10;WZ/B1tda3FqVxf3UwiuRdRwuEO1x0AfG/Z/s5xVfvLkr6rbXe3mZ2l+MtRk0K41C+0ollvXgQfaI&#10;oo1AzwzMcLtxgk9SeKng8eR3lvpr2WlXNxNfrOViWZBsMX3sseMd809vA1uACmp3cYivGvIMpG6w&#10;s2dwwwww6demKxdPufCGm3doItcuJRZNcIk0kRMRabG4GQLt46g1Dc46NmsYUKl3CN/S5sWHj20v&#10;GtXlsLm3tbq3lnhndlYMIhl/lHIxg4PepLbxrHL5bXGl3VqtzbSXNmZGU+eqLuI4+62BkA0+x8H6&#10;dDa6ZCZZZobGCeFVbGJFlzu3Y9jximW3g62hniE2oXt0kMD21skzLi3RwVOMDk4OMn+lUvakNYXX&#10;T8/P/gEdv44E6BptJurZJLB7+3Z5UbzUQZYcfdPpn8q07HxFDe3um2iW7ob6w+3KxYYRePlPvzUY&#10;8JWOyyRpZmS1sH09RkDdG64JPHX6VHpHhOPSb+2vDqV5dyW1sbSJZggVYuMDAA6etNe0vqRL6s03&#10;HRm/M0SwSGcoIcfP5mNuPfNaOgiYaWglDhA7eQJM7/Kz8uc8/nzjFUtMt4bnUrl7kb5LYoYY2+6q&#10;kffA7tu3DPbbxW/XDi6vNLltsfRZLg3Sh7Zy+LoFFFFcZ7oUhGQQeQe1LRQBT/s+K2YzWMjWEo5L&#10;wcIf95PusPwz71BZeMtQktY5JdNgkLjKtHOUyD0JUg449zVvUInn026hi/1kkLqn1KkCudtnWW0h&#10;dBhWjUgfhWNarKCVj57O8XUwqg6a3NO48QazdH5ZYLOP0hTzH/76bj/x2s0wiSf7RO8lxP8A89Zm&#10;3sPp/d/DFSUVySrTluz5Stjq9bSctCG4tYbrZ5ybjG29GDFSreoI5FdF4d8R7ydOv3Zp4WCCc/8A&#10;LRSMqT79j7j3rDqhAf8AT7/JO/egx/s7OD+e6t8JJ81j0ckqz9s4X0ser0VXsmZrGBpPvmNS31xV&#10;ivQPqQooooAKKKKACiiigAooooAKKKKACiiigApuTkgDOKdTeu/H+eKAE3HPVT7Uqtk4xTMEnAp/&#10;8Y+lABty2W6DoKdRRQAUUUUAFFFFABRRRQAUUUUAFFFFABRRRQAUUUUAFFU9Q1G20y2M91JsXO1V&#10;Ayzt2VQOSfauei8Taksnm3GnxGBufKic+bGPx+Vj7DHtmolOMd2XGnKesUdbRWBb+K9PmujDOs1n&#10;nb5b3ShFkySOOeOnfHUVZ1fWo9MRIo0E95L/AKqANjjuzH+FR6/gMmnzK17i5JXtbU1qK5VPE1+k&#10;eyXTEkmB4eKcLGf++vmH5GpIvFMyMRd6XIB2a2lEv5g7T+hqfbQfUt0KnY6aisWDxRpUvyzXP2Rx&#10;/Bdjyifpng/gam1DWbSw01b1W+0JIQsIhIbzWOcAHp2PPtVpp7GM3yJuWlhbvX9JsZmhuNRt0lXr&#10;HvBYfUDkU238RaPdSCOHU7Uu3AQyAE/QHrXDWsbw26hyDKfmkYfxOeWP5k1FczSwXdpObfz7eGTz&#10;XXbvO4fd+XuM88c5ArZ0rK587Sz9VK6p8qUb73PU6K5vw94lbV55ILqFLW4QZELP87D1A7jHp06V&#10;0lZbH0MJxmuaLugJwMmozMvbLfSnSf6tvpUMeMcjPrQUSrKreoP0p9VifnAHrVmgAooooAKKKKAC&#10;iiigAooooAKKKKACiiigAqnfalZaaive3UNurHaplcLk+1Y2t+JptK1RbSGxSceSJWZptnUkAD5T&#10;/dNcjc3Fxf3r3t44edhtAUfLGv8AdX29T3/IDSFNyOzDYKdbXZdy94iu7W98RGWzninQWqK7xMGX&#10;duYgZHfB/lWcOTikAAGAMD2pa6Yx5VY+goUfY01C9zCguoAsjSTxrI8rlwXGc7iP5AVYSUS/6mOa&#10;X/rnCzf0rb0YhJru22r8rCZDjnD5yP8AvoN+daplTZvMi7B3LcVnUzqpS/dxitD42rw1TqVpVKk3&#10;q2cfJJ5IzPFNAv8AeliZR+ZGKfwRXXcFfVT+tYGoaO1uxnsIsxnmS2Xt/tIP5r+XvthM8U58tZW8&#10;zz8fw06cOfDtu3RlCtfw9F/o09z2nl+U+qqNo/XdWTBbT6hIIYY5Y0J/ezMjLsXvjPVv5da6uKNI&#10;YkijULGihVUdgOlZZ1jYTiqMHfqzfhzLqlObxFVW6If+dFZ2qazbaRLYR3CSsb66W1i2AHDsDjPP&#10;TirLX1qonxcQM8ClpFEi5TH970r53lZ9bzImt4/tWt2UIAIgJupP9nAKr+bN/wCOmunKqylSAQRg&#10;gjrXN+FtT0mTwxa6rHdxKl4A8s8zqheTuDk8Y6BewxW9Le2sC5muYIxgNl5VXg9Dya9mhT9nBI+Y&#10;xdV1arkkV10w2p3abcyWXfy1G6I/8APA/wCA7amXWLu041Kz3R/8/FoC6/Vk+8v4bvrVB/EunReI&#10;ZNFmkMU8dql0ZZCqxlWbaAGJ+9kdK1GnhRmVpYwyLvYFhlV9T6D3q2kzKNScS/a3lvewCe2njmiP&#10;R42yKmBLHI4X+dcWLvTNQ8UXGnW4uIL+K1jumurchBIjHC5IOH6dGBFRap47s/DF4tlqmt6ZLKRn&#10;ypWMUwB6btoZfz21LidMaqeh3RXnOSPpSbfc1gReJjPDBeJYsbCUoBOs8b53EAFQpIZckc5z7Ur+&#10;L9KWYohuZUBIMsUDMmfY9/wzUNqO45VYRV5OxvgAHryfWlrHh8SaJcnaupW6t2WV/Lb8mwa045VZ&#10;QwdXQ9HU5BoTTLUk9mS0UZFFMYUUUUAFFV7i9tbVkFzcwwmThBJIF3fTPWpwcjIoAWiiigAooooA&#10;KKKawDKRkjIxkUAZ2r65YaHbCa+mCbiQkajLufRR3ritT+It1PG0el2f2bP/AC3nIZgPZBxn6n8K&#10;4yWKOK7uBGzyBZZEWSQ5dlDEAse54pK9/C5XT5VOprc4qmIleyKniCK61nTb1Hnknu5oSiyzPuP0&#10;z2H04rt9P+MHha08NQR3BuINTggWJtKW2fzfMVcbF42kccHPSuTo757+tdOJy6Fa3K7WM6ddwvfU&#10;zNAtJbLRYIp4xFIS8jRr0Tcxbb+GcVqQ8ahaENtbzcbicfLgkj8cYprsERnb7qgk10em+GoDCk2p&#10;KJ5GAbyD/q07jj+I+549qjHV6eGoKm+1kaYZy9sqnZ3GLcrK5jtke5kHUQjIH1boPxNW4tJmueb8&#10;qkPe3jbO72dvT2H51sIixoERQqL0VRgD8KWvmJ4iUtFoe1XzGrVVlogAwMAYA7CiueuvF1vHf3Fn&#10;p+l6tq8lqdty2nWvmpCf7rNkDd7CtPSNYstbsVvLCXzItxRgylWRh1VlPII9KxszzyLU5UulNjCN&#10;9wGVi46W56hif73ovU/SrJ61T0sf8SyB+rSL5jH1ZuSauV7eGoqnD1PlcdiXWqbaIKKKQnnA610H&#10;CYfjOO7n8HatDYhjctbnCp1K5G4D/gO6uqh1/wAEj4dq5urD+wfsmwwFl+7j7mzru7Y65qio2/X1&#10;rLPhnQjffbjo9kbrO7zPJGc+vpn3rmrUHUaaZ6eBx8cPFxkrlXwVDcxeDNKS9QrOIfusOQm47Af+&#10;A7a3gqg5CjNLRW8Y2VjgqTc5uXcKKaV5yvB/nUcrSSGK3gO24ncRR5GcZ6t7hVyfwptpK7FCDnJR&#10;Ra0ld+r3UnQRwRxfUsWb/D863KrR+HILZi9nd3duzqBKwYOZSOjHeDzz2pslvrUELFTZXJjXIAV0&#10;eTHbGcAn8q8esnObkfa4GtTo0Y0m9i3UF3e21jF5tzMsak4GerH0A6k/SoP7YsFOJp/szYztuVMR&#10;/wDHgM/hWD5897qDz3iNHIinyImTbtiY5VvXLADOemCK5aknCN2jXH4+OFouotWXZPEMonicWgis&#10;vMVZJJ2w+0nG4KPugZB5/IVv1zJAZSrAEHgg9DUUGtR+HrQQXaR/ZQ7eVJ5yR4yc7SHIHGeMHp2r&#10;GlW5naR5WWZ37abhiHbt/kdXxXI2KNFai3f79uzQt9VOM/j1/Grj6zfXsatapFawsMiRmErsPYD5&#10;R+ZqvDHIrSvLIJJZZDI7Km0ZOB0/Corzi1ZbnLnuNw2IgoU5XkmS0UUVyHzAVVurZ5HWe3ZUuFG3&#10;5vuuv91v8e1Wqw/Fd7c2eiYs5hBPcTxWyznpDvYKX/AVpT5uZcu50YV1FWj7N2dz0jQtdt9UhWB8&#10;wX0aDzLdz83+8v8AeX3H6VuV5brfwt0HRvD1zq2lS3dnrenwvdRam1y7OXRS2XBO0g45471qaB48&#10;vr7w7Z3V5pJN5NAkgaKRRE24Z5z8y/TBr1XJRXvM+1lVjSinVkkdLq2v2+k3EMDwzzySAuVhAJRB&#10;xuOSO5xj6+lVh4x03vDfD/t1euI1jXoNOlN7q1wXu7tgkcUKM7NjokaDkgZ/XPeotM8Q2GqXMlpG&#10;J4LyNdz211CYpQvrtPUfSuaWInvFaHj1c0r3c6ULw72Z0V78UNPjvbu20zSdU1YWMYlvZLSIAQKe&#10;xDlWLYB4Arpo/EujtZ2VzLqNvbJfRrJbrcyCJ3BHHytg59q8Ylsdb0XVtWl07Sze/bZvtNrcx3Cx&#10;tbykYIbJBx346j9K/iO28TeKZbuyvNMt7q+GnpbJd2sdunmy/fIkeX5kXngJjJ7jPG9OqpnpYXGQ&#10;r6dT3h9W06O7+ySX9qtznHktMofON33c5+7z9Kbba1pV7bS3FpqdncQQ/wCtkinVlj/3iDxXnMHg&#10;We71LxjfajocdxLfWNrDYtJKiSMRa7JVWT5jGd3y5x+YrE0/wn4sttA1+3g0GCSOa0gihh1O3tTP&#10;IyONy5jO2RVXJUvjLYrU7T2CLXNJuLQXcOqWUlsX8sTJcIULf3d2cZ9qSHXtHuWt1g1Wxla4z5Cp&#10;cIxlx124PzY9q8bg8A69P9tSbRZTaXOt6dd+Vcm2BaBAwlLJFhB15UDoe/NaP/Cu72C7uri20K3j&#10;mHi2G9gkj8tWW0UqSVOeF+98v6UAeh6F4x0rXnmiimSC5juprYW80qCSQxttZlXOStakWr6bNqEl&#10;hFqFpJex/ft0mUyL9VzkV4/beCdc+3rbf8IxHBM3iVtTGs+dFlLcSFscHfkjovTmobLSNT074g6F&#10;qOsWNnphh1C6eXEtpDEUkVgrR4PmyZyNxY9TwKAPc6KQEYB7VXmuYY2jE00cYkcJGHYKXY9FGep9&#10;qAJwSxyOFHf1pSoNLRQA3YPf86UAL+NLSFQwwaAFopmSnDcj1p9ABRRRQAUUUUAFFFFABRRRQAUU&#10;UUAFFNLKpAYgE8DJ61Rv9YtNPZY5XZ7hxlIIlLyN9FHb3OBSbS1YGhWNf+IrSxna2jWS6uV+9FDg&#10;7P8AeY8L+Jz7VSaXVb0F57w2aN/ywtgpKj0LkHn/AHce3rWFaQrZy3ViudsExKljklWG4EnueSMn&#10;riuOWMg21DU2w9ONSfK2Wbu7n1C9W8u44oEgjZYow+7aDgszNgD+EDjoM881hWvjbwzeagLG31q0&#10;kuS21VDEBj6BiNp/A1W+IGf+ERn3eb9lM0P2zys7vs+8eZ09v0rpvGUfhMfC+9My2A0kWjfZDFt2&#10;7tv7vy8fxZxjFKFP2ycpM7KlX2DUIoGRXRkdQyEYZSMgj3FRQWsNuD5SEFsAksWJA6DJ5wOw7VT8&#10;Pfaz4b0z7fu+2fZYvO39d+0Zz71pVyu60OxWdnYKKKKkoPasa9tIrXUorsQqIpf3bEDASTPytj/a&#10;yVz9K2ar3tt9rsZrfO0yIQG/unsfzxW1Go6c1I4swwqxWGnSfVFeiobWc3NpDORjzED4+oqavoD8&#10;anFxk4voRTxNKimORopkYPFKv3kYdCP88jiun0PxO95MllqNt5F2wOxkOY5iBzt7g45wff0rnCcf&#10;X0qtexSyWrCOGGaXIKrMxVQfXIFTOCkepluZ1MLLl3iz1FckHdzntR5af3RXCeEtaOn2k1hdQzyX&#10;CzbiI23j5gMbQf4eP513EdxFKSqSIzL95QwJH1rmasfdU6kakFNdR4jQHO0U7OaKaVIOV69x60jQ&#10;dRSKwb2PcUtABRRRQAUUUUAFFFFABRRRQAUUUUAed+Jw48WT7kZVNrFtJbO7l+n936fjWbW943SK&#10;PUdPkSORbmUMjSZ+RkXnaR/e5JH/AAL6Vg11Un7p9Jl0r0EuwVGrTXErQ2kXmupw7sdsaH3Pr7Dn&#10;6VIKl0OR1M9kAGhgOVkHqxJKt6kdc+4zWWKqypw5onRXnKKVi7p1gLPc7yGWeQjzJMYHHQAdgOa8&#10;c0Rrgw6QddiQ+FhqM8ahW+VpyxKvKP7meAPY/j6lrl9qR1LS9C0Uwx6lqbvtnmXckEaLud9v8R6Y&#10;HrWXrXhe/wDBGm27X99a634emuUivLWexjiMLO3Ei7eCNxGQa82mpyTm+p41epHnUW9TIfxfrreK&#10;LmOFQtlb6oth9maOIKy5wW3s4beeqgDFP0vxXqw8SJHql4i2c8s8cXlW8clu4TJGyVG3AgDncD+F&#10;dqdC0o6gl82m2hvIgAk5hXeuOBg+2KSHQtJt9Qe/h0yzjvHzumWFQ5z15981j7SHY19nPe559aeM&#10;9dM1wz3guIJdKub23eS0jiCtGCVKKGZivH8fJra8N61rcuu6bbalew3MOo6SL4KluI/JfI4BB5GD&#10;3robDwtYTIZtL8L2hikDr5xjjiV1YYbH8RUj2wa1ovCd/HJDNHYaTDJDF5MR3sSkf9wEJwOOlauD&#10;ktImKqRi9ZHN+LNOu7+68OvawNKLXVYp5iP4EAOWNcfoPhfUrbXhCdFcWTR3CTm+hibYHDYCTKd0&#10;uSR95eBXqU0d9aHF5p1wn/TSFTMh/FRkfioq1pejnV2ee78+KyU7Y4vmiab1ZujbewHGcE+lKnGp&#10;8Nh1Z0rc9zySDRL9/B+h2n/CLrFHbRXMN1O0Fu8gn4G794+xVOAC5Bb5fpWnpHg651NbJ7/SEu4r&#10;fwm1mhkKSBLoSNtUcn5sHg9s17PBoOkWpUw6XZowOQwhXOfXOM0XOiaXcuZZrKHzO8irtb/voYNe&#10;gmeRKDex4nL4X1KCWyn1PwjNq0aeGIrDGYyYbnn+8e394ciphoniC0smSLTJtWN94XXTBPazRsiT&#10;ruyGYt0APUZzgV6xNpV1aHzbB5LiEfes7iXdkeqO3IPsSQfbrWRpqJ4fuJku0FlbXeZoo3+7GQxG&#10;zIyudu04/niqVjKSkuhi+DtC1TTtfhuLqzeKJfDtlabmxgTIPmXg9qs/Ce30248Hzy3McEmtPcT/&#10;ANsGZVMvnb2yHz2xjA6Y/Gul/tqxGGZ5EhJx57wusWfTeRiuc1Xwj4b8VaiL0eHVvrhvv3fmSW8c&#10;ij1df9Z6dD9aGlYVOUk9UcTp7LHrGqWejXL/ANgnVj/Z8MLlYwwC+cUI/gyWxjgY4rs0RY0VEUKq&#10;jCgdhVMaIuiahBbT2ywNFAsdttOY2GMvs/4EW+XAwO3JNXa8vFzvO3Y+czis5VuS1khGAdcMAw9D&#10;zUUdslu5e2Mlq56tbuY8/UDg/jSzTeWyRovmTynbHEp+Zz/h6ntT7mG+sEE13HAYMgNJC5Pl5OAS&#10;GA4z3FYwjUtzRObD4bFyg6tJOyHLPqELeZHqt9u65aXcP++SNv6VMfEGt2dvLMl7Fc7ULbbmAdhn&#10;gptx+OaqyTCNkQJJJK5wkca7mb8P61NHo13fH/TFFtbfxQhtzyj0YjhR64yfpWtKVVvRndgP7Qry&#10;Tg3bu9jfi1XWZYkkX+zmV1DAlJF4Iz0yac2pa24wBp8Z/vje+P8AgPH86VSDxjBHb0pa7eZn2iox&#10;KyWatJJNdubueRdryTKPu/3QvRV9vzzWY7S2WreRpNw9mkcW+ZE+aMsx+UbDwOAx+XHUVsyyxwxl&#10;5ZEjQdWdgoH4msnVrWOO3n1OG4njkZV/1O1llb7qcEEZ6DIxUzcraGijDZrQvR6/rEZ/eRWNwPYv&#10;Ef8A2arkHiu3XAv7We0/6aY8yP8A76Xp+IFY0YcRJ5u3zNo3bem7vinVyrEzW+prLB03todXDrGm&#10;XP8AqNRtZP8AcmU/1qSbUrG3H769t4/9+VV/ma4W8EKqm61juJnYJFGUUl29MkcDuT2ANXtL0qHT&#10;7KOIw2xlXJZ0iA6knA74GcfhUV8yjSW2pxVqHs3a5vv4l0ZDgahDIfSEmQ/+O5rI1nVdU1Kxmt9F&#10;jNruGPtNyDGzDuEXGVOP4mHHYGrIJAwCQPakrgnnNR/BFL8THlPLbizuNOkSC6tpLdjwgblW/wB1&#10;hwf51HXqNxbQXcDwXMSSwv8AeRxkGsZ/COj/AHttyijk7blsAfjX0mC4vhycuIhr5HHPCa3izh6K&#10;2LLQ7Sayilka4LSLu/1zDryP0ok8Ojd+4vJEX+7Iof8AXg19NDM6ctWmeC80w6m4N7GOtu95IlpF&#10;jzLg+WCeg4OT+QNehKoVVUZwowK5NNAnSaORdQw0bh1KwDIIP+9WrJqF7YxPJMsV1Evdf3Trz6cg&#10;/pXj5nUdeacNkduFzTCN8ilqzYpRww+tBG1iDmkrxz2DA+HvivQvCmgTeH9fvoNN1WyuJnnNydn2&#10;kO5ZZVb+LKkD14qHwzOup674k8QWcTxaZqV3G9mHTb5gRNrS7fRm5qj4q8W6foWvx2ur2trLaLYN&#10;dI0kYeRpA+1UTPHNW9O8U3EekWl3rlhNbzXrN9mgsrd59yjt8uSSAMngCrlLTUZq/Yruyj/0WRZ4&#10;lJK27ptOM52q3r6ZFTQSrcQJNFko4yOKw5fG+kzmxSC5uEhv0Z4Z0tXdpArbWEagfeBzktwMHrir&#10;kWpeEJr/APs21ilNy3nLE0kcyxTPGCXAc4V245NawzGVH3ZJs8vFZbCq+aGjNIkg7QOfftQBgVyf&#10;h/xTp+pabYSW8kkGoXELyvYtHJ5MuzJcQyP/ABBRnAYjtV5/F2mS20DWMj3M91byz20axMN4RSxz&#10;nG3p3r0aWMp1ItvS3c8mtl9anLlSvfsb9RTXEVuoMrhdxwo6lj6AdT+FZXhbVB4ngtkOopHePapc&#10;zw2lsXWEN90NI2VDH+71rqmtbPQbK4vo4TJNHGS0sjbpH9BuPQZ9MCuPEZtTg+SCvI6KWU1G71HZ&#10;GXFMswbaHVlbayOpVlPoQelSVFFHIpkknfzLiVt0rgYG7GMAdgAMD6VLXqU3JwTnueZUUVNqGwyW&#10;VIImllbai8k1taHpK29tHeXKE6hLHl2frFnnYo/hA/XHNYjF47q1uEhWfyJd/lM23d8pAIPTIJyM&#10;11ljeR6hZQ3UIYJIuQHGCOxB/GubESd7dD0svhHlcupMGIOG/A+tOoIBGDTeU91/lXMekOIBGDyP&#10;cVzXihFguLK+YhU+aCVycAA/MuT/ALykf8CrpQcjIpCAQQRkehqKkFOLizOpBVIOD6nBLqNmzhBd&#10;Rbj0BbG76etcf4zitpfEGnM15Yw3KQOY49UhDWsikjI3Ho34dK9MdRqOo3M06I0UJa1jiZQRgEbm&#10;bPqRx6Ae9Ubzwto16myWzRVByAn3c/7pyv6VwrC8krpnmU8NChV5os8pt9ea38OaXbafI+mlnuf3&#10;cEieXJsPLLLMflXJJwASefapYvEGu6nawOmqvbEaFJfSGKJDvkR2XuOM4GcV6TL4Y3rHF51rJDEc&#10;xieyVjH/ALuCAPyqpJYppYK3djbiAKYxcxQjZsJztYfwD1H3feonBxV+UucoxV/Zpu/r+hw8eva5&#10;FGxk1eMvc6It+jTxKqQyFwuBgdMHvnnrUCeKdUi0DVWa/n+12r2zFnMMojR3AOJE4YHPQgEfnXoy&#10;2tqNrLbw8R+WpCL9z+7/ALvt0psWnWUNu9vFZW0cMn340iUK31GMGsPax7HI8ZR60+xw2q+KL9p/&#10;ER0zUkMVtPZR20iBXVN+Q/PfJrU06OXVb/xJ4d1i4bULWAwhWkVVbDruI+UDoQMV0qadYpGUSytl&#10;Q7cqIVAO3pxjt2pZfJtFmuVhHmvtDbFG+RuijPfrgZpc6ekUQ8TBrlpxs+ne+n+X4mNL4e1S9s10&#10;zUvFOp3mjrgfZHCKXUdFeQDcwrfREjRUjUKijaqgYAHpTG+1W08cN7HGplBMbxMSuR1U57j9fwqW&#10;lVc72mZYqrXm0qzvYxrHUNP0P4o29/rUiQWtxpxt7O6mOI4pd+WUseFJHf8ADvU/jTVtK13xn4dh&#10;0a4gvL2xklluri2YOsMBTGxmHHzHGB2/GrtxbQXcDQXMEc0TdUlQMp/A0yz0+z06IxWVpBbRk5Kw&#10;xhAT+FarEWp8ljuhmqjhfY8utrFiqF6sUEn2j7Ytq7gKd4BWTHT5fUe1Wp7iG2j3zSKi5xk9z6D1&#10;qvaq81y95KjJldkKsMMq9ST6Ent6AU8LRnOemiPLp1pUH7WLsa9n4p1x7SJ2isVJGcNG4OO2Ru64&#10;rTtPGCRxINUtZYXBxJPEoaID+913AeuRx9OawaK9n2UbG9PPsVGV5arsejI6yoHjYMpGQynINc/q&#10;vicWGprZwWbXIjwbkq4BTI4VQerdCckcfWuZtJLrTC/9m3P2VZOXj8sNGT/e29j7jr3zVae4t9Ns&#10;57u7uNsa7pZ55TySepP/ANb2AqVS11PUr5/GVJewXvvod3o2tx6wLgLbywPAwDLIVOcjIIKk15jb&#10;HwiPFnjb/hO/7P8At32r9z/aO3d9j2Dy/K3fj9znOKqDxjLZv9sgh1fS7S7CqLu7smS2mP8AAd+c&#10;rnOMnt9K7g61pGoR2r6toU1xNCi/vJrWOUq3cjknr6Cs3HXQ9ahjF7OP1j3Zeen3HDeC7rxPex+E&#10;NBGs3enW8umT3LgxI8jxpPiLlgcfIVH0qidfu9f1Hwpd6j4gSS8k8ThZNF2Rg2YR3VcYG/pjO7ru&#10;HpXstpq+hX92ksU9t9sVSiiVdkqqeoAbDY6Va/srSvtjXH2Cz+1OwkaTyV3ll6NnGcj1pWO1SUld&#10;M8s0bx7qN1B4UtJNZjfUrnXJ7a+h/d+YYVZwFZcfL/BzxXsQ6VRXR9MS6a6TTrRbhpPNMogXeX/v&#10;ZxnPJ596ff6laaXam4vZ1hiBxluST6AdSfYUtxtpasuUVhXfivSbXTEvkuknEo/cxRHLyH0C9R75&#10;xjvXKXvjXV7pClvHBYgnl0Pmvj0GQFH1wa3pYarV+FHNXxlGh8cj0iqr3VvBOsDXEQkf7sTOAx+g&#10;715jN4g1yeIxSatPsPXy0RGP/AlXP5YqrpNlBKL2SSJX3y7MtyTtUc565yTzSxWHnhqftJnBPOqK&#10;Xups9auLy3tLdri4njhhX7zyNtArNt/FGkXM6QrdlGc4QyxNGrn2LAA1xbWyvKssjyzSJ9xp5Wk2&#10;/TcTis3VtVeO4g0my02TU9SvQ3l2asFBUdWdjwq+9easU5StFGcc4lVqKFGFz2CivK9M8Z+JvD+o&#10;2+h+JNBWIzq32Cf7ZvEm3qhfBywHrg/Wunt/F8ySf6fp4WE9ZLaQyFPqpUE/hn6V0upFOzZ6s8VS&#10;hJRm7NnW0Viv4q0NY1calA+7osZLt+KjJH5VoWl7bX9uLi0njmiboyNkZ9PrVJpmynFuyZaoqrd3&#10;1rp8Jmu7iKCMfxSMAK56TxO+pXv2HTA0AZC4up4/vAHB2Iep5HLY+hqZ1IwV5MHOKdm9Tq6yNV1d&#10;LUG1tHjl1GTiOLOdn+2+Oijr79ByazXtruVPJl1W7ktzyyHarN7b1AOPp+dTW9tBaR+XbwxxJ6Rq&#10;Fz/jXBVzCNvcQXKx0u3nYyX2b+YjBkuQGwP9lcYX8KntrO2s1ZbeFIg/LbRy31PU1PRXlSqTluxB&#10;VDUNMS8ZZo5DBdoMJMBnj+6w/iX2/LFX6yNU1B/PSws5tk7HdM6DcYUx+QZuAM+5xTpqTl7pdNSc&#10;ko7lMNJ9plsbyKIyLGHPltuRlbI5B5HQ8H9a4zxF4f8AD3hixfVdN0S0/tWSVIbJGBZfPdsLhCdo&#10;x14Hau2gt47dWEYOWO52YlmY+rE8k1ja/wCF7bxJe6e2oSl7G0Lu1pggSuwwCWByMe1ehTlZ6s9l&#10;wk4a6sztP8apB4ROp6zE4u7W5NleRW6biswbbwM9DwfxqD/hPpU1m7huNC1KC0trD7W4eFRKuCcl&#10;huwFwOPenN8OrOH7ZDYXbWllcy28/wBm2FwkkRzkEtn5u9bM3h9pPFra2t2BDNafZbm0aEMJFySM&#10;Nn5evpV3p6itV0MzX/Gtta6betYTOJILSG8NyIBLGiSuoUFdwyxBzj8alvvHenadeXlvNaag6WUq&#10;Q3VwkIMURfG0k7uhz25rLPgTT9P8K6loJ1STzNRkVhM0W+QIhGxAoOSAFx+NWdR8Mwala67bJc3u&#10;7VriGc7LCQmLy9vHOM52+1UoQeyJcprc7C4njtYJJpmCxoMsaynFxqC5uyYoG6WynqP9tu/+6OPr&#10;TrqSS7v4reW3mgjhUTlZQAXbJCdCeBhj9cVPXbhMMkueaPjuJc6qxqfVaDt3f6AAAMDgUhOPr6UE&#10;44HWgDHPevQPhwAxyeTS0U13SNd0jKi9yxwKBpN7Fa8jtVVrm4UjYu0kFgSM/dwPvc9veqMt3Z2s&#10;TTLbyWE8SlopREEKsBxhl4/A9alnuEv54o4G3wRP5kkg+6WH3VB788n6VKyK6MjjKsNrD1FFrn3u&#10;RcOSxOF9tXlKLv7vod9o2vJqQSGWMxXBQMVzkE45xW1Xl2j6hPo17HJNCbyGNSqsjASAdOQeG49x&#10;Xo1jfW+pWcd3ayiSJxwenPcEdQR6Vyyi47ntVaFSi7TRaZQ3sexpAxBw3B7H1p1IQCMEcVJkLRTM&#10;lOvK+vpTwcjIoAKKKKACiiigAooooAK5vxXrk+lW0FvZeUby6coN7f6tdpJfHU9OO2etXda12DRF&#10;hMsFxK0xZUWJQeQM8kkAV5+zyXF1PeXAX7RcOXcjnA7KD6AYFaU4czO3B4R15Xfwoijhfzpbi4l8&#10;+5lbc0zKAx6f4VNRRXUlbY+jhCMFyx2D+dX9GRV0a0I53xiRj6s3zMfzNUKl0hrwLPaW1oZ44X+S&#10;TzFRV3fNsJPpnsDwRXDj4SlBWOfFOyUmJrml3txd6fqukXEUGr6a7PbmdSY5FZdrxvjnaw7jpVbU&#10;v+Eo8Xy2dtrsOn6fpVvMk8sFrMZXunU5UEkAKmecda6KHR5Lg79RnY5+7DbyMiL7lhhmP5D2qtYO&#10;72SeY5d1ZkLnq21iuf0rz26lOFrnmclOpPmsWeTVa+dvszRRc3E+YoVHVnbgY+nX2AqS5nW2t3lY&#10;Ftv3VHVm/hUe5PFdJouiR6fGtxPiXUHUebMedv8Asp/dX+ffNRQpObv0KxFdU1Zbs1LaBLW1it4+&#10;EiRUX6AYqaiivTPICikLqDgmloAQkAZNNALHLDjsKUKSct+Ap1ABRRRQAhAIwRkUtFFAFO+sLbUr&#10;Vra7iEkTc4PUEdCD1B9xXIal4b1WwtppLKeG8REJUTfu5B9W+63/AI7Xd1Bd2lvfWsltdRJNBKNr&#10;xuMhh6GonTjP4kYVsNSr/wASNzk9Is7OCzjuLUF2njVmncfPJkZySf5dBV2aGO4gkhlQPHIpR1Pc&#10;HrUd1o39m3rPp89jZ291tUpN8ojcd0UYDZHbI5HXtVdGkfU/sCazGzklBIbHKbwMlAwfG7HOKXIe&#10;hCcIx5UtCPT9HSxnMzXM1xIE8tDJj5V4z06k4HPtWnVWWK0hVvN8VxpKvY+QAD/u4z+tZ66zc42m&#10;CMrji52zCJ/oPLJ/z1NLktsOk6cI8sFZGyVB+vrSBiDhvz9aqafdT3Rl8xF2Lt2Sojor5zkYcA8c&#10;c9OaukAjBpG6d1cwtcIv5PsEMRM0JWTzy+1YWIIHH8Rxnjp71DHpVmgQmBGdcNuxtBYfxbR8uc89&#10;KlDZ1fUWU7ow0aE+jKnI/UVY61xVpvmsdFKCtdhRRRWBuQE+Vq1hKRlWLwY9Cy5B/wDHMfjW1XPy&#10;u0mqWi2h8y5hfLptyiI3DFj/AAnbnHf2roK8vHfGvQ8vE/xAoorM192GktGCQJpI4XI/uswDfpx+&#10;NctKm6k1BdWclWapwc30Gt4gszn7PHc3I7NFF8jfRmwD9ao3d5e6jE0LIlrbOMOqvvkdf7u7ooPf&#10;GT70gAAGBgegpa+voZPh6TUnq/M+IxPEGJqpxhaK/EAABgDAHYUUUV6p4QU10V0ZHUMrDBBGQRTq&#10;KAWmxWS3ltObGYxjvDIS0bfh1X6j8jVmLV4Pmju8W064/dlt2/3THLflmik02/srbXpmuLy3gMds&#10;E/eSBTlnz/Jf1rkxcVCm5pan0mS47ETrKjJ8y/Ix7/wdN4l8Vw6nPaxLp6WD2jfbIvnyzH5kT12k&#10;jLYxmk/4QXxBHommaSusWs9np88gSGYyok8DD5BL5ZBLJzgA4Oea9BhnhuY/MgmjlT+9G4YfpTiS&#10;eF/E18/PF1G9T6w4bwt4GutAu9DeS9t5l0y2ubdjGpBfzZS4Iz0wDiqVh8PNYh8RWeqX2qWl09rN&#10;OxnczNNOsiso3bjtXbkYVRitS88Q+Ir7XdU03wxY6a8ek7FuJL53BmkZd3loF6cdz3q/d+NLPSLO&#10;2bWra7tbx7b7TcW8MDXH2ZOjM7ICAue9Vz1vmwMLRfAesWw0K01TU7GWw0aObyPs0LLI7yKV+Ysc&#10;YXd2696i03wBrkDaPHfanp8lvpNpdWcAhikDMsqFQzZPXpwPTvXQah8QPDumzywz3M7NDFHPIYbW&#10;SRUjcZVyVGAvI59xVVfHlrD4n1bTb0xiGBrRLLyEaSW5aZC2Ao6/h260c9d3dvw/ruGpH4L8Dz+D&#10;Zo1tbuJrSa0VL2H5vmuVz+9TPQEHBFdnJHHNE8UqK8bgqysMhgexrlG8c2Gn/wBpPq1xGkUGptp8&#10;AtoJHYts3BWGOW6/d46Ve0DxD/beq6tApjENr9naNPKkSVRJHv8A3gYYz7Dp35rKpGrJ88gYtzok&#10;tqA+nO8iDhraaXIx/sMeQfY8fSqYN4bpbX+zLgTuhdQ7xqCARnDbvcV1VUbxfN1DTIV4fzzNu7qq&#10;Kc/nuA+hNejgsyrqSpt3RwVsBQm+ZqxSh0PUbg/v5obSPuIj5kn5kBV/I10FraxWVrFbQJtiiUKo&#10;znipqK9mUnLcyp0oU1aCsFFFFSWNKkHK/iKVSG6demKWkK5II4Yd6BnPWTi4mvLuNSsFxNviB6kB&#10;Qpb23Fc//rq3VSBDY30+nsMIMzW5H/PNm5X/AIC2R9CKt1g9zgrJ87uFHrRRSMzCbSby2mlSyW1N&#10;szbo0d2Xy89VwFPGc/nSfYtVVtvk2j/9NBMyj8tua0NV1nTdDtPtWqXsNrBnAaVsbj6AdSfpUOje&#10;JNG8QxPJpOoQ3Qj++qZDL9VOCKydCDd2iHhoS99xKMn2u2bbdWcntJbgyofyG4fiKmsrC4urmK5u&#10;ozBDE2+OFvvs3Zm9AOw6+uOlblFKNCEZcyIjQpwlzRRXvLOK+t/Kl3DDBldDhkYdCDXOtJeQXk9s&#10;kf2xIiF84FY/mxkqwJ7AjkevSuqrE1i3jtz9ptnkjvJ3VVjU5SZu+5T6KOWGDgVsqVOpJKaKqU1O&#10;NmikLa/lO57qOA/wxxx+YB9S2M/hioLe9u7m3Rkshk5/ePIFQ+46tg9ela3fiqD6YkYDWcjwSKcq&#10;C7NH7rtzjH0rsqZdRaXKtjzpJNWSQkFoVl+0XDiW56B8YCD0Udv5mrVVHuLi15u4F8rvLAxYL/vL&#10;jIHvzUqXdtIu5LiFl9RItUoKC5UrHnVoVb3kiaioo7qCZykU8TsOyuCakyB3oMXFrcWuf8YwvJo0&#10;Mwt2uYbW8gubi3UZM0SNllx345x7V0FNAJOT+AoaurGmHrOjVjUXRjfF3j/wpq/gi+trPULfUbjU&#10;LZoLWxiy0rSMMLlOq4ODzjGPWq+lW81po9lb3Dbp4beOORuuWCgGpY7K0hnaeK1gSZvvSJGqsfqc&#10;ZqeohDlPSzPNPrqjFRskYF4wvr+UyIrRQZhRWGeeNx/MAfhUaQRxSLLCDFKpykkZ2up9m61JKoTU&#10;b1B08xW/FlBP60V7uHpwdJaExqSglyu2xeGu62HZv7YussMHiPH4Dbx+FUZGknm864mlnmA4kmkL&#10;kfTPT8KKK0jh6UHeMUaTxVaatKTaGhEVi4RQzfeIHJp1FISFUsxAA5JPatdEYasWtDRf+QaPXzZM&#10;/Xe1Q6fpV7qbbo1Ntb7NyzTREiT0CjIOOvP09a07Pw3e2+YpL6H7PJJvfykZXHqFJPf17ZOK+Tzz&#10;M8LUj7KM7tM9OllWJqQ2tcfWJLdzeGvGlt4l+xT3lk9k1jcrbJukhBcOsir/ABDIwcVq26vEZreR&#10;mZreVo8sckjOVOf90rUeo2A1G1+zm6urbLA+ZaymN/zFeJSqcslJHNQnLB4nXo7Mz9f8Qr451bRY&#10;NNsbuPTtOu/tk17cwmHeyqQqIDyfvHNbVea6JqV/pvhew1k3F5qd5fXZshDd3bGMZdgCODg/KOfc&#10;1pav40v9DuBDcW1g5iEf2iOKd3fLYBxhcKBn+MjPatqqlUloduOhWxVa8emn3Hcd++aYqPDM01tc&#10;TW0j/faF9u/6jofr1rg18S6rpU2vXskKXWl2up+XIzznzEUlVxGuMYGQevetI+J9Tj8SXGnPY2kl&#10;rao81zPDK7GGMAkbgQBvIH3ahU5xd0zlWFxFJ80H+J1At0M3nyF5p/8AnrMxd/zPT8KeGMWo6fMP&#10;4blVJ9nBU/8AoQrkLXxfqBaxlvNNgittThlltDHOWYbF3AOMdx6U3TfE+p6pPpcFzY29supwNcWr&#10;xzF2R48N8wI6HA6UpU5vc0pUa8Kyq1Om+v8AXZnrtFVdPvV1GxjuVUoWyHQ9UYHBH4GrVeY1Z2Pr&#10;E01dBRUc08Num+eaOJfWRwo/WqEup/az5GlPHNIfv3H3ooR65/ib0UfjgVcKcpu0UUouTsg1a9mh&#10;8q0tW2XE4J8wjPlIMZbHc8gD3PtVKCCO2i8uMYGdxJOSx7sT3J9asHQrNsOTP9p73QlPmt65b0/2&#10;cY9qP7FB66jf/wDfxB/7LXpQwjirJnp4dRpLVajKKq6e7yWnmGR5EZ2MTvjc0e75Sce1Wqyas7Hc&#10;ndXCiiq9y0rNDbQPsmuH2K+M7Bglm/AA498U4pt2QSdlcs6Kq7r+bH71rlkL99qquF+g5/WtXNQ2&#10;ttFZ2yQQLtjXpk5J9ST3J65qavRSsrHF5mJrtu8ckeoxqWSNDHOAMkJnIb/gJzn2J9KpBwygoQ24&#10;ZBByCPX6V05ODhfvVy89umnapLbKoSGYedCMYGf4wPocNj/arqoVPss+P4kyxNfW4b9f8xwGPr60&#10;tFY8E/iDxBqd5Z+GbSxMVg/lXF5fyMsfm4yY1C8kjjJroclHc+TwuEq4qfJTQ4eZeSSytcTIgkZE&#10;SJ9gAU7c8dSSDSixtg+9ohI/96Ulz+bZqjpVxe29/d6JrFqtrqlqfMdY33xyo5JDofTJI9q5yDxr&#10;d312NIs1tTqsl5LEpcERxRIfvMM5LEA8D0oUla5+w5fhcHhsPTtBc1lrbW53NFYt34mstOvVtLpL&#10;skMkb3C258lXboC3v7ZqCXxnpUL3odbzbZu0c0gtyUDhguwHuSTwKrmR63tqa0udDU2jalPperzi&#10;Fz5ciJKYiflc5Ksfr93n6VmaZqceqQvJHBcwlG2slxEUYH+o9xT74mKJbpOJLc7wfUdGX6Ef0qZr&#10;mjoYYyCrUHy+p63bzpc28cyfdkUMM+9S1jeHb1LiwFv0kg+Uj1HY1s1yHzIUwqV5X8RT6KAEVgw4&#10;paay5ORwfWgNzhuD/OgB1FFFADQxBw3XsfWnUEAjB6UzlPdf1FAHO+MbC4u7C2mtoXma2m3tGgyx&#10;UqynA7kZBxXEPceW5RoLreOq/ZpAR+Yr1wEEZFZepaLb6lIskjOkijbuXuK0jUcVZHZh8bUoR5Yn&#10;mouy/wDqbW5k9f3W0D/vrFBuJl+VrG4Dn7oAVg3/AAIHA/Gu/wD+EUtNn+vn3euR/hVO4t9CsJDb&#10;eXNe3YH+pibcw/3sYC/8CxT9tI2/tOu3pY44R6g46WsX1ZnI/lV/RmuNP1GG389po7uRvMV1A2sE&#10;zuXHQfKARz1q9NaSRwzzSR2tnCV5d5WleFe5XgAt6defWrWn6HcKwksNNWyBXas15Kzuqn0jyceu&#10;Cy+9ZSm5KxjOvVm17RmhJKkETzSMFSMbmYnAAFYej6fq8+mWwi01owUDF7qTyuTyflwW6nuBXUQe&#10;HLNDG9y9xdyowbdPKxXcOQdgwvX27VpSXVtBIscs8Ubt91XcAmsnSUviIeJa+EyNL8PJazLeX0i3&#10;N4PuYXEcPH8A9f8AaPP06VvVn3usafpwi+13cUXmsFTc3U/4e/SrzMQcKMnrWiioqyOZz53dvU53&#10;Vr65t9Z8t9R+wWnkgoxiXEj5OfnYYBAA496bp2o381/EsFwb60JPmzPb7FUYPRxgMc44AP4VGNW1&#10;a2hvrm8tW8ozLHbo6hAMuVJJGSEA2ncw5Oe2KZceIJ7pLb7JPDYwTAobh1Eu2X/nn1ADY5GevpXF&#10;NOE3VlN2XQpdjqBymAwB705TjAyCDwCK5/zdZaOOVp7LzD9+MQttP0O7I6enepYtamS/tbS7sTEZ&#10;2KxtFKJAWAJPHDY98cVVLH4erLljLUHFo3qKKK7CQooooAKwNS8UWNrIlpaT29xfSttSPzQFU+rt&#10;2+nU9hVrXdNm1bTGtIbn7OWYFiVJDr3U4IOD9a4u70u609fs15p26DHyvbQmSJvwAyp9iPxrKpOU&#10;dlc5MViKlGzhDmR0n2zWgOb2y5/6dG4+n7ymZ1fHOrS/hbR/pxXJyabDBD58+iSwwf8APWS1+Ue5&#10;7qPqBSiwtCo2IVUjokjAfocVhLEOPxKxzTzqFJ/vKTR0X2OyE7fanS5uZBhmumV3I9AD0HsoAqy1&#10;jbvbfZWtYjAOkXljb+Vc1HpVo0ZAtYNp9Ywc0HSIcbdh2/3fNfb+Wa1iqso8yi7GtPOrxv7J2Ni4&#10;1DTdMIhVUMw+7BbRguPwH3fqcVGviK3DZuLe7tx/fePcPxKFsVnrax2qbYokjQ9kXAqOWVkaOOKM&#10;yzyttjQHGTjJJPYAdTWEqtRT5XE4qmf4j2vLCCXkzc/tvSiMjUbVs9llDE/gOarSavcSoRZ2EoLf&#10;dluSEUe5XO78MD8KzoLebS78/apIyL3BDRrtVZAMbcnrlccnrg1pUqlWUXax9XgpLEUlUf3EVtAL&#10;a3WIMXIyWdurMTlmPuTk08gg5X8qdRXK3fU9BKysICDUM17awNsmuYI29HkVTRdXENpCZpn2gcDA&#10;yWPYAdz7VlWFuIbSJZYlWcrukJAJZjycnvzXThsN7a+tjxM5zmOXRj7vM30uS2WoXSG6WxNo1sbh&#10;nSR1Y7iwBbGCMgHIzVk32qt/y9Wyf7ltn+bU2iu5Zbht5Ruz4HEZ9jKs3KMrJ9BYr7VLdm/exXSt&#10;g/vxsKn22DpTLiW8v9q3UkSwqwfyoVPzEHI3M3PXnAxTqKqOX4aM+eMNTCeb4ydP2bnoFFFFdh5g&#10;UUUUAFFFGPagdivfCZrCcW5Im8s7dvXPt71UtVgFshtkVYmG5cDrmrd3dfZYlKp5kjtsjTONzfXs&#10;OCfwqlbRNFD5ZYElmZiowMk5wB6c00fonA9OolUk4+6+vn2HeQgl82AtBMP+WsJ2N+Y6/jWlb65q&#10;dsoWRYLxBxkjypPzGVP5CqfSisauFpVfjR9zVwlGr8SKyafqlzrmrXvhjVLewl1JUN7a39uzNEwG&#10;0SxFTg/qM03xD8PtX1lILc64l1bLp/2V/t/msVl5zMqqwUsenzZxjvVtJZbW7gvIFDSQsflJxvQ8&#10;MufyP1Arp9P1u01GQwrvhuAMmCYYYj1HZh9DXi4ujVw8uaG3ex8/jMJKhLTWJyv/AAgV2bLXITfW&#10;+7UtKtrBSFbCNEm0sfY1WuPhvcnXZ9ettQhi1SMWn2GXa22MxRhJFcfxK4r0SivP+s1O5xXOBvvC&#10;g0+aXVr7VbS3tYvEA1qR5AQFTZt2Z/vZpfCGueH77xlr9zYa5BcTaq0MkVuYpInxHGVON4G7PXir&#10;XjlraPWPCk2r7f7Bj1FjemT/AFavsPkl+23d68VY+K9xp1x4as4bSSCTXXu4DpAiYNIJPMXLLjnb&#10;tzk9K7qVH21HmlIdjq6pah+7ksrhfvxXUaj3VzsYfk2fwFXj1NVr22N3aPEr+W/DRvjO11IZT+YF&#10;efRnyVFLsyWrqxp0VV068N7aCR4/LmVjHLHnOx14I+np7EVar6pNNXRwNWdgooopiCiiigCpe6ba&#10;35Q3EbF487HR2Rlz1wykGqTaIsZ/c399F7mXzR+IcGtiilZMGk9znpjeaartdx+fbJybqEAbV9XT&#10;qMdyuR34q1UmvOYtCvAnLSxmFF9Wf5QB+JqJcbcKeBxWcklscleEY2aOWh+wf8Litv7Z8vb/AGZ/&#10;xKvPxs87f+82548zGPfFTeL/ALAPif4a/s3y/wC1sTfbvKxn7Ls/5a47bsbc961tW0bTdds/smqW&#10;UN3BnIWRfun1B6g/SsLS9P0/QZLmHw9pFlbRB/Lkmd23SMOvPJIB45PXNEIuTtE3WMjGjyNHVMyo&#10;hd2CqoyxPQDua8s8I+OJ9R8cKbnVY5rDWWmS0sw4LWhjb5Ny/wAO9c/Wuzvbo3dlPY6sixWl1G0L&#10;z2sjAoCO+Rxnkbqq3OieFG0qwSMQIllLE9rJaFfO8yP7oBUbmPqPxolTlF2aOejOnyu+tzFHxJ1B&#10;pLPboMHl3tzNaW5N6dxeM4LFQnCfmetUbn4gm4istRS1s0nkjmheGa82iFo352gKWbf8uOP4ea27&#10;Xw1aC4sZxBJBHY3EtzbI0m6TfIcsXI4x/sj86YfBel4gMUt9A8Lysrw3BRiJTl1Jx90/n7100sPN&#10;Wl1IniMNflt/X9WMa6+IjQ22mTpp8UaXtr9oD3U7RoW3FTGrBSM8Z+bA6Voah4z+wSahC1iHuIUt&#10;5LONZgftQlOBg44wTjjPSp38EaY1lDZpcahFBHCbdljucCWPcW2sMYPU8jBqvceFmu/Fuk3jW1tD&#10;p2kRbLfa5Z5TgbARjgKcnqf1rp/eowTwr2Xf+v0GXvjZ9P8AEcWmS2lsUe6jtSY7vdKC38e0DAXP&#10;YkN7V1L2ltI+57aB29WjUn+VYj+CtNmv5LlZL0broX3kLcERCYH74XHXtXQ4LFRgjceCRVx5teYw&#10;rOm1H2S9SvLZ2s6bHt42A9EwV+hHI/CiIT2duAHMsOTulIy6f72Oo9/z9auvKyMUjwqrx060yUK6&#10;xzbeWOGA7/5xSnBSM+WLunqVDLCqKwuIXjPAZZBing5H/wBepJYbaVQv2aLaDn50BJrOsDGkl5ap&#10;tXyZ2/dj+FW+YcenWsZQcVqefiMNGEXKDLtFFMd2EkUUcTyzStsjRcAk4J6ngcA1nKSinKTskcdO&#10;nKpJQirtmCzmW/u3fiQSbCnTaq8Kfx6596dWvf6Dql3A04s4YZoFLo5l3u2OdgC/3unJrGR1kRXQ&#10;5VgGH0r0ssx9DExcKTvy7nsVsLWoxi6sbX/QdRRRXpnMFSWcEl3qVtFHbNcLHNHJMuPkCbv4j+Gc&#10;d9tR1seGbu2t572OeeOKWRo2QSMF3KFxxnrzmvIzyvOjgpuCu3p956OV0o1MSlJ7anVUUgOQCOQe&#10;hFLX5W/M+1M680eG6na4Saa3nYAM8ZGGx03KQQazpbTUbM5aIXcX/PS3GHH1Qn/0En6V0VFdFPFV&#10;Iabo48RgKFfWcde/U86Ol6NBpVvp9ujk2k/2i2t2LCQzZJUEEZPJ6U/WPAtms895fSXNxBdGP7Uy&#10;XBjCyDADMowpAPQ9s9+teh5PcmmOiyo0boHRhtZSMgj0ro/tCfMmjGllsacZLmbb69jzQeFtNuL0&#10;XtzbSr9snaYoLhzFLKjHKyL03DBIHQ81btfCGk2t9Jdw/a1kklMsim5co7HruXOD+NdJLdWc9mbO&#10;20ySaxQ4VoWSNcg9Y8kHg/xD9aoR2N3I0jm9uYUyBEkqRs4Hq2Bz9Aa9fD08TW3i0ePj6fs3+6q6&#10;bNXMyz8H6PYz+ZFFMdqPHCkk7MsKvwwQE/LmrVv4e0+2l014o3DadG0VvlydqsMHPrV0W2oE7Wu7&#10;df8AaW3OT+bYpw0+c9dSnz/sxRgfyNdKwOIe55jlVl8U/wAzX8PlItJmuJHVEa4mdmY4VQG28n/g&#10;NTjVhN81pZXVzH2lVVRG+hcjP1FYul2EEOqG2nMlzGyG4hE77gjhvnwv3edyt045rpvqaweAUZP2&#10;jPtsBThVoRknpYzo4JbvU/ttzZpEqQ+VGkjLI2d2S3GQvp15/CtHtjtRRXTCChHlR6cYKKsgqC9S&#10;SSwuUh/1rROqf7204qeirKOZt9SsUtYESZSwRVEKfNJkDG3YOc/hVyKyvb35pnaygPREwZW+p5C/&#10;QZPuK2QAGLAAE9T3NLWMaMU7lupJqxlSaM0a7rO9nSQfw3DmVG+oPI+oNQ29vfPqlq89oIlg8wvI&#10;JVZWyu0be/5gVt0VfJG97E3drBTSTnA6/wAqCSTtXr3PpSgADirEAGBWdr8VvJoty85K+UhkjdeG&#10;RwPlK++ePfOK0qxvEysdLST/AJZxXEbyDP8ADnH6Eqfwqo6yQuRT92WzOcW03IvnS3LPgbs3D9fz&#10;qv4d1678A3Op2zaNe6npV7dG8ikssSSxSMAGRlYjI4BBz/8AW0aK75QUlY9KWW4Zx5YRUfRWMuOe&#10;/wBe8V3fibULI2Ae3S0tbV2BkWJWLFnxxuLHp2rHbwUh0yeGO6SK+N817BdpH80bE5APrxkV1lFN&#10;QSVjeGFpxgodjjNS8F3mpahLdzahbM7yRShnt2ZoyuMoh3fKhIJ6ZrR/4RmQaXq9ot3Fuv717oF7&#10;cOqhiDsKnr068e1dFRRyoaw1NNu25heGvD76BHdAzowuJA4hhVliiwMYUMSec881pzKbyf7GufLA&#10;DTsOy9l+rfy/Cn3E7RvFHGqtJM21d7bVBxnk/wBO9WLCze3j8su008j7mbbjcx44HpwBWdSSiuVH&#10;Dja8aNP2NPc6XwqHOpSuAdgiIY9s5GK7CqWmWKafZJCvLdXb+81Xa5zwgooooAKQqGGDS0UAMyU4&#10;bketPopm1l+7jHoaAH0VTvdTs9OCG6uFjLkhF6s30Ucn8Kz5PEQIJtdNvbhRyWKCIH6byCT+FRKp&#10;GPxMDaKlTlfxFVbzUrSwgE1zMI1LbFGMszf3Qo5J9hU1rcR3drFcwtuilQOh9QRkVS1nTodQsSJZ&#10;TA0LCZJlxmNl5B56j2qwRl3d/d6oRFElxY2f8bsds0v+yMcoPU/e9MdaLe2htohDbxLGg/hQY59f&#10;c1Uh1FRp9pNcgrLPGpEcaFizEZwqjk/Sqd9cReRK14xa4f5bbS1l/wDH5th6dyCcYGOSazScmdE6&#10;lLDw5pMmlvItj6lNIXtbeULZQooxdTgdc/xAN6YHyk54qCPXdeADyXlrvI+ZRbfKD7fNnH1qltlk&#10;kSW5naeVE8tCVVVjX0VV4Uf/AFvSn11wpJLU+GzHPqtWp/s7sl+Jei8Q63ASWmtrkH+GWIpt+hXt&#10;9QfrWW1utxJJPeBLi4lbdJI6A5PoM9FHQCpucZwdo4z2pCQOpxWiilseXXzHFVoKFSWhUmsIvss8&#10;dtHFA8iFNyxgZ9uldlpWvW0sVvbzQy2k6qECTnIfA/hccH8cH2rnbcBphnnAJFRvIzqWchh1KsPl&#10;/EVM43OvLsynhNXqpHfzXEMURnmmSOIDDM7ABffJqoV03U7GaBfJmtpAfM8lxtYeuQf1rkdO0gza&#10;pDfW8EUFqjCQOV+aU4IG0dl7579hzmuhn02yupPMubO3lf1eMGvn8Zm9KhU9mlzH2+Gc60OeUeUz&#10;Jri+ldrbSbyK8VVZTKY8CLjj97nazdBgKcdT727OQ2ZL2miXJu3G2S4vJ0yf+BhmOPYDFX2aO3iy&#10;QERRgADgfSqsepRvIFMbKCcA9a8zD1sTU562GpK3c3nKEbRkzP1fWdXtVjiW+tUvJSNkMVvu2rnl&#10;mLN0HrgZPFVhrOuL/wAxFG/3rZf6EVQe1nsNUmguZUuJpV8951BDHLEAMD9OMccVi+Kddn0K3smt&#10;47ZmubkQbrmQoiZBOSR06V6OHrVpRXvXbPmcdjMS8V7Gl7tjqv7f8QCRNtzYGPndutWz7Yw9XYPF&#10;t9EpW70+Oc9ntpNufqrdP++jXnul+MUkg1SXVBbRQ6c0Qe6tJTNC/mdADjOQcZHvWve+IdL057xb&#10;u6ERsxG0+Ub5A5wvbvXT7SvE5/rmYU5Wevy/yOlk8TazK+6NLK2TspVpT+Jyv8qsW/i65jG2904y&#10;Njh7Vxg/8BcjH5muGPjTQFjjc3j7HXfn7PJ8q5xub5flGR1NT3XijRrK/wDsVxeBZgUDYjcqpb7o&#10;ZgMDPuaSrVkwjj8fGV2r+Vjo9d8StdW6/NNpllFl55pZljZvQZVjgdzyO1Yml6rpV/H5WmXttOsK&#10;gbIZA2wduKpXVvY6h8QfDmn6yEfTJBNIkMv+rmuFA2K3Y8EkA9Tx7VpfEvTNK0ybw/e6dbW9rrLa&#10;jHDF5CBGlhOfMVgOqgY57fjVum6sOeTOiWGnjqHt6ktei6F0OyjhiKkFw3oDUP0orCniatP4ZHhw&#10;xFSnpFkjzM64wAKisQsmvIHYKYoGaNT1kLHBx/ugf+PCgkKpJIAHJJo06Fr++hu9jrawZeJ2G3zX&#10;Ixkd9oBPPfI9K1p1KlWqpS1OjDznUq88tTbngiuYHhmjWSJxhlboazfseoW3yQtFdRfwmaQpIvsT&#10;ghvrwfrWtRXZKEZbnsYfF1cO703Yy1sb+Xma8igH9y3i3H/vpv8A4morm11K1t3ljukuPLG4R/Z/&#10;ncdxkN1x6Ctmip9jC1rG6zPFc3NzHNX93Y3FqztLOgi/eLOkEn7sjv8Adx3wQfWlgLyW0TTJskZA&#10;XT+6cciuhniS5gkhly0cilGGexGK52HzYme1uTm4hwGb/nov8Lj6/wA8it8LBU7pM8rP8RLFxjU5&#10;UmupJkr15HrVTUJpVNvFFIYzM5BcAEgBSeM96szTR28TSzOqIOrNWbJJLeTQskTRW8T7x5nDucEc&#10;DsOe/PtXWceQ5fUxeLg+Tmgnr2Hia9tuSwu4+67Qkn4Y4P04+tSHVYnGLeKaZ+6hCm3/AHi2AKUE&#10;EcUv407H6FiuEcvr1VUinFdUtmOg1GGVxFLmCf8A55yHBP8Auno34VJcXttasFmmVXPROrH8BzVa&#10;SJJoykiK6n+FhkUkMENuCIYkjz12jGaLHl1OBqTq3jUah2tr95J/atr284/SCT/4mmNqEsgxbWkn&#10;+/P+7Ufh94/lT8miix10eCsDCV5ylLyIWN9MNr3EcS9zAh3fmxOPypgsYgch5w398Tvn+dWab976&#10;fzose9h8mwGHjy06S/P8yBbYGUSPLNKVBCmWTdjPXFWawvFusy6JoEk9tg3krLBbKRnLsfT2GTVf&#10;wrr9xf6JdPqpAv8AT5JIrsKuPu5OcD2yPwpXSdjppewoP2NNJddNEdLRXNW/jvQ7mW1SOS5CXLiO&#10;OVrdgm/+6W9f0qnb+LhZ6tr6arcf6PaXMcNsiRguS27gAcseBRzI0eJp6anY1FcRGWIhTtlX5o3B&#10;wUbsQe1Y+oeLNO0yZIJo7xrgwidoYrcu0Ser4+7TLvxnotnbWNw88rxXys1uY4ixbbxjHY54xQ3F&#10;qzCdWk04yaO9XxNYf2SblrmH7SsW5rZn2v5m37m3r97iqEHiDU4iDcQ29yp+8sWYmX6ZJB/HFcdc&#10;+NtJtthZLx2MKzusdsWMKHoX9P8A69btpdwX1nDd20m+CZA6NjGQa86nltBXT1uedRy/DttN3/Q6&#10;GTXtFvraS11CNkhlXbJFdwEow9CeVP503QvDHhfTJWvtD02wjkbI8+D5yAeoDZO36CsVnWNGd22q&#10;oyzHsK5tJ5DeyX8LyW8shyrRMUZV7Zx+fPrVQyOVW8aMrep5+Y4anhIpqW/Q9dpskiQxPLIdqRqX&#10;c+gHJNefQeLtZgTYz21z6GaIq35qR/Kuv0i0g1nTbXUb6Q3ZmRZPKb5Yoz3UJ0ODxlsniuGpkmJo&#10;ytV0Xc8v20bXRd0eKUQTXcy7HvHE3lD/AJZjaoAP+1gAn3+laVFFerCKhFRXQ5pO7uFFFFUSFFFF&#10;ABRTXdY0Z3YKqjcxJ4ArJHiSzbDRwXsinlWW2bDfTOKTko7g2luV3lOqX/2g/wDHpbOywL/fcZVp&#10;D9OVX8T3FTlecjg1l6Tf2selQxzTxwyxrtljldVZGzyCCabd6hJc3P2exuUWJUDyTx4c85wq9h0y&#10;Tz2rOKdSVkcNaWrk9i3qGofYoBsUNdSfLBGT95vX/dHUms62gFtbRwht20csf4j3P4nJpI7WON2k&#10;y8kzDBlkcs5Hpk9vYcVJkrw3516VCj7Na7nnVqqnoth3TmmCKMSmURoJCMF9ozj60+itzC7Cufuv&#10;Gej21xPCpu7kWxK3EtravLHCe4ZgMCtu5SWS1mSFtszRsqN6Ng4P50z4ceJfDml/D+0tLi9tdOns&#10;EMd9DcOI2SYE7ywPXJ5zz1A9qwr1ZU7WPSy/B08Q5c72HWl5b39pFdWkyTW8q7kkQ5DCpicDJrhd&#10;L1yPRtK1TVYNJvpdHu9Rubq1ECACK34wxDEbVJyQPauj0nxJaXtst3dwT6dEwDQi9KqZgRkFQCcj&#10;n+VVGsnG7MKmDlGbUdVexsoWRw+xyB14p0x81VmRjtHb+6fWsWXxZaQ6xDYM0vmywNcf6s7QoPQj&#10;GffOMVoyXbx3cSxfZYRcgGP7XdJEJMnHyqMsfyrGpjKFNc0pI0p4OtJcsYssGSKQ7nVg2P4ehpHf&#10;eQAu1F6CqVreT6prd/pdvPp0l3p+0TxiRwFLDOAcc44z6ZxWpHod/O226uYYIv4hbbmdvbc2Nv4D&#10;NcVTOsFSV3LXtZmyyvFSduXTuULudba2d3cRnadmepbHAA7n2qzeaQ1tpNhc2tswmt4gJolGWdWA&#10;L/7zBvm9+fWtmz0XT7CYzW9uBKeA7szlR6KWJx+FaFfL5hn7r1YToqyj+J7GGymFOlOnUd+Y4m28&#10;7U5RDp438/POyny4h79Mn/ZH44rV/wCEXDPEZdSuHVHWTGxAdynIwQMiuhorjxedYmu/dfKuxWDy&#10;bC4ZbXfdhXml7bCx1S8s1GEimJQf7DfMP/QsfhXpdef+I2B8TXSjgiKLj14bn+n4V6fCNaUMc4dG&#10;iM8pqWFv2ZnUUUV+nnxYUjKrrtdQy+hGRS0m0PLBG7OqSTRo7J94KzAHHvzWVaoqdOU5bJXNKUHO&#10;ait2Tafe31hP9l0sI7ykH7KybgD/AHuCNg9T0/Gu9qC0sbWwh8q1gjhTvtHLH1J6n8anr8qzPG08&#10;XW9pThy/qfc4ShOhTUJS5gooorzTpCs/W3ddMaNGKtO6Qbh1AZsH/wAdzWhWfrYiOj3DSyiLYN6S&#10;H+GReV+vIHHfNb4a3to8yuroirdwdt7FZVVFVUUKqjCgdAPSlpqMzRozJsZlBK/3T6U6v0ZbHwj3&#10;1EIBGDSZK9eR606imIjjbZrOnv2YyR5+qZH/AKDW/XO3EBljAR2RlYOjr1Rh0I/zipo9S1NOXitL&#10;heh2M0TfruFcdelKUro+myjMaNKj7Kq7O5uUVR07U11Bp08iSF4GCuGKsMkZ4YH9O3FXq42mnZn0&#10;sJxnFSjswooooKCiiigAppJJwv4n0oJLHC/iaUAAYFAAAAMCkkkSJDJI6og6s5wB+NOrjdSgkOsz&#10;rfjzXyZLcucoI84G1egI6Hv371dOHO7F04c8uW5s3XiS0RSlj/pk3QeXxGP95+n5ZNYtxLdXzq97&#10;P5gU7khRdsan1x1Y+5/SiiuyFGMT06WEhDV6sKKKK1OsKKKKACiiigCtfmNbCcyIJF2fdPQnt+ve&#10;us8KTRW0kdpNF5lwQFFxjJJC8/yNc2yhlKsAVIwQehq34WvotN1uS3n3PAkQMbt1i3HGP9ocde3S&#10;say6nj5rSbSqLZHplFNVldQykFTyCO9OrnPECiiigAooooAKKKKAOKSSfShJcapY3bXzDMtzEnmr&#10;Jz0Vh91fRTj+ZqF/Ech/1OmSn3mmRB+m412txbQ3UJinjDxnkqay08MaejlmErj+6X4H5VyPBU5S&#10;5paisct4Zu9RsrmCK91DfCDsVOiRxhcAe54610Gv38dzGNPjlCwPGJbyUnASH+7nsX6f7u72rVh0&#10;fT4CClpFkd2G4/rXM63dWNv4iYx6TFdzoqSztJMVG7GFwvKlgFzk+1dajfRE1K1OjHnqOyMjxBdX&#10;E0ELW6NEJQ8UG5CrzB0IJwcbY8c5PJ28dOWRQx242QxIieiKAP0olNzf6i1/fuhl5EcUedkYPuep&#10;xxn/ABqWuinDlWp8VneYrF1Uqb91BRRnnFKql3CA4z3rQ8RJt2Q6KQJlX5jbqD2qRsWqjYAxY9T6&#10;U0vCpKiEMBwSetSfu8LGT+7cfIfSkdcFpa+qGL5cjhoz5co7HoahuEJuUkNtA7rn5JgWQnjDYBHI&#10;989aGXaxRsEg9RUV15otZjCC02w7PXP41M4KUWnsOjiJ05rl0lc6bRb2bUNNW5nVA7O65jztYKxX&#10;Iz0BxWjVLSWtX0q2+xEm3WMIm4YI28YI9cg5q7X5liGnVlZW1Z+nUr8iu7kNxbJcqqsSMHPFQ/2b&#10;CGDK0gIOetXKK2o5hiaMPZ05tLsEqUJO7RyN+pj8QXwcfNII5UP+xt24/Blb865zxZod1rdtYLaf&#10;ZC9rdLOUuwTG4AIwQByOelehajpNtqYQy70ljz5c0bbWTPX6j2ORXMW5kMbLMQZY3aNyOAWViufx&#10;xn8a9fAYlTgkt0fKZthqmGr/AFmL0Zw8ngbULqw1lJZtOtJr+KJEhso2WBSjBtxB7nGOlWb/AMK6&#10;xq8etS3txp63GpLaAJDv2J5L5IJIyciu0or1IYqpBNI8+OZ143tb+v8AhjkvFPhm/wBZ1Y3tk9pD&#10;IYhGk/mSRSxYPXKcOPY4qlrXg/WtUu5i1/BPCTC0TTyyqUKAbhsX5OSCcnJ5ruqKj2073M1j6yt5&#10;FPU9LstYs2tb+3SeFjna3BB9QRyD7iqem+GNK0u8N3BDJJdFdgnuJmldV9AWJx1PStiis1OSVrmC&#10;r1FFwUnZ9Aooo+tSZEFyiztb2rcpPOiMPVc7mH4hSK6XrXNzrJmKaEBpIJFlVScBsdRntkE1t2N9&#10;DfRM0W9WQ7XjkGGQ+hH9ehr0MK1y26nqYNr2dluWaKKK6jqCiioZ7u3to2eaeONV67mFFwSb2K8p&#10;mu757SGZoIokVpZExvJbOFXPTgZJ+mKbL4fspXWUPdJOoIEwuGZsHqPmJGPwqbTEkIuLqWNo2uZd&#10;6o4wyoFCrn0OBnHvV6vmMZjarrPklZLse/Qw1NUlGUd9zlNW0iWyaC8a5e5t422lZFUGNmIUOMAZ&#10;9PbNRV0+oWY1CxltWcx+YB84GcEEEcfUVmQ+HAz7r67ede0cSmJfxwSx/PFelgc4jCi/bu7PZy+v&#10;RwlJ04xt6GUV544NKMnggg1rS+GLR2ASe5jhP34fM3Kw9Mtlh+Bqc+HdILE/YIh7AsFH0GcV0Sz6&#10;grWizseaR6RMLvRWgPC6I5K6jcpHuO1AFwqf3QTnn39OKbdeFzNCRBqdyGDKyh9pHBzg7QCfzrZZ&#10;3hX3L/tOn2ZRoqjpwnRJlu5Jzchg0izJs2ZHRR6e/fmrn3uvSvVjJSipI76c1OKkg+99P506iiqL&#10;OO8SaHqfiHxNYRI8tnp1khmF0mCTN2wM9sDn61UtvDmsaN4gvmiln1G01KzkWeeTarLLtO3Iz+Gf&#10;9qu8oqeRXucssLBy5r6nn7+HtU/4Qjw7YCzb7Va3qyzR7l+RQzknr7iqt94P1WXxBrWuWsbpew3a&#10;T6eGYbJhk7hj8uuK9KqrqN6mn2Et0+DsHA9T2FTKMUrsFgYzaSOO1q38Q6jqbF7G/axmtAIre3ul&#10;hWOUgbhKQckA5/SoNI8O6pC/g4z2TINPNx9pyy/u9xJU9ec+1d1ZXaX1lFcx/dkXOPQ9xVihRUve&#10;TCWCSm3Ju/8AwTg/EWn+IL/WNRh+z3lxYzW4SzFvdLDGpI+bzR1bnPFdL4WtZ7Hwxp1rdQmGeKII&#10;6Eg4OT6Vr1BPd21rjz54493QM3WrUdbjjRhSk6jZBq6PJpku0Z27XZR/EoOSPyrHBBGQcg85rQud&#10;YV1MdkPMJGDKw+Rfp/e/l71mxoI41QdFAUZr2cujOKd1oz5nPKtKpUjySu1uOrc8PeJJtEdbZ0WW&#10;xkmBbJw0W4gEr6jvj61h0jKHVkYZVhgiuzEUI1oOMjxIuzPaqKwfC2sjUdEQ3Eq/abb9zOWbGSBw&#10;3/Ahg/nVm8121gIitWS8uW6RRSD5f9pj/CP8gGvk5+42pdC3Zas1aKwRrWopzJpsDr6RXPP/AI8o&#10;H6059euSR5Wky/7Xmzov5Y3f0rL29PuZ+2pvqblHbPauel1TVLldkUMNmD1kL+a4+i4C/nn6VU+w&#10;ru8w3N4Zu8v2l9388fpis5YqnHbUzniqcdL3OnuJII7aR7lo1gCnzDIflC981yulqwsIywZQxLJG&#10;2SY1P3VyeTgetSG082RHup57oocp575VT6hQAM+/WrNcmIrqpZI5MTiI1FyxI2ghkcO8UbMOhZQT&#10;VC8sjby/bLKH5z/r4owB5q+v+8O3r09K06KxpVZU5KUTlUmY41CA8Ktwx7gW0mR9flpP7TsuhnAb&#10;+4UYN/3zjNbP4n86OfWvSWaz6xI5IGG988SeaLO4+zBgGkcbMZOMhT8xHPoKvU3WeNP3Efu1ljaU&#10;jsgcEn9KbLcwQqGmnijDDILuBn6V3YLEutFymE4Ky5USVXl07Trqbde2FrOT/HLCrEfmP/1UR39p&#10;LIES5Rif7uTj8qlF5aFikUFxORwTHA7H+Vb1K9FL3pL7zSjRrp3imV9etpP+Edv7e2g+0TzW7pGn&#10;A3cYC1g2Hh53m0jWv7D/ALRSG0ktZLQlPlcbQGAbggbSvGccmuyXT7y9jMBU2tu6/LLIcyD/AHVH&#10;Q+hJ/Ct6C3jt7eO2jQKkShFA7AdP0r5jOc2pxSjRfN3PosswtSCbqKy6HlM/gjW5rXS4jaMlzbad&#10;MGAmDRFjLvSBjnJU8DOMcVV8ZeHvEXiL7SYvDPktNYQC3EMduSrjl43kckoFOdojxnjmvZAMf4ms&#10;7Wte0vw9Zrd6reJbQs4RSQSWb0CgEk/SvAjmlaU1yxTfT8z1eRHMeGdEuNM+IHiG8l0byob+OCWC&#10;9ATAwiiRDg7gS+WPY7c+ldzWHa+LtBvbG3vrbUo5be4uVtI2VWz5zdEIxlT9cVufgfyrhxMqk5KV&#10;RWe33Fqy2CiiiuewwooopAFU7/S7LVIwl5bpJt+63Rl+jDkVcoq4TlCSlB2Ymk1ZnDaj4Xv7OXNk&#10;r3tu3QFlEiexzgMPfr/OqraFrSx7zpxI/uLOhb8s/wBa7W91a0sJVjuGcMV3ttjLBF6bmx90Z7/4&#10;U651O0tUjaSbJlGYkjBdpP8AdVeSPevp6HEmaQhGKV+za1Z5FTKMHOTk9PmecBv3rRMGSVfvRupV&#10;1+qnmlZ3gaO4VVJgkWUBztDbTnBPb611usTWGsW8VubSWWczR4Etq6lV3gt8xHA2570segaTE4dd&#10;OgLDkFl3Y/OvqcNnMsXh3GvTs3ozxa2Ajh6qlTnfqaFrcJd2cFzHkRzRrImeuCM1LWadMjjYvZSS&#10;Wbnk+T9xj7ofl/kaR72/tIna4s47hY1LGWCUJkDr8rdD+Jr47EZXVg7w1R79LG0p6N2Zp0U1HEka&#10;SL911DL9DTq8xq2h2FLUb5rRYo4YxJcTEiNWOFGBksx9B+uRWYttumFxdSG4uR0dxgJ/uL0X+fvW&#10;nqVk92kckDqlzCS0Zf7pyMFW9j+mAayZNQS2DLdRSQXCj/UMPmc9th6Pk8cfjivp8jWG5W38fn+h&#10;4WbfWG0o/D5fqW6ZJLHCu+WRI19XYKP1pYtLu5Ilee/limblo4kTYn+yMqSceuant9KgilM0zNdT&#10;4wJJlU7R6KAMCveeIj0PHjhXf3mQRyJMu6J0kHqjBh+lOpuo6ZZ3E1rCtvFHNNKMyxjY4RRubDLg&#10;9Bj8atHQ7Yf6u4vYv925Yj/x7NT9ZXVHdQyepXhzwl95SmnSAJkMzu21I0Xczt6AU5LHU7k52w2S&#10;+rnzX/75Hyj8zWjZ6XDaStNvlmnZdvmzMCQv90YAAH0HNXayqYlv4T18HkdKmr1tX+BVsLVLG0S2&#10;VmbaWYs2MszEsTx7mrVIQGHNZPiHXovD+nxzNBLdXM8y29raxY3zyt0Uenue1c27PcSUI2WyNeiu&#10;RufEXiTQFhvPE+gWtrpUsixyXVnd+cbUscL5ikdMnGVrrqGrBGalsFNJLHA6dzRnccDp3NOAwMCg&#10;oAABgUUUUAFUdR0uHUlj8xpI5I87JYyMrnqOeCDxwfSr1FCdtUCbTujl7vRL6zgaeGdLtEGWjMWy&#10;Qj/ZwcE+2BVCKaKdN8UiuvqpzXb1heIrBVg/tOGNFlt8tKQApkj7jPcjgjP0710U67TtI66OLlF2&#10;nqjJopkUqTxh4mDqe4pkl1bxNteeNW/u7ufy6118yte56nPG17k1FJEl1c/8e1jcyA/xsnlp+bYq&#10;9HoWoMA0t1axH+4kbP8A+PZH8q46uY4alpKf6nPPG0YaNlKqVxfSQ3XlRweaFQO3z7TySBj8quaj&#10;oOrzFIxDbzQBsvsn2l/QEMOn41mfZTZTNbyWhtZcbihUDcPUEcEV24KthsVK0Zr06nz+c57Uw8bY&#10;ePb3uhIdQuGPyWYA/wCmsoB/IA0y3u0+2rPfutu8e5YwAdhB7l+/04/Glor06mAhKNkz5eXE2MqO&#10;1Szj2PUPDdylzosJjHyplQwbcG9wa2K8atJ7jT5jNYXElq5OW8ojDf7yn5T+VbMXjLXYoyjPZzEj&#10;h5ISCPf5Wwf0rzqmW1ov3dTppZxh5r39GemUZry5fFevrC0f26Nixz5rW6719hj5fzBqqmt6zHL5&#10;q6vdmTvvKsp/4Dtx+WKSy6uxvOMMu563RXH6H40S4kS01VUt52O1J0/1Uh7A5+6fY8e/auwrjnTl&#10;TfLJWPRpVoVY80HdBRRRUGgUhOBmlooAxLLxPYXrRALPCszbYnlTCufTIyA3+y2D7Vyt7N9o1zVJ&#10;sFf9I8vaeo2Kq/rgn6EV1moaBb3Uv2q3UQXgYP5i5AcjpvA4bHYnOK41xdrqWoLfkG7E/wA5XoV2&#10;rsI/4CB+OaeH5r+8eHxB/umndDqUAHdlwuBnnvSU5Yi6liyqucZbvXWfFQV3tcW3CSh0bHYg55/z&#10;/jQSsN1kKQo4I9vWiRopLfzeEZMDGOvsP6VCb6BlC3K3ETjoz28ik/mv6VnKpCLtJ2O2GHqzj+7j&#10;e3WxZa35LLIoQ85PamSlXKogJRBge9WbTTLu7UicNa2T9FOTMR/7J+pHtV5PDOlAgtbvIo6JLM7o&#10;fcqTjNeTiM8w1F2Xveh7FHh+vVjd2jcxenFQXUjKgihObqb5IEHUseM/QdT9K3H8MQBv9GvLq3i/&#10;55qVcD/dLAkVfsNJs9OBaCPMrDDyudzt9WP8ulc1fiKj7P8AdJ8zNMPwzUVW9WS5V26k9naxWNpF&#10;bQriOJQq/wCP9anoor46UnJts+ySSVkFVr3ULLTYhLfXlvaxk4Dzyqgz9SasmuH8O6Npnijxt4nu&#10;fEFtDfXWn3S2tra3SCRIINgZWCHj5ySc+1duX4L63UcG7JailLlR2kE8N1Ak1vKk0TjKyRsGVh7E&#10;Vz2raVcW0899aAzRSNvmtwvzg8Asnr0yV+uPSs3SrK18PfFPUNF0VBDpc2mpeT2sf+rt5/M2jaP4&#10;dy87fau3q60J5fiHGLuYV6FPFU+SotDiYbmG4z5UisV+8O6/UdRUtb2raQmoqkiOIbuL/Vzbc8d1&#10;Yd1Pp+NYo0zWGk8o2sEZ6GYy7kA9QOGP04+tejRxtKpG7dmfKYrJK1OdqXvJkdFQWczXFnDM4AZ1&#10;BIFT12Hiyi4ycX0CiiikIr3QaRre3VmTz5QrFTg7QCxwe3C4/Gpm0ryzmzuZIB3Rv3qfkxyPwNR6&#10;cq3V3Ne5DJH+5gI+723sPXn5f+A1q1ptofoOTZXSWDXt4puWpk/2fMb+1t/7RucyCRnIVAAqgdBt&#10;9WFbFhpy2PmsZpJpZSCzuAOnQADoOv51TmlFnfQXrj9yqtFKf7isQQ30BXn2Oe1bCOroHRgyNyGU&#10;5B/Gu7DqPLfqebmmGjQr2pwsrdhaKKK6DzijdSz3M0ljaZRgq+bcE/6pW/u+rYBx2HU+lWINNsbU&#10;oYLOCNk4VxGNw/4F1z71DpZ877VeD7lxLmM/3kVQob8cMfoRWhXy+YYqdSq4p6I+gwlGNOmtNWYO&#10;r+J49P1OPSrLTr3VdUePzfstmozGn952PCin6J4lg1e7uLCazu9O1O2UPNZXibXCno6kcMvuKyrP&#10;W7LwR471y717db2GsiCS2v8Ay2aNWjTaYnIB2nuO3NOi1W28Y/EO31vRlkfStOsZbZ70xlFuZHYf&#10;ImRllXGc+prolgqCwntb62/HsdN3c66iiivFGFIeAaWkyGBxTAQ4UA45xnJo+8cYGaUnIHynP4Ui&#10;/L/Cf0q7oDI1XSZrq4F3ayxrKIzG6SgkOASV5HcZP51h28rSxAyRmKVflkjYco3da6+4E5tJhbEC&#10;4KN5eegbBx+tcfalWtlkUuS/zuXOWLHru9819NkVepNODeiPXy2pNtxvoiaiiivoD2AooooAp6nJ&#10;ew2jSWMcckq8lHzyPb3qfwnoUniqSz1K81G2ltrWXfJZxxEMHHQNk+v51LWLoXiO50nVdaOl6d9o&#10;urmVUV2OI4wuck+vJ6Vw4pNSWuj6FyjVnh5Ro6S76ddHvsX/ABTos/hAz3FnqNv5FzMWgspIiXJP&#10;VVx2pdPe8ktFe9REmbkomeB7+9Z+ra/Pq/iPR5NQ0/7LdRB4pGzlHz90qfrn862qeEV23fRaWGo1&#10;IUIRraye709OgVhaP4Z1vx1eahqVlq0ek6bDMbWBzbCaScpwxwSAq7s+/Wt3IXknAHOa5rwz4n8Q&#10;eD4Lq3sNOt9V025ne4ijkn8iSAuckZwQV7+vJru5ar1pbnhZxUShGLe5VVNR0/Wb/RNW8pr6yKkz&#10;QjCTRsMq4Hb3HrVmq6nUL/V7/W9XaI398V3Rw58uGNRhUXPX3NWK+hwntPYr2u58jV5eZ8uwVLZx&#10;wTalaw3TlbeRyrYfbk7TtGfrx+NMjjlmmjhhjaSaQ7UQfxH/AA9663SfC0dq3n6gUuJ9pAj25jTP&#10;Xr94+5/AVy5jioQpOnf3muhjOSS1Lcej6bCAqafbL/2yXNWkjSJdsaKi+ijAqvPp/wBhAuNOjfCn&#10;95bKxIdf9kE8MPbr09Kb/a9gDhrhYznpKChH13AYr4irTmnrqebOE/Uu0UfSisDAKKKKACiiigAo&#10;oooAKKKKADru5AwM896i8M2llAJ7M2kKXMBDiZVGXQk7Tn2wVI9vQipRGZFJG0D1NVr+I+QdQs3M&#10;N3bxkjHRwOdrDuOPw7VFak6lNxR6WX1vY1LtaM6X7kmedo4IJ/WnbGGcMNvqT0qOOVZoY5GOwsoI&#10;J9+xpwwAVOTGehPavm3baT0PqheGwByqjGfWgAAcUKcrQzBVLMcADJNc8m5MYtcP8R47byNKnuU1&#10;KBILkuup6eNz2TbeGZACWU9D9PwpukDxj42sTrmna5b6HpsrN9htzZLO8qAkB5Sx+XODwO1bPhTW&#10;73Vbe+tNVhjg1bTbg2t0ISfLc4BDp32spBr03ga+CSxE1oTzKWh53p93rE9hZSL500DeJ7XbqEdm&#10;bV72Ig72kQAZHQEnr3rR0uHxBF4rbQpv7Qk03Q5bi+SYOxN2jgGCPcfvEFm4ORwK9U59aPxqJ5jz&#10;JrkQcp4VoN/qc99ctbXOrW6XWk3PmbTc3Esc4wRnzAqtKBnhAvtXT/Cy7unvdQtnE08CQxt9qWa4&#10;aEvkgrsnG5ZO7YOK9O/GiitmCqwcOW1/MFGwUUUV5hYUUUUAc39qEOqX7TQ3JuHlCokcDuTGoG3B&#10;Axjlj17mnaelnHNMkFibOfCtIjRhGKnODxnjINWNQmOo3n2GIv8AZ4Tm5ZGK7mxxHkfUM34DvS29&#10;lb2YYW8Cxb+WwOW+tfbZa6s6MXJJK3zPn8d7OM5JNtv7iaiij8DXpHnBR1FFFAGBql3ovh5Ua41h&#10;dIEn3E80bG+kbAj8gKtWN1PqNol1p+tWl3bt92VLdWB/FWrP8DWenX/jPxXPqkMM2tQXYjhWZQxj&#10;tNg8soD0Byc4qC1gsbH4s6zZ6IscdidPjlvooeI47veQOBwGKcmsJ4WjPWUUeq41KdHnUzfa3v5/&#10;luL5Uj7i1jMbN/wIsSPw/OnQ6XY28qyx26CVfuuSWK+uCSfzq3RVU6FOl8CscE69Sp8TCiiitTEh&#10;uLWG6RVmTO1tykMVKn1BHIqH+zYx926v1PqLuT+pq5RQaQrVIK0W0U7Zp7bUktHuJLiKWFnUy4LI&#10;VKjqAMg7u/pWnWddQz+fDd2oUzQ7lMbnaJEbGVz2PAIPt71LbajHPN5DxS29xgkRyrjcB1KsMhvw&#10;NS0fRZfio1KajKXvFw9K5zxVY3rrpWraZbrdXmlXYuhbMcGZCpV1U9mweK6LIJIoz8oBU5Hpikme&#10;hKPMrHF+IvEl1480OXw5pfh/VbV73al1c6ja+THbIGBbqfmbAIAFdnHH5cYQK21BtGR2FZ+uOY/D&#10;uqONwK2cxBBwR8hrzzwHpV0ItL1ebw5NGPspnGovrTyByYyQxgzjnPTtmm3cyivZuyPVaK8vHjPx&#10;WPBNt4kmm0KL7XgW1oLaZ5JmyVCKA3LMRn2Fbdp4l1+DVrfTNYt7GO5OiTajOIVbCSK+FXO7oFxn&#10;3zzS5S/aI7WivPdI8X+Itc1XRLK1j0yJbvSY9Sunljc7R5pRlTDemMZp+keONS1DT/CdxLDaq+sX&#10;F1HOFVsKsW7bt5/2RnrRYftEd/UN1K8NpNLFEZpERmWMdWIHSvNdK8aeLtVGghU0WM61bXEsRMUp&#10;8gw9S3zfNn07V2vhDW5fEfhLTtXniSKW5jJdE+6GDFTjP0oaBTUtia3l1G7txNb39hKjDqtu2FP/&#10;AH3+hxUkWk2ysjy+ZcTKQxkmlZtzf3tudv0447VNPplncTGZotkx6yxMY3P1ZcZ/Gq+LiwvLaM3L&#10;3FvcOY8TAF0O0sCGGMj5e/5142MoYnlcue6XyMpxlbVklxpGnXUpluLG3kkPV2jGT9T3rAuor7Uf&#10;FcfhbQJ4tHiitBeXt7BApk2ltqRoOgJwSSf/ANfUSzwwKGmljjUsFBdgoJPQc965zWLC9j8TW+se&#10;HtRsYNditjDJaXZylzBndhlX5lweQwrhwVWPtV7Z+7+Bi27EckWs+D/EulWF7q82saXqrtBFLcoo&#10;nt5gu4Asv3lYA/T+fVVzNvpmv6xr9prXii4sV+wbvsVjYBjGjsMGR2blmxwB0FdNSzCVGVW9ISCu&#10;V8UtnVLNP7sEjZ+rKP6V0yTwvLJEk0bSRYEiK4JTPTI7VW1HSrXU0QTqwkT/AFcsbbXT1wfT2PFP&#10;LMVHCYqFaa0Rhi6Lr0ZU4vVnEeYDIUQO7jqscbOR+QpI5UlXKMGHfB6V3enWEOmWn2eBnI3F3Zzk&#10;sx6k/wCe1V9T0S11L5/9Tcr92eNRu+jf3h7GvqafFsXWanD3O/U8SWQ/u/dl734HH0VryeF79FJi&#10;vLaUjorxMmfx3HH5ViPOkMjxXBEEyHa8crBWU/1+o619FhM2wmKuqU9V8jya+X4ihrOJJRUX2mEA&#10;EvtU9GYFQfxPFPeRI03u6qvqWwK7Y1acldNHM6U4uzTFZVdSrAMrDBB6Guo8J+J3t5f7K1Gbei4N&#10;vK7fPtP8J/vYPfrgiuSa6iULyxLHCAI2XPovHNSS6ZdTWxllWNmHItSA2R3y3976cfXrXn42dCpB&#10;Lm1PWyuGJpzcox06ntVFeeeGPFwsCmk6qLlVJH2eWZSCFPRWzz64bnPTqK9CBBGQeD0rxZxcXZn0&#10;tOopx5kLRRRUlkc0sdvDJNKwWONSzMewHJNedS3Rv7661Ao0a3DAojdQgUAZ9z19s4rrPFf2ltBm&#10;ito5H81ljlEa7m8snD4Hc4/nmuOeYR4zHI3cqkbE4+mK1p2WrPns9dapGNGlFtPV6FkQnaGd1jB6&#10;BqUnyUEcqb1zlSKp3U160uY7FvmHDSSDC/ULk0jwXn2SNZr0pIWyBFEoAH/AsmrdRHl0cnxMm7Rt&#10;6mhFtTUdNl8sRH7QVCnjdlGrpvOj8xwZEBAyy7+QPU1xiaHJdOvmWk11J2adS38xgfgBV2fwiltY&#10;yXN1BYwwxKZJCy/dUDJJwK8TMcv+t1OfmsrH1eXUHhaPs3qzetdUsL6Z4bW7hmdBuYRvnA9athsn&#10;B4PpXP6HZTJqMt1JFIkQgWKIyLtJy25vl6gcL1roCAetfJYulTpVXCm7pdT04u6Foqheataaeyx3&#10;EhMrDKxxqXdh67Rzj36VNZX9vfxmS3fdtO1lIKsh9GU8g1i6U1HmtoHPG/LfUbfanp+mKj399bWi&#10;ucKZ5ljB+m40+0vbS/g8+zuobmHOPMhkV1z9RXnfxUaMar4UMs2nwr9qmy+opvgH7sffGRkf1xXM&#10;6Rrcej6f4o+y30UbS6jaol9o6IlsxdT8ib/kixtO5yT1r0aWXKpQVSL1f3b2E5Wdj2ya6t7dolmn&#10;iiaV9kYdwu9vQZ6n2rmdW0Dw74j1G2v4tUktdSkVoorvTL7ypZVU/MuVPzAd/SuB07Wb7WBogv7z&#10;7WbPxYLeKUypKfL8okZdQofkn5gOay7jVNajsfC99pEEUupKur7NkartUNyyqMAsFBIHc+tb0svq&#10;UZJxnaX/AA/+QnNM9n0Hw3pvhyCZLFJDLO2+e4nkMkszerueTWv+NeL694x1SOe0j07XpUshpCXd&#10;tdyzwRG4lJOTJvB3YIwY15qTXPGOtWHiFZ7nVWW3RLUva2E0W6FnRS6mGRd024k4KNwMVjLLq9SX&#10;NKSbfqPnSPXobq3uHlSGeKRoX2SBHDFG9Gx0PtU1eR3erast9fWun6h9he58WpYtNDDHuEbRc9uT&#10;7nngV6rZwPa2UMElxJcPGiq00uNzkDq2OMmuTE4V0Em3uNO5hXugT28pl0wh43Zme2lfaFJOcocc&#10;c54PrxjGKoXcV/p9q13eWiJbx8yMkwdlHrjAz+HNdnWJrz757C1H8UhmceqoOP8Ax5l/KurCYyrK&#10;cae559XJ8NXndxs32MaOWOZd0UiSL6o26oNQG608vnEkkcZxxkM4BH5E1el0ywnbdJZwM397YAfz&#10;FJFpVhDKksdsiuhypyeD69a9xJJ3OWlwvKnWjPnuk+xbVVRQiKFVeFUDAApaKKR9ilbQKqfY2t5D&#10;NYOLeQ8smP3Un+8vb/eGD9at0VUZOLujOrRhVjyzV0Rf2hfsMLpqK3cvcjb+GFJP5Cqt5JfyQr9q&#10;8o2m4efFaqxkaPvgk8+4AyRnFT399baZYz3t5MsVtAheRz2FYD+Lbu3s11O98L6xaaM2D9ukRTtU&#10;9HaMHcq+9b89WpFpHm/2dg6T1Wp20EkMtvHJbsjQsoKGP7pXtipKwIpVs5ory1cG0uXXzUU5Rt5A&#10;WRffJGfUH1rfr5zEUXSlZk1Kbg7MRgGQhgCp6gjINefTeO9SOt6rp9ufDVtHYXTWyjUb9oZJMdwu&#10;OlehHpXnzeDtct9c1i8tbbwxdxX921yp1G3kkkjyPu5ArTCez19p8jNnSyeLdGt9VGlz3ZW7EiQy&#10;bIZGjSVhwhkxtBPoTVLRfGlrf31xY3myC7Gpz2NvDEGdpVjxlyMfL15J4rJ1HwTrF14oOq211Y2T&#10;ySxSyXVtJNHLhQNylB8j56bmxx1o0rwHeaT4qm8Q2t1ALm41GeSdCW2y2khBCdOHUjI7VsqeF5N9&#10;bfiLU0bPx3pp0e0u9SuI1kuPNYJZRSzApGxVmxt3ADHJIxmtC98Z+HtONuLjUVAuIVnQpE7gRHgO&#10;21TtX3OK5GT4c6mug6ZZpJps1zafaP3rSTQuhkkZgySJzxnlSMU/Ufh3q1xPHMuo217LNp8dlePe&#10;SzpuZf48RkbwRxtb60/ZYRu/N3C7Nib4g6bp/iXV9N1WRLa3sxbmGdEeTeJF3FmKghVBKjPvVybx&#10;jYaff6wmp3VtBaWElvGJE8xmBlQsN4xgdONueOuKybvwJdSW3imC3ubZE1W0tLe3zu/d+SgU7uDw&#10;ccdabfeBL27vtTmF1bBLu80+4VW3cLbptcHjv2qeTCvr2/T/AIIanZWGoQalYQ31ozNbzLuQtGyM&#10;RnGdrAEdK52+t3sNQlBQ/ZriUvDIB8oZuSh9DnOPXNdcxyxPqazdbtVuNJufm2NGpmVvRk+YfypZ&#10;fi3h66ktnp8jow1Z0ZqSMCimRP5kStjaWUEj0p9fdH06d9QooooGFNSNI1wihR1wBinUUANZFcAO&#10;obByMjOD606iigDP1nzTYEIGMZYCXYMnZ3/pn2zXAeJJ7xNb0VtMRZrh1nEa7sKcqOT7DrXp9c7q&#10;+k28d7DqPlozByAD1jZ+Cy/XuPxrqw9TT2e12tTws3wcp/v4u9lscNayW40HT50Dy3M2pRLdtOzb&#10;xLk5zgjGOw6U+91LULvRr65uBbNbR3fkJEFYMSsijcSD6dq6Y6TYNM8xtI/MeVZmPPLr0b681f07&#10;woNZtnhhtIo7CSXzHlkB2s+ckqOrHP4V21o+xhecrK33ny7qxWrMPwRqV7b/ABEubNBHFBc38qfa&#10;Z42YHADGJOwcgDr0HbtWr4F8UXi3culSGK1s7c3l0890rE3O2Q/KjdlQcseT7V3lr4U0a2tFt/sa&#10;yYuFuy7k7mnHSTPZvpUy+G9GVYFGmwYgkkliGD8rSffP/Au46V87VnzzcjnnXpyvoedT+MNY1PTd&#10;YsbwxSW9xoU95DPFaPbjI4Gzc2WQ5+8QKkfxxrdshsbCyFxBptlZebG1s8v2jzI1LBpM4jGDxkHJ&#10;rt7bwV4bsxILfR7ePzYnhfBbLRt1Xr09qkuvCPh+9uLe4udJtpZLdFjjLKeFXhVIzhgO27NZh7al&#10;2Cxc2pXT5twKrmBm/wCWkfb/AIEvAI/HvV+pLyzjvYDFJuBB3I68MjdmU+tZxuLuyjJvbZnRB81x&#10;Bhlx/eK/eX34OK4q1B3vE86pTu7xLtFIrK6hlIKkZBHQ0tcpgFFFFAgoooz+Z6CgA6DNOEbEAkqg&#10;PTdSGOTjKHGRnmlmB80lgSD04qku5oo2V2gJEaBJUJAOQR3qGGI6ptaGMpZh8SMRjzgP4V9vVunY&#10;ezoLIaowScH7JDJjZnHmsOoP+yOOO5+nO8FxjJzjgdsfhXm43HqlenDc97AYC6VWp8kKOWJxgHtS&#10;0UV883d3Z7Ym4A4NDAMpUjIPBBpSARg03lOvK/yoQziNLh8Y+C7NtE0jTbDV9KR2NlLNd+RJboxJ&#10;2OMHcAT1HatnwpoV1o9teXGp3KXOq6jcNdXksS4QMQAETP8ACoAAzXQdaK78RmVevTVKe35kqCTu&#10;FFFFeeUFFFFABRRRQAUUUdaaA8k8dSXUi6Stil3NFea1IEitrkwNOhXoHzwCwOCaeL/VvCuhQSQa&#10;LcW15fanDZpDqeom5BDKcMGUnbz2ro9Z8N6fcxWWn61AbiwjlxZzLK0bRvjCo20jnHAbv356utvB&#10;OgWkSRxWcuxLiO6QSXMr4ljzsPLHpuPHSvv8JUhOjF03dWPAxElCXLURjSeIfFsPiqw0MW+iXU0o&#10;WS4Fv52bePjc7E8AHnaOp4rP03xRqkf2Cw0y3tnm1HVL6ANezSOqeXgg5znHX5fyxXT3Pgbw9d6v&#10;LqstnL9tmcSSSJdSpuI6ZAbHarcHhjR7a5triK02y2txLcwt5jfLJJ989e/pXSc/tKVtjlrLxtrW&#10;qQaTZWdlp8erXsl0kjTM5gQQHBKgfMc/pSa7441fS7KBo4dKN2tm11cQI8tyflYj5fLGFXj77HA6&#10;dq29Q8LeGFsoLW5tiirNJNB5UsglDvy+wqd3PcDiq8vg7QriOFV8M3ywRQfZlWOXyQ8Wd21l8wFh&#10;kk896iVSEfidjSEYSd1F2OQ8UXza/Pd339i6e39m6Zb35meaWObZIu4xhoyM9TjPH516P4c0zTNM&#10;0W3XS7JLSCZFmKAliWZQcsx5Y+5qknhaGSG6SLRoo4bm1js5Vurtw8kSLtUfLu24HfOa1YVvrWCO&#10;BNKAjjUIgS7QgADA+9g1n9ZpXtzDq0qkoKMU7F6mTTR28LSzOscajLMxwBUAOqP93T4Y/eW6H/sq&#10;mnxafczXEM19NCywtvSGFCBv7MzMecduBzz2rOeMpRV07mUMHUk9dEPhmiuIllhkSSNujIcg0sss&#10;cERlmkSOMdXdgoH40s+k20s7TxtLbzOfne3fYX/3h0P1IzRBpFnDKszo88y9JbhzIy/TPC/gBWP9&#10;oQ5b21NvqDvvoV4dSsbiTZFdxM+M7d2CR7Z61JHd200piiuIZJB1RJFJ/IVent4btAlxDHOo52yI&#10;HA/OsDWru1guE0+PS7S42JvcP8gjz0AwvBOCfp9adHGSqy5Yx1NYZY6kuWD1Nja3oaz7INqF19vJ&#10;xAm5LYeo6NIfc4wPQfWualj+03KypF9iWP7q288hbPqXzz9MY+tWLefULW0Szgv2SBBtU+UpkA9N&#10;x/wr0lSnKN2rHrYLJKtKXtJanU3OoWVg0aXN1FC0n3Q7Yz/9b36VariFgjBctl3k/wBY8h3M/wBS&#10;etW9O1KfS8RMslxZdFQHLw/7ufvL7dR29KcsO0ro9eeEnCN9zqJ4Irq3lt5kDxSoyOh/iUjBH5Vz&#10;tj4B8MaVexXllo8UU8WdjrLIdvGOAWx0NaVpr1peXaWyx3EbuDsMse0NgZIHPXH8q1Kwaa0ZyuOu&#10;qOfuvBXhu/02xsLjSopLWxDC2j3uPL3cnBDZpr+BPDElva276REYrUMIVLvwrHLKfm+YE9jkV0BX&#10;nK8H+dKGzx0PpSuTyrsZtj4e0rTbmC4s7JIZoLX7JE4LErDu3bOT0zzVO08E+G7G/S+tdJhiuUka&#10;VHDN8jMCDtGcAHJ4HFb9FFx8qMq18NaPZfYPs9gkf9npJHa4Zv3Sv98Dnv71b03TbPSNPhsLCBYL&#10;WEERxqSQuST39yatUe/tQFkgqhf/APH/AKYe3nSD8fKemS65Zq7Jb+ZdyDqtsu4D6t90fnVa2upN&#10;Q1hRPD9nFtF5scZcMXLZUtkf3Rxj/arDGJxw8pNaWOaeJpX9mpK/YwvikZ18LWptVja4Gp2piWT7&#10;pbccZ9s1z+l6ifDMXi5dcm8rxTCpuJNQSLzjPC2AjRK2PlUkDbwBxnpXqUsEM6hZoo5FDBgHUMAR&#10;0PPemS2drPL5s1tBJJsKb3iVjtPVckdPavnaWJjGn7OS0/4YyseRf8Jj4ij0zxBFHq7tNayWP2ea&#10;VoJnTzWw4YxjaR7c49aueMvEOseHJLmxtvEd3Pd6faLLI0kdvErsznBbdzJwdu1FGMcmvS49J02K&#10;Py49Os0jwBtW3QDAORxjseafcadY3cyzXNlbTyqpQSSwq7BT1GSOlafW6XNfkVvl5BY8o/tvULP4&#10;j6rtmNlpl5eWAvr+IKxjLQfInzfdVjnLdquXPi7WEvby8XWkW7g1kWMegeWmZItwX/f3EEncOOK9&#10;MawsmSVGs7YpLt8xTEuH2/d3cc47Z6UGxs2vBeG0tzdKNon8pfMA9N2M0fW6T1cOlgsebWHizV4/&#10;Gggu9Ta6tpr6a3hitGgkifAO1CmBLGRgZY5pPA/izXtX1vTftl4k0N7HO1xA8kA8krkr5aKfMUDG&#10;0h/rXpK6fYpetepZWy3bDDTiFRIf+BYzSw2Fnb3EtxBaW8U83+tljiVXf/eYDJqZYqk4tKC1QWLF&#10;NKIzBiilh0JHIp1FcKbWwwb51KuNynqG5BqnFpOnQTedDYWscn99YVB/lVyiqU5pWTCyMTXpvNub&#10;O0GSyMbhyf4VAZV/Msf++TWj4c0yC8aSedd4jYBUPQn3rFviTrt5u6iOHb/u4b+u6u40O1W20mEA&#10;YaRfMc+pNfWZfDkw8fPUhlHxN4Yt/EVksfmfZ7qL/Uzhc7fUEdxwPxANPsbibTbp9PvZN8apuhlI&#10;xlemK3aayK33lB+oruu9ibK9xQwboc0FgOO/oKYDnkD5hwR60hYhQR1Y9aQxS2SxA5C8A1m6jpEV&#10;9JFMs8iSLxxyGHuK0ST5hK8kH9MUpI27lwAepx0oAyIPD0CSlnmkcA8qcAGr9vplnauZIoFD/wB8&#10;8n8CelWwABgUtAFa7vbayiaa5mSNFXcSx7ew78kfnXP3KPrt5BNc2hisoNxSGcAtKxH3mXooHbPP&#10;PapNU8Km/wBei1hL3y7iEARh4Q4UDPy9Rxk7vXOOahttatm0aC+u5Y4Q4wRzywOCoHUnI6da8TOK&#10;9eEFCmtH16mkLbs0yVVSSQAOp9KwZdYur5caciwwN926l5LD1RP5FvyNQ3Vzc6whjeM21ifvI3+s&#10;mHo391T6dT3x0qf2FeZhMvSXPWWvY8nHZpy+5RfzILe1itw+3czucySOdzyH1Y96oarNdaYh1Gxd&#10;UkC+XMWXd+7J+9juVPI9Oa1qjnhS4gkhcZSRSjD2IxXrxUbpSV12PEhXnGfOnqc3b6rcxSg3gGpw&#10;Zy0V0FZlPqjEcfTp9K1pfE2mm0NrDokjwN96KRIkT8snP5VzFvuNvGWPzhdrf7w4P45FSg5+vpX0&#10;9Xh7AYlqpa3ktEVDOMVRThe/qdTD4l0JVQyWUluQ6sQbUEI3QNuXI/EV0aWltGUKW8SlN2whANue&#10;uPTNec2MtpBqUc19FPJDCBJHHEm7fJnjd9OvPGfpXXaN4kTVb2S1kt/s0m3fEGkDGQd+ncccc9a+&#10;MzvJ3hZt4eMnCO7e3yPocvx/t4L2rXM9kjUbTbF0iRrK3ZIm3RqYlwh9V44p8llazXMdzLbQvPH9&#10;yVo1LL9D1FT0V81zy7nqkP2S23bvs8Wd/mZ2D73976+9TUVXvroWNhcXZjaQQxtJtXvgUJSm7ICx&#10;XLC4OpXragBtgMflQDuy7slz/vcYHp9adO9/qCGO7uEjgbhobYEbh6FzyR9NtSABVCqAFHAA7V7u&#10;CwTovnnuddGi0+aRDdXtrZJG11cRwrJIsaGRsbnboB7mmrqNk2oPp63ULXiJveANl1X1I7VynxLF&#10;w2hacto6pcnVbcRM4yqtlsE+2a5+Ca88O6N4t0eWRh4hjRr1b+PIe8jJHzg+q8jHb869eNNSjcud&#10;Vxla2h6lJIkUbSSOqIo3MzHAA9SaUMrKGUgqRkEd68l8R62fEFtrsNnqc09lFocMxWFjtMokG7PH&#10;PHB+ntVfxH4jltbQJpOu3++zsIJIZHvAqzEnkqgQmY9QckBce1UqDZLxC7HrkV5bTzz28M8ck1uw&#10;WZFbJjJGQD6cVPmvJNZlvbSfxnrVlqV3bT2s1nJGkDgRuWRQd4x8wwelbF5qGtR+Mm8LpdXQW+vY&#10;r2G43nMdrtLSoD2wy4H1pOj2ZSr90dH400+51LwxcQ2cKzzxyRTrAek3luGKfiBVrV/it4c1Lw5d&#10;WVgtzd6vdwPAulG1cSh2Uja+RgAZ5OelcDYeI7u48dWHk6nd+RcahNbzWtxdBiFAOAYQgEYyOPmy&#10;a9THXd3PU1pGo6K5WYypRrvmvaxi6bpVzYeDbLTWIe6trWNeDwXXBxn6jFdRa3cN9brcQNlG7d1P&#10;dSOxHcVSqnJPFpmoQ3jOIop28m4z0PB2MfcEYz6N9K8zF0nWjdboeJorl5l0N+joOajhnhuIFmhk&#10;SSJhkOpyDTgC5yenYV41mtGeeH3+T9309adVK41extZmilmwyf6wqjMI/wDfYDC/jU9zdQWkHnTy&#10;BEzgdyx7AAdT7Cq9nPTTcXNHXXYmorIlvbu8xHaxS2kZ+/PKq7/oi84Pu3T0p1hNJBfPZTTySq6e&#10;ZA8rZbjh1z3xwfxPpW7wlRQ52c8cXSlU9nF3Zq0UUVynSFZ+uLI+hXyRKzO0LDCjJI74/DNaFZ9/&#10;rNrYSCE75rjr5MOCwHqcnCj61tQjOVRciuyopuWiOcVo5kEkTqyHlWU8GnA9jTQWkuLi5eNImuH3&#10;mNOi8YH1PHJ7mnkZHNfoNNycE5KzPqabk4JyVmFFN5X3FOqzQKKKKACimSSLFE0jnCqNxpZPNtpU&#10;iu7eS1eQZQS4w3sCCRn261LnFNRb1ZnKrCMlFvVjqo6pbSXNsnkjdJE/mBScbuCMfXmr1FXGTi00&#10;FWnGrBwlszN8P6QNYuZHuFdbSA7ZEYFTI/XYfQAdfXIFd6qqiqiKFVRgADAArI8OSRGwkiDD7Qkr&#10;mZc85LHB+m3bitiubE151p80z8zxcXCtKHRMKKKK5zmCiiigArDglvLl55o9QeMieRPKMSOqBWIA&#10;xjIOBnr3rcrHdVfXriRVC+VCiMQOZC3zZb1wAAPqaUtjrwai52auV7Pdpk0VlLPvgkX9w7KFw2eU&#10;446fdHsRzitWoZIop42imjWSJuGRhkGqWm3PlRxWN07rdICuJD/rAP4lb+IY/H1rhqw+0iMfhOV+&#10;0hsadAIPSkIyP8akYeavmIPmHDLWKVzzFG6GZ5xyT6CnR5HmNg7lXgEUBjHEhX7znk0FmFy5UZx1&#10;HtgVSVjSMUtRFZg6kMSSe561n3Gqq+qSWKXsdpGhAkuJBkKxGdqnpu6dTxkcGpbq8eSNl0sRtITt&#10;e4xlIfU/7RH9388U2zs4rK0FtHll5LlzkyMeWZvUk9aU01G19T3cryuVX36mx0ltbx21ukUQ+RRg&#10;ZOePXP8AWpq5i2l1DToFhtJLeW3jPyQyoVIXP3Q4PGOg+Wti21izubR7hplgEXEyTMFMR9G/zg9q&#10;+YxOEqwfM9b9T3ZU3DRov0VkDxHZE5EV55XaX7M+0+/TOPwqxbazpt3KIobyJpW6Rk7WP4HmsJYe&#10;rFXcWTZl+iikBB6HP0rKzATBHK/lSgg9KWkK55HB9aAFopobnB4NOpAFFFFABRRRQAUUUUAc5ao1&#10;1e3N1eKDdQzvEiFiywqMbdv+8uGz1+atCq0XGq6op+95sbfgY1A/9BNWa+/wVvq8LK2iPl8W37aV&#10;wqi91NdFodPidm3bGuGX91Hz83J+8RzwM81PdXP2aIPsaR2dUREwCzMcAc9PrS6Va3Vs1wZlSKGR&#10;t8cCyb9jHO45wMAnnb659aWKr+yjo9SsLQVR3ktCWysPss0txLO09xIAvmMoXao6KAPqT71doorw&#10;5zlN3keskkrIKKKKkYUUUUAFYd94he3vpbW3s/O8khZHebZ8xAOB8p7EVuVwzO8l5eyyDEj3Mm4f&#10;3cNtA/JRXoZdh4V6jU9kd2Aw8a9TllsSXt5danceZMZIIVUKkEc7fizFcZP8sVXjiSMERjAJyx6k&#10;n1J7/WiSVI0Lyusaf3mOBTVnc+UXt5Y4pSRFIwwHwM9Oo4BxnrX0NOnSopRjoe7BYfDuME0m9u7J&#10;+lFFFbnYFFFFAEF23lQGZXZJIiHjdBkq4+7gd+eMd81vDUtVkjX/AEezt32jdukaTB74AC/zrBvF&#10;32cwzghSwYdiOQfzArbgkM1vFKeDIiuce4zUunGb1Pj+J8XXw0oOlonckXUtRtzumjhuo+4gUxyD&#10;6AsQ30yK1La5gvrdZoJA6HjI4IPcEdj7GsuoD5tncm9tVLMcefCDjzl/+LHY/gfbKrh1a8Tw8BnU&#10;+fkxDun1OgDEHDfnTqgtLy2v4fMtpVlXoQOqn0ZeoPsaju7+20/aLmZU3fdTq5+ijk1x2ex9Rzxt&#10;zX0LdZOvqJILOJ/mikulV4z0cbWOD6gEA49qSbWy8TCzs7l5CMI00exAfVsnOPwqoltiYTzTSXFw&#10;BjzZD09dq9FH0relRk3dnj5lmdGFJ04O7a6EyqFUKoCqOgAwBUUySiWK5tyouISdu/7rKfvK3seP&#10;oQDU1FdtSnGpBwktGfIU6kqc1OL1RfsbxL6281UaNgxR426ow6j/AOv7irNc+TLa3sMttIytcTxx&#10;yRHlJO2fYhQeR6DrXQV8JmOD+q1uXo9j7LB4lYikp9eoVUutUsbKQR3NykchG4JyTj1wKt1m6nps&#10;dxuukma3uI4z+8XkMoycMvcdfcetctCNOU0qjsvI2rOag3TV35lG71Ka/mCWc08Fqgy0qrsaRvQb&#10;hnaPXuT7VEs2oW53wXskxHWK5IZW9t2Mr9f0pltI01rDK67WkRWI9MjNS19nSy7DRp8nLf8AM+Cr&#10;5xi5VudStbp0Nmw1CDUYt0RxIvEkLffjPow/r0NULvWZTcvBYRwyCM7ZJpGOwN/dUL94jvzgdKz5&#10;rW3uCDNBHIRwCy5I/GpERI0CIqqi8BVGAK4qWR0o1HKTvHsehW4jqSpWpxtLuTDVNUH8Fg34SL/U&#10;1Be6tq/2OUxx2yEDJaIsXC99u4Y3YzjNPoHBFdn9l4S9+Q4Y57jU1eX4IjtLe9v1Edre380JXeFW&#10;Xt67/vY9s1cisvEAt28qa58kd5IVaQfRjyfxBqHwje/ZLuK2DfdkaCSPPIG47Tj8sV6PUSwtF6OK&#10;+4+4p1OeCkup5ra6dcSyusUU80znMjvlmY/7RNeh2kbxWcMcmPMVFVsdMgVPTGGW5JGfu4rZJJWR&#10;Y+gkDqaZuJG3o3SkXaSQF6dz3pgKM4+XAA/WgtkL8uc84pMj+8Vz2xSqMkHGABgCgAwWyNu0Hr6m&#10;lKDPUjPUDvTqKACiiigArnNW8MW080+p2Eaw6qRuD7jtkIH3WHTnGMjnvXR1yni5ne5022eaSO0l&#10;aTzUBwkpwNqMevfOM4O09aiduXUyrOKptyV0ULadbm2inTIWRAwB96lpFUIoRQFAGAo4wKWvLZ8n&#10;LfQKKKy7vXrW3Z4oc3M6kgxxdFP+03Rf5+1VTpzqS5YK7EkZOq2/2TVn28R3IMq+zDAcfqp/E1VI&#10;z9fWquq6rFYwy6pqs2OVVmRSQgJ4VR6fzqvJ4g0yO4sIGuD5l+qtbgITuB6H2/Gvt8HejRjTqvVG&#10;FSnKb5oJtf5GiDzg9aGXdtOWVlO5XQ4ZT6g9jTiuRyOKY7eTGzvnYoJOBk//AF665xjKLjLVMxi5&#10;RknHc7zQdVN7oiXN3LGJYmaKdyQo3KcZ9sjB/GqeqeLIbeRYdNEF4+NzuJfkT0GVzkn0riYBb30M&#10;d0sIYSAMpePB/EHvVkDjgHFfI0uEcP7d1akrxvov+Ce/Uz2oqfJGNpdzZuPFeqTx7IY7a1J6yKTI&#10;34AgAfjmsOdZLje0tzctK6kGUzNu5/HH4dKfRXvYbJ8Fhk1TprX5/meXVzLE1WnKexqW2vxpCqXc&#10;EySqMM0MRdG9xjkfTtWlaX9rfBjbzK+37y8hl+oPIrmaaWlhlS5t/wDj4i5T/aHdT7H/AOvXDicj&#10;hyuVJ69j3sFxNU54wrpW7nYEA9RmjAznAz61HbXEd1bRXERzHIocZ9DUtfLtNOx9qmmroaEQDAVQ&#10;MYwB2oEaDGEXgYHyjgelOoouOwm1eflHPtWZbaBaW2u3GsGS4mvJk8sGaXcsSZyVQfwjNalFCbQn&#10;FMTYuSdq5JyTjqaWiikMrXF35Mohiieedl3CNMDC+pJ4ApiW1xNKk166KsbbkgiyVDdizH72PoB9&#10;aNM/eJNfMMfaX3Jn/nmOE/T5v+BVeAJOT+ArTY+KzPNqtScqVN2jt6lS2nbTJJFuIybSSVpVmRST&#10;GW5IdR29x+PrU02oXF4DHYI8UZ4N1Ku3A/2FPJPucD61PRXM8NTc+do41mdVU+RfeQwW0VvAIY0w&#10;noed2epPqT3NRW+nwW7o673Ma7IvMct5a/3Vz0FV9b1/TfDtit5qdx5MDOIwQpYlj2wPoaNU16x0&#10;iK2edpZDdPsgS3iaVpDjPAX25roUW+hyL2rWl9fxNOq93A8qI8LBLiJvMic9A3v7EZB9jVij8D+V&#10;Jq+jM4SlCSlHdEaaygXE9peRS90WEyDPsy8EflQ+tBEaQ6ffeWo3FiqDA+hbNSY9qq6hC8+nXMMQ&#10;Bd42UAnGeK5fqVK56kc1qtpNItDVfMhDW1leySMuY0a3ZAfTLNwB71nv4We2tVexnzc43TJK2Umf&#10;+Js9VJP4e1bthexX8DSRRyR+W5jZJAMqw7cEjuOlWqzoylhpXp6M92nXlFqcGcIjlneN0aOWM7ZI&#10;3+8h9/8AHvRJLHCAZZEQH+8wX+ddde6TY6g6vc24aRRhZFYq4HpuUg49qLbR9NsyTBZQqx6uy7mP&#10;/Amya9pZxHl1jqetHN7R1jqcmrK6hlYMp6FTkUh+UFsgAdcniug1Dw7b3G6ayCWl11yi4ST2dR/M&#10;cj9Ki0/w4Fl8/U/JuHH+rhA3Rp78/eb6jjt61ss1pOnzdexss1p8l2texiGRFQyMwVQMlieAPU1o&#10;abocmoRfabx57eFhmGKM7HP+23p7L+fpWofDelfaVnW1CFW3iNWIjLeuz7taobJw33q4sTmjnFKl&#10;ocWJzKVWKjDQ46fQ9SW4SzaLz4XkT/SVwBs3AtvXscDtwf0rrriCG7iaK4hjljY5KSKGH5GpKK4K&#10;2KqVrOXQ4atedWzm9jBuvD1rA3nWpeCPHzQA5T6qD936DisiSNonKOMEfrXYXKb7dx7Zrnr/AGeS&#10;Mn5s/LX0OVVHUoPmeqZ04HHVYV1Seqf4GTJAkjq/zJKn3JEba6/QitCy1x7YeVqRZkH3LpUzn2dV&#10;6H3AwfaqdFdkoKW57GNy2hi42mrPv1OntrqC8iE1tMk0fTchyM1LXDXUTNcIlshFxICzukpjJRSu&#10;RkdSc4Ga6e31hZ7tLeS0ngaTOwuVYEgZx8pOOK458sZct9T4TMcJHCV/YqV2aVFLgnsaqXt59kjQ&#10;rEZZZX8uNA23LYJ5PYYBpHFGLk7ItVj3rRprMPkPunddlxEOcRgEq7f3SDwPUN7UrC/uB++vRCp/&#10;gtUx/wCPtk/kBUkFvFbR+XCgRc7j3LH1J6k+5qJSR6WHws4S5pMkqlqo/wCJezlSRHJHKcDJUK4L&#10;MPcDNXar38722nXM6Y3xxMy5HGcVmd8o8y5e5cTEhXaw2tyGHcdeKf5pUkRooUcfWsm30xbJIha3&#10;FzGYgF/1hYNxjlTkflippLea4+SW/WKE/eEKFHb2ySdv4c+mK41bozz5ZHiYNKNnfqWbrVLO22K5&#10;3u3KxRje+f8AdHNVpPPv1YSI1tA/3ow37xx/tMDwPYH8e1TpHFEqxwRLHEo2qqjFOoc+x7eEyelS&#10;fNU95jY41hiEUQEcQGAiDAA9vSnUUVmewklsFRPbQSyrLJBE8i/ddkBYfjUtFIbVwqO4gS6iMcoL&#10;DqDnlT2IPYj1qSigTSZVawhmbfdtJdv63Db/AMl+6PwFB0yyzlbWONuzRjYR+K4NWqKSikrJC5Ir&#10;oLY3txZXkNtPM89rO2xHk5eN8EgE/wASnB68g+ueOhrmoIzd6zbQgfJb/wCkyn81Qficn/gNdLXg&#10;ZjCEatofM4KqSm0hCARg0mSv3uR606ivPMworL16/k0nRbq8hQO6ABFbpuZgo/DnpXJaf421C3fF&#10;7HHeRHqY1Eci/wDsp/SvVwWT4vG0pVaEbpfeZTrQg0pM9BqCa8tbYMZ7mGIKMtvkAwK8+1jxXfao&#10;TFbGSytemFb95J9WH3R7L+dc+IIg27yk3dclcn869/AcG4itDnry5PLdnNUxsYu0Vc9Ri8UaFKSF&#10;1W1H+/Jt/nWDrXjXJNvoxVv710y5X6IP4vqePrXH5z1or3sLwbhKNVTqSckujOeeOm1ZKxr2XiW/&#10;szOZI4rt5n8xpZWKPnAGPlGMDHHStS18ZQs4W+tGt1/56xv5ij6jAI/WuUqS2hFzfW1s0piWaTYX&#10;HUcE8Z7nGPxr2q+XYWnSckrJdjgmlK8pHezCK41PTZXcy2knCbJfkMnDoxA+8PlbHvit2uNXR10v&#10;T3eC+uibctcRCRxsRhz90AAj/E118LmSGNymwsoYqf4cjpXwWPalPmi9DqwVSMoNR6D6KKK4DsCi&#10;iigAooooAoXOsW1tcNbhZ5pUxvWGPfsz03HoD7da5lrK71PU7ufY1lZzS7xnBlf5VB45C5IJ7mtN&#10;EVNW1CGM5gDrLz2dxuYZ9Oh/4FVuvRofuvehu0eVXzKvRnKFPTzKVvpVjat5kduhkH/LR/nf/vpu&#10;ayZ7n+0rtJ1GLWLcIc9XJ4L/AExwPqTWprbOui3hQkHyjkjsO5/LNZoUKNqjCjgAelengYc8nOXQ&#10;9ThvDLEVZYmq7uOwUUUV6h9wFFFFABTtLZoLp7IEmHy/MiB/g+bBUe3Ix6VDLKsERkbOBxhRkk9g&#10;B6mrunWckO+5ucC4lAGwHIjXsvv6k+v0prc+X4prUFhfZz+N7F+iiuM8VeKb/Q/FOj2sQiOnzKr3&#10;ZZMlVMgTIPb7wpykoq7Pz2lSlVlyx3Osms7a4ffLCjSD+Po3/fQ5p0FrDbFmhjCs33n5LN9WPJrg&#10;tN8fzm98QXeoIG0myUPbCCMb2QzeUDnPPSuk1Pxdp2kyX6XKT5sooZH2qPm804UDnr9cCpUovU3n&#10;RxEf3ev9W/zNzGDlfypQQf8ACqGkasmsWrzra3NtsfYVnUDPupBIYe4NXyueeh9atO+pyyi4uz3F&#10;oqtLfWtvJ5dxcwxP/deQA1KtxCyb1miKf3g4xRdD5JWvYZcAvcWUaf6xrqMqfTb8zH/vkN+db9c7&#10;dTGzkhvwEYQByyMwXcrDnaT/ABcfjW0l9aPAswuYPLZQwJkUcH8a+Sz6M3Xi7aWPp8mt7Bpb3JpZ&#10;FhheV+FRSzfQDNc9calealamNIUtLeZMMxbfKVI7fwrx9al1C8m1a2nttOkCQNGytclchyRjame3&#10;q35eoow3SBkglR7efGPKkGM/7p6N+FPKcDTleVZa9ERnlXF4elGVFaO93bYsKoVQoGABgClpQpPQ&#10;E1KtuxGSQK+pUW9j4inhq1V+5G5DRUxt3HQg1EQVODwaHFrcVXD1aXxxsJRRRUmBT1ELFD9rQFbq&#10;EgwSLwyvkBefTJHB4rvdJ1yLUMQyL5dyFyV7N64rz/VAWjiRyRbPIFmK9cH7v0G7GTXVeFoi1/LK&#10;0TEBMB+ynNYVdz7Xh5P6u23fU66o2O7Ofug446k1JUeO3cHI96yPfHcFhkEEdM01Sik4YDPrSkkH&#10;c3AHb1pUGFGetADqKKKACiiigAooooAKr3dpBfWslrcxiSCRdro3epmO1ScHgdq5NvE+oXKJcWFl&#10;biBsFVnlId1Pf5Rhf/HqmUlHcyq1YU1ebsYeu6XpVpqYi07y5LstgxxylZIzg8s+c44Oe/safotl&#10;LY2kiSoiNJK0m1W3bQccE9zVlkN3qk2ozWsUDPjbGPmKnoX3ercdOwHerNcNarzOy2PCx2JVR8kN&#10;irqNytpp1xOzbdkbEH3xx+OcVyUEflW8cWPuqBgeuOa0dfaY6jD5yuLVQPKbHyGQ5zk9j0Az6msn&#10;StFPi/xhNo9xeT22m2VqtxMlvJskuGckAbuoUY5xXu5Wo4bDuu9bnFDDyxE1Sjp1uZvi21e70JoU&#10;heUmeIlFUkkbxnj6VyWn6LqUerWUlxbysLC/itYH2H/UqXJb6crz0r0TxJ4cj8E+ItJh067uZNO1&#10;QyRNbXMpkMLqu4MhPOD0I/yJK9KmoYv96tDWpOpgF7BpO+t/U850+3vm1y2ulsLm2Li5W5Xy5Tgl&#10;G2hnY4c56YAA4qzp+lXNn/ZE0VvdLLNYXK3bEuSW2HYGz05xgfSu9/GjNarCJdTCWYOW0f61/wAz&#10;zW/sLz7Hp0jW11LMlkirDJBIylw3IVkOUf1zU2vxX1zqEsyafcxXUQgMboksrdBv2sDtUDkHgkmv&#10;RPxpCO4JBo+qK1rjWYu6fKOPU0lIDzg8GlrsPOCgdaKPehgtzb0C4hfSoYEJEtuipKjDBVv8DzzW&#10;pXAx6ncrLcfY5RFDIFBlUfM23P3c9Bz1rUtPE1xDEI7u3+0EdJY2Csf95Txn6flXyGKyfEKTnTV1&#10;f5n6TgcypypRVTR2OqqvfXS2NjPdOpZYkLbQevtWHJ4rYoRDYPv7GWRdo/75yazLzVr+/gaCd4Vi&#10;bG5Y48E4OcZJPpWWHyfFVJLmjZHRVzGhGL5Xdk58Rarv3ZtVH9zyiR+e7NW4PFRUgXtoFT+KSBt2&#10;33Knn8s1g01yRGxHUKTX01XJcJKFlGzPGhmOIjK97noisrqHRgysMgjoRVLUZDKFsIyfMuBhyOqR&#10;fxH8fuj3PtVbTjdS6VaR26/Z4lhRRLMu5m4HKp2/H8q0bSyjtQ7As8rnMkjnLMfc/wBOgr4dxUWd&#10;GYZzThTdOk7yf4E6IFUDACgYVR0Ap9FFSfHbswNR8ZaNpl9JZSTTTXMQ3TR21u8xiHq+0HFamnal&#10;Z6vYx3thcpcW8vKSIeP/AKx9qz/hbq+j6V4du9O1G8tbTW4Lyd9RFxII3kYuSJMtjcpUrz7VR8LS&#10;2154i8U6jpQA0W6vUNqVXCO6piV19mbv3rqqUYxhzJnqYnBU6VHnT1Mnxbper+JPE8NnZ2du9lYW&#10;zs7X29YpJJVK/KVB3FVOfY5rItdEu9STwta6xpc7z6ZeS2VxJhwjRIuUbPHyngZ74r1aj8ayVVpW&#10;OWOLcYqKWx5dpFlqj+J7jQI3YQ6Abie2kZ8h2mGYA3+7lj+FV9D068ju9ONpp2r298ttcDWpbgPt&#10;mJQhRknDktyNtek6Zoum6KkyadaR24mffJtyS59STzWhVyqNdC5Yq2yPM/C+iXOmar4UuktbyOSe&#10;ynXUXkLn5gvyB8/d9hxXod00sjxWds224uCQHxny1H3n/AfqRVn8aTSVD6lqEzY3x+XCvsu3d+pP&#10;/jtYVamnMXQ/2msuboaVtbQ2dtHbwJtjQYA6/iT3J65qaiivNbvqe8FFFFIAooooAKQgEc0tFADc&#10;lfvcj1ps0nlQs/HHSpKpX4dYV2AlN3zD0rpwlONSvGMtrkzdotopvNJJ99yfas/UFJVGAyAeTVwE&#10;EZFDKHUqwyD2r7hU4qPLFWMMJiXQrxqvWxjbD5Qftu202tQWwW2eIfNnJGaxPtadork/S3f/AArn&#10;qWh8TPq8NmtCopOckrPS+g28JhEd2oy1u28j1TGGH5c/gK0pIzI0ckczxSRnckiYyMgg9QR0NZ62&#10;s98f36GG17xk/PJ9f7q+3U+1ateHjasJVE4bo+E4mxuHr4qM8O7tKzfQzL+xt0tjO0byMjrJK5dt&#10;7qGBbLZz0zV+6a8jt44THJdiOaOSC4XluGHEn/ASfmHXv7w326SIWsX+uucxL/sjHzN+AyfyrYVQ&#10;iqi/dUAD6UqEpcuospjKpSbn30FPX+VFFFanthVC/P2ie3sR0kbzZf8AcUjj8WKj86ukknC9e59K&#10;hns45yjbpI5EyFkibawz1HuOOhpO7WhdNqMk3sWPrz6miqdnJN9qubeSbzli2YkKBTlgSVOOD2/O&#10;rlcMo8rsz3YTU4qSCis3WdcstCt45LsyvJM/lwW8EZklmf8Auoo6mqmn+Kbe81JNNu9P1HSr+RS8&#10;UGo2/lGZR1KHJDY9KahJrmS0B1Ip8repu0UUVBYUUUUAFFFFABRRVa9VpYVtkJD3MiwAjsG+8fwX&#10;caTaSuxSfKrmn4ei3Wcl8w+a8fzFyP8AlmPlT/x0Z/4FWxTURI0WNFCoowoA6CnV8rWqOpNzfU8t&#10;u7uFFFRzzxW0Ek80ixxRqWZ2OAAO9ZpNuyAh1Gxi1PTp7Kb7kyFcjqp7H8Dg15CoYqC2N44bHQkc&#10;Gut1zxk11F9m0gyxIwPmXLptbHogPT/ePTt7coqhVCqMADAFfp/CGX4rC05zrK0ZbJ7+p5WNqQk0&#10;ogDnjoaWkIzRnHB/OvszhFooooAKZKzJEzpw0fzqfdeR/KiR/LQnqx4Rf7zdgK3ZfCd4YyEvbdiy&#10;4IaJlx+TGuDG43D0V7Oq9yZTjH4mdLNGt9YyR7iqTxkbh2DCnm51eRdpns4v9uOFmJ/BmwP1otof&#10;s9rDDu3eWipn1wMVLX57JJs86niKlK6g9GQZ1JPuamzZHPnQI35YC/1qRNR1KH5ZbaC59Hik8o/i&#10;rZH5GmXV1BY2stzdTJDBEu55HOAorBs/HWg3tzBCs88X2ggW8lxbPFHMT2VmGDR7JSWx0UsVirc0&#10;dUjrbDVIb0tER5N0n37d2G4e4/vKfUVezXF+J9WsdJtrU3tldXTXE4hgS1QNKHIJG3kEHjtWc/iP&#10;dZI2oxa9BazXUNs0N9AimVnJxzn7nHzAf41i8K3rHY9CljeaHNKJ3q39mxO28tzjqBMvH61n3WuQ&#10;SL5Wnyw3Vwxwqq25V/2nI6AenfpVEppsk5t2WzMiDd5RCbgPUjtSXWrWlpYzXEbC5EKb/KtmVnI9&#10;hmnHDpMwlmMmrRjqWbW3FtDsLF3Yl5JG+87Hqxqeq5vLdQnmTRxMybwkjhWx9KsA5rZo8mbk3eQ1&#10;0WRGR1DKwwQehFc69vJp9ylo7b4mUmCQ9cDqre4yOe9bd9drY2jzshfGAqA4LMTgD8zWLNcSX16k&#10;7wtCkURRVZgSWYgseO3yiu3Aqop3Wx9Dw4sSsQpU17j37DqKKK9g/QgooooAguXEIiucZFvKsrD/&#10;AGejfoSfwrfBBAKkFTyCOhrCkuYY5PLZwZD/AMs1BZj/AMBHNT6b5lgzw3MD2sEzbrUS/KM/xL/s&#10;88hT6mo9tTjLlbV2fFcVYJVEsRB6rRobqniKDTr6LT4bS81HUZU8xbSxi8xwn95uyr9awLqysPG2&#10;oXccrXen3sNi9pNY3dtslj3MGWTk8gEDp+lbOh65p3hDx3rsmvSLaRaqsD2l7ID5ZCLtaIt/CQef&#10;8iku9XsfFfxGg1PRT51jp9jJbz3qqQkzuwKxqf4tuCc9OannbnyvY8KOFp0sN7eErSt/SMz/AIV7&#10;bf2Xc2H211jn0+GzysQypR9+/rzlu361L/wh13KdTlutbMt1fQRRNJ9jTauw8DYcgqeMg/nXW0Vt&#10;yRPL+t1nu/6/pHL+HdKsvC326Nr1ZJbiYSSrDbtHDEQOAqruC+/NbUET6g00zXF1HAX2xLG3lhlA&#10;HzdM8nNKsn2fWFjgk3ef808I/gwvEntnAX349K0ua8rF4icH7NaH1mUZfRrRWKn7zfRrqQwWlvbR&#10;eXDCiKeuB19ye/41EbCz373s7dj/AHjEuf5VbpM1xUqdStK0NWe/VnRoxvPRFVNLsI33pZW4J7+W&#10;KkFjaBt32S3z6+Uv+FSYK/d6elKCCOK71ldaSvKWp5/9qUIu0Y6DqQ9PaiitaGXVac+bmRliMyo1&#10;YcvKBOBntUZmQDOc1HNKclF6dzUFek58q5UfF43NuSo40kiWSZmb5SQKi/Os2HWYn8Q3WkSxmGSC&#10;2F0sjsNskfQkfQ1U03xZpl7p1td3E8Nh9qyYYrmZVZ1B2hsehxWLnfVnlVqWKqr2k02mbtFUZtZ0&#10;u3uDbz6jaRTBghjeZQwYjIGM+4q9SuckoSjZyVrkVzAtzbvC5IDDqOo9CK1/COpTxX7aZe7Q0iGS&#10;N1PyyFSAcDqpwRxWbWfCd2q3b5xLHsRT3Vcbsj6tn/vms6qVrnu8P1qqr+yi/d3Z6vuy2Bz6+1KV&#10;DdRms/RFuF0qE3LlnYbgWOTg9M+9aNc59oNCKDnHPvTqKKACiiigAooooA5rxOZvOsEEs0dvIZFc&#10;RyMmXwCuSvOMB6yEabTHF1ZvOShBkh8wsJV7jDZ+bGcH1rd8WxxnQZLlmdXtHE8e0E5ccAEDqDnH&#10;457VhpcAzeRLFLbz7d3lTJtYr6j1H06d65K/PGXMjyMe6tOoqkG7HWabqtpq1uJrSQspAOCMEA9K&#10;5G7sbzw/IyvFJd2cs+RcqRlN7D/WD13N1X8hVTTNTTTPEE72yyG2Ibz12kKHz820n8/qD612eqWE&#10;Wv6R5KXUkSSFZEkiPXuMjuPb+RrZxVWGp2ShHFUVzI5+is5b6LTp5tN1K+h+22uBIWO3zFPKuB7j&#10;9QaRtd05AWknMYAzueNlBHqMjmvPdOSdrHz08PUjJq2xY1G1+26bcWwwGkQhSezdj+eK4O5jurXV&#10;ItTsb+bR9XhQxF2i3K6E5KOp4Zc9CP8ACvRqPxP511YXGOhFwaumRCbhJSi7NHnAN1qGrx6prutf&#10;2jexoYrceWIooQ3XYo/iPr1rUrrrmBLq1lt5RlJFKsPrXGt5tooS9R4nT5WdkOxv9oN0wa+gyzMK&#10;dRODSiZYnnrPnbuySiiivbOEKKKKAEIBHNJkr16etOooAO3+FY8k/wDaLKSmIFB+QvnJ/wBpR+PB&#10;rWwV6cj0qheqou4HUDc6urEd8YIqXurndgHH2tmtRlFFFdZ7gUUUUAFSW1lPqU5tbcYJX95Iekan&#10;jPueuBUEk0cWN7qpPQE9a6Tws1pDZPcSXcHn3DAmMuAUA4CkHv1P415Wa414ej7nxMmq5Rg5JHRQ&#10;xLDEiKMBFCqPQCpKPpRXwbPHe+oUUUUCM7UNA0jVpVl1DTLS6kTgPNCrED0zV6KKOCJYoUSONBtV&#10;EXaFHoBT6Kd2U5Sas2FB6UVVnuHMy2lqFku35CnpGv8Afb0H8zwKcE29CqVOVSajBXZPsPtTtwHe&#10;q0xudNkj+2Sxy20h2idU2bG7BhkjB7H1470q3MU07xw75CnDsikop9C3TPtXepPEVFCu7LodtTD1&#10;faezqonLAVc02wNlE7SSCW4mbfLIBgE4wAo7KB0/+vVa2g8+TBOFHJrW6VxZnClRap03d9T0MHh4&#10;07yQUUUV5J3BRRRQAUUUUAFFFFABRRRQBTubJZPniwsnp2as1WBJGcFSQR6HvW3LKkELzOwVI1Ls&#10;T0AHNchpwaPT7fOQxQO3ruPJz+Jr3cuzKdOPLU1R5mPrQw9m1uajuEGTVV2DMSARmiSUuQDwB3pt&#10;VjsY60uWPwngYzFOrLljsFFFFeccJDNB5pR1keKWPJSRDyuevsR7GmS6hf2kDSzRWkiRjLFGZS30&#10;HIz7VZqjeTxRXtkJ95hDNI4RS2No+Vmx/CCfzxW9GUr8qPSy/FVoTVOMrJm7TSSTgfiaRXEqho3D&#10;IwyHU5BHqKcMAYFdh9eAAAwKWioLu6S1iDFS8jHbFEv3pG9B/j260DSu7Iht/k1W9jHIZY5voSCp&#10;H/jgNXarWVs1vETKweeVt8zj+Jj6ew6D2FcfH8QHu5X0+ysIp9Ze/ltYbYS4URxnmVz/AAjr+Vcc&#10;k5ybie1TfsoKMjU1G/tvDvj/AEXxBqqt/ZaW01oZ9hZbWVyCHbHQMAVzUvjTxFpHi3VPD2l+HruL&#10;ULu11GO9mubY70toUB3ZccZbONv/ANapLrxTotpfjS769iF2diSxiJ2jVn6BmxtXPYE0621rQLa1&#10;V7aWCGKS8+xBYoSmZ842bQvWto1ZRhy2MpUIyqc/MbVFYtj4s0PUbs21rfq8gV3BKMqOq/eKsQFY&#10;Dvg0y38ZeH7qC6mh1FWjtYvOlJjcfu843qCvzLnuM1zckux1c8e5u0Vz9n4rstU1Wyt9Onhnt7hZ&#10;T5hDqxKY+6CuGHzdc/TNb5IVSxICjkk9BQ4tbjUk9haKyZfENor4gSa5A6vEBt/BmIz+FXrO9hv7&#10;fzoCcZKsrDBVu4I9audCpCKlKLSZlTxNGpNwhJNosVmnUGj1pXhtjcraqwGZAiLK3HJ6nC+gP3jV&#10;q9u0srcyMNzn5Y4x1kbsoqjaQmC1jjdgzgZdv7zHkn8ya1oYWNZNT2N/Zqp7r2NA63q5OQtig/u7&#10;Xb9cj+VWYfE21Nt5YzpIO8C+ajfQ8EfiKzKKqpkuEmrKNvQJYOm9tDUfxREqMy6fekKMksI0GPxa&#10;uQ1vxNNr8UcSQm3suH8tmy0h6jdjgAenrTdaj1C5nFvFbSPabQT5ZX943o2SOB6d6oNYaggy1hKR&#10;/sMjf1r0sqyTL8PUVaerW12eLjqdW/JRi7dWZeoatZ6Y9ul1IyG4fy48LnJ46+nWi31W0udTudPi&#10;dmuLbmUbeB+P41i+LtPn1KWyt44Jd8YnZgUIKN5eUJ9MsBWNBYajFDf3U1hNLPeWgklUBlyzTEkf&#10;LzwuOB2r6WWKmptRV4/8A8n2SS97Rnc3F5DayW6SsQbiTyo8DOWxn+lSTyx28Ek0zBIo1LOx7AVx&#10;mm2V1G1uq2s4jj1USopgaMBPLPIBJ2jPvVCHTLqdLwf2fcRiaxlDR+TIoMoYMoLMxLt7/hR9bna/&#10;KL2S7noSMHjR0yUZQy/Q08c4x3rhZrNluNPsLWKSG21aGJJkfKtH5Ry5weRlalitro+LorpbGaHF&#10;44kYROQYyuAS5OCp9AMCrWKltyi9ku5674ZsIFsI78qr3E/zByM+WucBR6e/vW/XC6ZrN1phWNQJ&#10;bXeWaHb8wz12tn15x9a6GDxPpsrBZHktyehnj2j/AL66V8hmGCxUaspzTafU8mvRqOTe5s0UgZWQ&#10;OrAqRncDxQrK6hkYMp6EHIry7M5bM5bx4qLpenXF1G0umWup28+oRhd263U/NkdwDgke1a/xF8Re&#10;GdS+Ht7ax3tnfzXsXl2EFvIsjvMf9WVUc8HBz2rSIDKQRkHgg1m2vh/RdPujd2mlWVvcHP72KBVb&#10;3wQK3pV+SNrHo4XHKjTcGjmfGWk6he6LoCG0ub2W2uY5LpbaTa5AQhiGyMHPeqLaTd3WmWsFrour&#10;Wwi1W1ncXtwJWKAncwO44AAH516KBuOSPoKd+FQqrSsYRxUopK2x5Qmh6x/wldvqMmgSJ5N/PJMI&#10;IYgjxsGx+8LF5N3fOFGelV7Tw5fyaV4gd/C1xaanf27JEIkjSCJAVxGgByScZJI5xXr9QXU62ts8&#10;pUuRgKi9WYnAA+pwKftn2NFjJyaSR454tgitz4nW5sLa7uHgtTFcGeMPZgIoKFSdwOegUfNmvZLQ&#10;FbOAEYIjUY/4CKzrnQd11FfXumWGo3CgZdbdBLEf9kt95R9Qav7tRflNNKj/AKa3CKf0zWEsVSnF&#10;WZviMPXmow5djP11JALa5I3W0DFpVH8JPAf3A5/PPaq1alzDqU9rNCbCMiRGTi6XuMdxWdFpuriJ&#10;EawQOFAJNyuM49sn9K78HjqEIOMpJH03D9aWHoypV1a2wyGG9uhNJbWyyxRP5bDzArk4BOAeMDI7&#10;1N/ZmrFN/wBjhH+wbkb/AOW39a3dKsDp9iIXcPKzNJKyjALN1x7dB+FXa8qtndf2jVO1r6HVPMKv&#10;M+V6HKf2dq2M/YEx6faUzUsGiX9yw+0stpD3Ebh5G9gfur9ea6aisJ51ipR5bpESx1aStcgtLO2s&#10;IfKtYViTvt6sfUnqT9aklijmiaKVEkjYYZHXIb6in1nXurw2spt4o3uLkYzGnAXPTcx4X+ftXnR5&#10;6k9NWcNSpGEXKb0M23hja3ntpEEsEU8kaLKN42q2BnPp0pFucs0FhaiVIjtLKyxxqf7oPc/QVUnt&#10;0vtQE0tiYkIZpUM/mRu5IwwX165yKZdW8VjBJd2iiCWMbv3fAf2ZehzX1sMwkqUYpa2PlU8L9c5a&#10;j5ot9PM0PNv1+9YI3+5cj+qikae/cbYrAxuejzSqUX3wpJP0rRPU0lT/AGhWtY+s/wBX8FdOz+8x&#10;77UdP8L6ckl08jNLIEVUTfNcyn0UfeY/pUFl4qhn1KHTr7TNT0m7nBNvHqNv5fnY67WyQT7VDrN3&#10;DofjLw94h1GNm0q0E8M8oUt9meRQFkIHbgqT2zUvjnxNovi3+x9G8P3cWo341CG6Mtsd6WsaHLOz&#10;dAccY96mNKM4Ocnqdsqsqc1TgtDoKSlPJJ7GkxXTgJUaT5py1MMwjXqrlhHQKQrzkcGlprSKnU17&#10;dOtTqR5ovQ8CvF4f+LoKGzweDSnPamgh0B/kelGSvDfnWm5mmpxutmYGsX97b6jZaTpdot5qt9uM&#10;SO+2NEX70jnso/X9KguJfEXh3UbK28TWlh9nvpPJgvNPkcospGQjhxkZwcH2q1qianpXiXTvE2lW&#10;f257WGS1urQMFeSFyGyhPG5SM471X13XL/x1daZapot7pemWd0l5PLfBUkkdM7URQTxk8n/J8+qp&#10;RnZbHLUwGApYeTnvr11+RkeNdA1PUza3WjMqXapJazFmC5gkXDdfT+tZXiTwtq9yJrHTrVHshZxQ&#10;W7pJFGfkxkSFhubkcAECvQ/60UOKZ8/SzKtSjGCs1Ha5wOp+E7+9tfE5Wzia4vha/ZSzrn5Au7n+&#10;HkH613qghFB64FLTSd3A6dzTUUjnr4qdZKMun+SX6ASScD8TVGWIW+oxPGzAXJZZEzwSqcN7HjFa&#10;AGBgVTu+b2xUfeDu/wDwEIQf1YUp/CdWUTlHGQUep6TplzHdWETpIrlVCsVGMMBzVyuf8KEfYJgO&#10;ol/oK6CuU/QQooooAKKKKACiiqt/aG9sZbZbia3MgwJYG2uvPY0Ac3beN7cXWpLqCJBDbTGOBoy0&#10;hlw21ug5YcHaM8H2NZ0qJfa5caiguUgYgxRyuQC4XaZAh+7kYHrwSetRaxYapoFosdrEl5Gp3pLt&#10;+YKDlgy92Izgg9T0FPsdTtdQTdA53Y3GORSjqPdTzXJWnO1rHj42tXUHFxsu5kapbw2d/ACqi1up&#10;laRD037uf++t2cf7NdJpt/e6PC1pBawTWoctEDMUZNxyV+6RgE8VSur+0t5RDMWaTAcIkTSEc8Hg&#10;HFOs76G98wRCQGMgMJIyh5GRwayVSokmjkjia8IqSTsla5ZurnUNQ3+fNFboy7SlugLY93YZ/ICq&#10;MWkW8cgkZ7iYht6iaZmAP06VforOVWct2YTxdae8gooorM5gpCAQQQCD1HrS0UJ2GcbLZXVpcSWU&#10;NtLIVYiAhDsKn7uW6DHQ/Stb/hG4hEgS7uElC/O24MHPc7W6fhityivQqZliJqKTtbsGnRbnHanB&#10;DpV9FCbpyHhLMZ3HJ3ADHT34HtUAuYmI2ksCdu4KduewzjGa7fAJBIBI6UyeCK5haGdFkjbhkYZB&#10;rroZ1UpQUJK/mRKnCTuzkPworQ1fSrawtkurVGjCSKsg3sQVY4zgnsSKz6+hweMhioc8dDnqU+QK&#10;yppPtN15if6uMFFP94/xH6cY/OtKWTy0ztLkkKqjqxPAFV49AmUKVuViI6INzjHpyR/KtaleFOS5&#10;j2Mmy6tiZOpTjexVHI6UtSSWl5FKIjb+Yx6OjAJ+OeR+tJLbXkEqo9uJgy5zADwfQ5P68Vr9do6a&#10;ntPL8Sk24PQZSE4x3NW7bTJprgfaoXjgCkkLKOWOMDK8+tWTolvnKTXCfSTP/oWaynmNNOyVzqpZ&#10;NiKkObbyZHoSxeTIvlKJ422vKBy+eQc+vqK1Hijk+/Gj/wC8oNMtraO1gWGIEKOeTkk9yTU1eNNq&#10;Umz6zD0fZ0ownq0T6LL5E81gThAvmwD0Xoyj2Bwf+BVtVzE6EqJVk8qWLLpL/cOP5eo9K6Czma4s&#10;oJ2TY0kauV9CRnFeJjaPJPmWzPguIcB9WxHtI/DInoooriPngoqpLfKspt7dGubof8sY+cf7x6KP&#10;c1I+n3pi3XN+EXHzLbQ7T9NzE/nitadGU3ZHbQwFatHmSsu7Gfv7+6e2tpDFHFjz5wMkE9EXPG7H&#10;JJ6ZHrWpaWVvYxGO3TaGO52Jyzn1ZjyTUGnRiGMRQqscKfwgdSfUnknvmr9dro+xfL1Pp8uw1KlS&#10;Tite4yWNJoXicZR1KsMdjVLSZVtIodJmRYZoU2RBRhJlH8Sf1XqD7c1oVDc2sN5CYZ03JnI5wVPZ&#10;lPYj1FY1qKqxsdlWkpotgY6UVmWWoCErZX8wW7U7EeT5RcDsynoSR1HXOa068WpCUJWkee007MKK&#10;KKzEFFFFABRRRQAUUUUAFFFFAGD4jbzJbG0Y5jdnkkj7MFAxn23MPxxVOmTSGbW75psidX8tEYY2&#10;xD7pHsTls+/tT67Yq0Uj5HNarqYhrtoHWm8r05H8qdRTPNCilK4+835CkIx0OfqKdh8rCqd7FI+2&#10;4t/9fDkjnAdf4l/HHXsQKtNjbktgdSfaqLTyX6GKzysDDDXJ6Y/2PU+/T61tQjOU1yDjpq9h9qsi&#10;QrLp8/kwygSCKSPcgzzkDI2/gcVKY7t/mfUbjd/0zCoo/DB/XNSxosUaxoNqKAqj0Ap1e97OO7RP&#10;9pYpLkjN2RGl/exIY5LTz5B0lR1RG9yDyp+mabYPJJqtwbwR/aPKUxbM7RH/ABAZ/wBrr9Vqaq14&#10;wgaC8zgW8oLH/YPyt+hz/wABrnr4eLg+Xc9nK89rfWqca1uXb/gmyOCK8+Hw8njs726tpbaDXTqb&#10;31peLnhSeEc4zjBbIrvHuYIk3yTxKv8AeaQAU6KaKePfDKkiHjcjBh+leRGUo7H6PJQm9Tgdd8Ie&#10;ItbvZ5ZbmzaOSSCWNGuZgsJTG5FQDacnPzkE03TdNGo/E+/u7Vpf7KtJDdMrwlEF6y+W2NwG7ABb&#10;Ir0OjOe9V7Z2sS6Mb3PPLDwFqkN3LE13bWWnywXEM0dlLKVn8xSFIif5Y8ZzwT0qO18A6oumXltP&#10;JZeb/ZjWFvILmeQnJHJ3HCLgfdUHmvR6KPbSD2EDnv7BuBr+hXwkiEOn2MltIuTksyqBt46fLUGr&#10;y/bNTkhc74LcKoQ/dL4ySR3Iyo/OtrVb42FnujCmeRvLiDdN3qfYDJ/CucjTy027ix5LM3VieST9&#10;TXs5NhXVqe2mtEfOcRY1UaX1em/elv6Dqn0+/i029ka4YpBcKo3YJxIOB09QcfgKgqbS4BPdSXTj&#10;Kwny4h/tY+Zv12/nXuZjCE6DhI8Lh+nVnjo+z6b+hpKjz3Ju5wQ2NsUZ/wCWS/8AxR7/AIDtU9FF&#10;eJCKgrI/T4xUVZBRRRVFBRRRQBWvdPt79Asyncv3XU4ZfoayJtAuIwTb3KSj+5Ku0/8AfQ/wroKK&#10;1p16lP4GctfB0a2s46nFjOWV1KOrFXRuqn0palu5Fm1K8lT7hk2g+u1QpP5g1FX01CTnTUpbs+Mr&#10;wUKsox2TK4srRb1r7yEFyU2tKeu2q0WpXd1ZyahY6Fq15psZO69hgzGQOrLzlgPUVPqVvJd6Xd20&#10;TBZJYXRST0JGBXa+GPih4S0zwZY219dCwvbC2SCWwaNvNDqoGFGPmzjgj15rgx+JqYdpU1uXQpxn&#10;fmOOt7iG9tY7m3kDxSLuR17ipQTyCKz/AA9bXUtjNJHp86Ca5ln8hE/1Cu25U+oB6e9bBsb5bY3B&#10;tH2DJ2E4kwO+09v1reOPoqK9pJJ9jmnKEZONyp5EWMeWNv8Ad7fl0rQ0nUn0idisZe1k/wBZEnGD&#10;/eUevqO9Ug+5QwVSpGRg84p2OMirrYWjXpuEloxSipKzOul8T6VHEHSczMwyI4kJYfUfw/jUtjqE&#10;2rRmWwtGZVbYzXDiMKfTAyxPPpXF4JPJz6Cuq8LXlhp+jvNcXkKvczM4QNubC/KPlGT/AA5/GvkM&#10;5y+GAw6nTbcm7Bh8FRlL3tjTdr+2YefaidG6PaZYqfQqefxH6UofUZBui00qv/TadUY/gM/rWtHI&#10;k0SSRurxuAysOQQe9Or5L69USs0rnb/ZmHvexlLZamyhmu7WNj/AsDOF9t24Z+uBUkWmSm5jmu7o&#10;TeU25I0i8tQ3qeSTjNaNcnqHjy3sNW1KxXRdXuxpu03U9rCrpGGXcD97PT27GlGtiK14xZvDCUIN&#10;NROsorHg8S2FzcW4jY/ZbizF4l47KsW0ttCnJyG/D9a05Lq3iZ1kuIUZE8xg8igqv94+g965ZU5R&#10;dmjpJaKqrqVg9utwt9atAzbVlE6lWPoGzjNZ9n4q0q91e/05LiNJLRoV8x5UCTGRNy+Wc/NxTVOT&#10;vZbAbVFQPe2kV0lrJdW6XL/dhaVQ7fRc5NUNK8RWOrfatjGD7PfSWBE7KvmSJjO3nnr9aSpyavYD&#10;WorLsdes7vTYr2dhYrIXxHdyorDa20nrjGffuK1KUouLswDGeK5a1k+0efdgEC4maVR/s5wv6AV1&#10;OM8evFcnp3GnQIfvRr5Z+q/Kf5V3YFL3meFn0pKjFLa5aqOeFbmCSF87XGCR1HvUlKOteij5WLak&#10;miTTriS60+CaXHmMvzEdCQSM/jjNcdrH/CRxeNNO0u28Tyw2+oieUD7FE3kBBkKMj5uvU10Wk6ja&#10;RWEcc0ywMSzKJvk3KWJUrnqMEUy7ttLude0/Wn1KJZLBJUVRKm1g4wc962jo2fq1KoqlCMr66dTK&#10;XxuqasujTaXcPcukqRbpot07RoSd0YOYw2OM+tVPCfi9G0vS21LTEsTqCTyrcRIiRP5eWPyryPlz&#10;19DRpngyKyv7S9s2v7i3s5pZYElEUW7zAQ3JXe/XhmI9qmi8D6bqPhBNBk1C8kt7affEzoqS2/XM&#10;ZGPRm69d3pitHyJGdLEKrNxhJNofefEBLPRrPVH0a5EFzAbjMk8Ue1N2BjcfmYj5tq84Ip994+it&#10;pLv7PpF7dw2lrDeTSxuihYpF3A4Y5yM9Pr6VNrPgaz1e9Fwt3PaKbL7C8cUcbDyuwUsp2fVetSL4&#10;LtBbalCbuc/b7CGxkbavyrGu0MPc1N6R0fvrm1cr/aWlE274M0ayRE8ejLn9KrW8wuYFmCld3VW6&#10;qehB+hyK0LWBba1gtlYlYo1jBPUgACsmwkV45TuG8zysy55U7zxj8q7Mvm7uPQ+U4voRdGnV6p2N&#10;GCQLkMQBU7MApPB9qpUV7EarSsfJ4fNJ0afs7XBncnk5X0oopSuPvN+QrNu+5wSlOo+aTuJRQRjo&#10;cj6UhG4deKRm1YTO7gdPWndKKKACqtzbyyTRTwSIkiKy4kUsCDj0I/uirVFDV9Ga0K06NRVKbs0W&#10;vD2pXmnajBb3MsUlvduylETb5TBSdwPUjC85+vFd1BPFcxCSF1dG6MO9eV2EYnZrlgXnkkdATztU&#10;OQFX0HA+teg6Bp89hauLg4aRg2wHO3/69csrX0P0LAqqqKdaV29TYoooqTsCiiigAooooAQgEYNY&#10;GseGbe9iWWyWO3vYpPNikK5GehU/7JBI4roKKTV9GKUVJWZ5nLpupWF3I+qGNppAqI0X3WVe+O2S&#10;WOPetO70OOy0hdajeZLqNFeVc4DR5+ZSO/BJHvXZ3FrBdRlJ4lkUjHIpXgikt2gkjVomXYyMMgjG&#10;MUuVcvKQ6UeT2dtDiGvrRJ/Ia6gEuceWZAG/Kp60NU8NQSWNraWNrCsUbFWVuRg9Sc9efxrOPhW/&#10;0s79NeGeEj57Z2KAH1Q8gfTofauSWFaV0zx6uVyUbwd2LRWfHqEy3y2l3ZPbu5KqfMDfMBnacdOA&#10;fyq+SFUknAAySa5pQcXZnmVKU6cuWS1FoqtbveX6NLZQ27W4YqskspXzMdSuFPGe/fFPKaoh+bTk&#10;f/rlcqf/AEILUc0b2ubLBV2r8pNRUAOoSHbFpkqN/enkRUH4qWP5Cpl0q+lx9o1BYx/dtouf++mz&#10;/Kpc4rdlwwFaXSwtNd1jQu7BVHUscAVJ/YijpqF+D/10U/zWnxaJapMJZ2lu3X7v2lgwX3C4C598&#10;VLrQN45XO/vNWMq4u7G9hktEb7WZlKGK2+diD9OB9TismPw9rixqHtYXYcZ+0qCfrx1rvFAVdqgA&#10;eg4FLW2HzSthm/ZaXOpZZRcbT1PMza3cl00E0SwfZ5x5mZNzZUhhjHrxz6Gs2fxnbW896DpmovBZ&#10;TGGe4iiVkQjqeucfhXf+JrOAWf8AaKxhbiJ41aReCyFgpVvUfN36V5U9nrsS+I7KDRZJV1K5lMVw&#10;06Kiq427jznpzivbo46WLhzy32Ppsrp08PQ5cOra69eh2LX9putW+0w/v1DQguAZAem0HrTn1C0j&#10;ZYnuYFkLbQhkAJbHQDPWvPtQ8JatFdPCkU13C9pbwQyReUNhQANln+ZORnK+tXNY8NX91B4jljs/&#10;Nu557c2kpK7yq7dxU9uh9K25n2PT9vV19062DVbcNdJORbLBKI98zqoc4zxk/wA6judftILuO3RW&#10;uGkt5bhWhZWUhOoznrXLa5pWrOutJBpC3Zvb1WjdxGxjj2YLqGPDdQKUaDd+Tbx2ekTWkEWmXdsI&#10;5ZEZi7Dgkg4JY0czB16uyX9XO3tbgXdpDcBGQSoHCtjIyM4OKdLMsW0YZnc7UjQZZz6AVQ0K1vIt&#10;I0rTRHHHcraKJPMPCbQoPTqcn/69dNY6ZHZFpWYzXLjDSuOceij+Ee355rCvio0lbqefmWeU8HHk&#10;Ws+3YpW+jyXJWTUCoQEEWyHI/wCBt/F9Bx9a26KK8ipVlUd5HwWKxdbFT56ruwqpH9o1XK2rGG0z&#10;hrru/qIx/wCzHj0zS2lodXi+0XMjCzcny7dDt8xQcbnPUg46DjHXNbaqqIqqoVVGAAMACtqdG2sj&#10;2cvynapW+4jtraCzt1gt41jiXoqj9fc+9PkjEqbWzj2p1IzbVLenpXTFtPQ99xjy2exSZmtJAisC&#10;p55FXqy5ZDLIW9egrTXO0Z64rrxMLRi3uceDnzSko7dBaKKazogG5gM+tciTeiO5tJXY2aGK5heC&#10;ZFkicYZGGQap2ElzFqBsHuVuo4YAzOUw6HOFDHOCSMnoOme9KttJqEsrz3Ei26vtjhhcpuH952Hz&#10;c+mQMetX7a1gtIfKtoUiTOcIMc+vufevNxlaOtNrVHFVqxnsS0UUV5hzhXO+IPFtv4d1nR7O8SNL&#10;a/Fw0l08m0QLEm7OMc56V0Vcj4s8IDxP4i8Oz3UFvPptg87XUMrEF9yrswO/zLzWtJQcvf2GWdJ8&#10;XJeaHPr2p2yaTpG7NrNdS/PLH2dlx8u7sOSatL4w8OvpaamNZs/sTTeQJi+FEmM7T6HHrXInwPr0&#10;OjJpEM9pcWulanHfaV9okb95GpJ8mXjjGeDzTLjwbqt9fNf3r6dBe32tWl/JZJPuRIoVKnBI+d2z&#10;zxiuj2VJvcDtLLxXoOopbPZ6rbzLczm3i2k/NIBkp04bHODUd34x8O2MMktzrFtGkc7WzHJJ81cb&#10;lwBkkZGcdM1w/i/S20LSfEGo3FxFFeXOsRaho/lqzs0yAYXaB94/N+dW/wDhDtft/D/h+1spUZo1&#10;lk1GM3RtpJJpfmJ81VLbQSQQuMgUvY0rJ3HY9CtLu3v7SK7tJ0nt5V3xyocqw9RU9YHgrR7rw/4O&#10;03Sb3yjcWyMjmJtyn52IIOB2Nb9cs0lJpbCMPxFbsiw6ijDFuPLkQ90Zl5B9QcH86o10tzbx3dtL&#10;bTDMcqlGA9DXJys+nXBtL+VA4GY5mIUTL6/73qP6GuilK65T5/OMI5NVoL1J6PT6iqv2+2d/Lhk8&#10;5/7sCmQj/vnNTgXZHy6ZfsPUw4/mRWu2540MLWlrGD+4lkGailnS1h3yZJb5VRRlmPoB/npSrBfy&#10;nbFpdwG9Ztsaj8c/yBqaPwxdS3Qubm+jjYLtVIId2wd8M3rx/D2qoypqXvvQ66OXYievLb1MxbSS&#10;6w98QV4ItlOUH+9/eP6e3er1NeKS0v57OSXzvLVHRyoUlWz1xxwVPNOr36Hs3BOnseNi4VKdV06m&#10;6CiiitjlCjrRRQMgSxtI23JawKfURqP6U/T1A1S8KAKvlR7gBjLZbn8sVJUFrIV1t0jBdZIh52Bx&#10;Gy/dJPuCRj2FcuMX7l2PouGqsnmEeZt6M16KKiubmK0t3nmfbGvU9fwHqa8RJt2R+oNpK7Jazr7W&#10;LezYxJ+/uR/yyQ/d/wB4/wAP8/asi71K7viVy1rb/wDPNG/eN/vMOn0X86rRxpEgRFCr6AV72DyS&#10;c7SraLt1Plsw4khTvDDK779B0jzXM/2i5kDy4woHCxj0Uf16miiivp6VKFKKhBWR8ZWr1K83UqO7&#10;YZA5PQcmtLSEKaVb5+86+Y31Y7v61kXCmSLyV4aZhEP+BHH8s10YAVQqjCjgD2rzsxnqon2XCNDS&#10;pWfoLRRRXmH2wUUUUAFFFFABVXUbxbGyknON4GIx/ec9B+dWq5rW5TLqojzlYIxgf7TdT+QH51th&#10;6XtaigcmOxHsKLn1M+NPLjVM52jGfWnUUV9UkkrI+Ibu7sKYwBmQJEJLg8RoFyx+lPJwCfTmun0W&#10;1ht9Lt5FjVZZYleVyPmYkZ5NebmeO+qwVldswr1vZRuT6daCx0+G34LKvzkfxMeWP51n6/YXd35T&#10;wSF40X57YttEnOc59fY8VsDLHPQdqdnFfHRqyjPn6nkRqyjPn6nISWN/DArvaFlH8Mbh2H1Uf0zR&#10;b6TqckRItFQEgjzJQp/IZrsMn1NIT6mvS/tnE2todP1+dtjn7bw47MDfTqU7xQ5Gfqx5/LFa87Jp&#10;9hPNBHFH5URYAKFHA4qS4kdFjWPZ5ksqRJv6ZY4z74649q0B4ailAa8u555FO6MqBGsbdmCjqf8A&#10;ezXl4vHTqPmqyuzbD0K2LfNJ+6i5ZWy2djb2yMWWKMJuPf3qeqotdUAwL+1bHdrU5P1w+Pypn2m4&#10;tJkjv0iCSNtS4izs3dlYHlSe3JB6da+YnRnrLc+oUlsi7Xn0sPiLSvFPiyey8OT38Wq+SLeYXEaI&#10;NsRQltxzjJ/SvQaKmlVdO+l7lHl9v4FmtTb2OpmIacnhp7Ge8Z1Ecc7Tbx1/uk5B9qztFsda17wR&#10;qWtvZQahf3r29okbqJAbeDCs6BiFYlgWwTgkV65cW8F3A9vcwxzQyDDxyKGVh6EHrXO6hc6pdeIL&#10;bwp4ZFrZSJa/abm7khDJbRbtqKkYwCxPbpivQoYmrXlyRXvfh3E1Y4i28FapPCLa50eX7HJ4igvH&#10;jnWFc2/lsHLLGdo7AqPXvUuu+ELw6t4oitPCaXUOoRW8Gm3CGJVtdiAEgE5VR6j+7iuwWbxD4Y8R&#10;6fpWvXtvqtlqZaO2vorcQPHKo3bHQHGCOhHpXU08RiK9CpaaX42/rQSSZ5HrvhfxBd61Iw0hpXiu&#10;rSRLuCOACZIwoZ3kY+Zv4PyjAq7o3hTWtM8cya9NZtc2smr3YFs5U+RFIQVuU568YP8AFgV6fRXP&#10;/aFTl5bLsOx5boPgi8MnhaPWdHSS2skv/tEc2x0RncmPIzznrXqVFFc9avKs05f1rcaViK6uY7O1&#10;luZPuQoXPvjtXN2cTRWkSyf6zG5/948n9SaravrWqa3fz6V4a0SXVRYTr9tma4WCEOvPlBm+8wO0&#10;n6UzSNYGpm5gmtZrK/tH8u6tJ8b4mxkdOCpHQjrXp4XDTp0+eS3Pnc+VSUY2XurqaMkiQxtJIwVF&#10;GWJ7CsvU9XtIbVhLcraRt8sk9wrRiIEf7WMt6D/CriQrf301rPMUiRVYQrwZh3JP93PGB+PWobWG&#10;xvPi7bQaysckaabv02KcAxtNv+cqDwXAA/Dmu6jSUpJM83AYKNWaUn5mhpGr6Rq9pjSr23uoYgFK&#10;xtnYO2R1FXxBCGDCKMMOh2DIrG8Z2+nWfxD8NPpiRRarMZlvEhABe22ZzIB6NjBP9KvtrOnJ9t33&#10;sK/YcfatzY8rIyM/hVVabhKyOvFYd0anLF3L1U7qyMsguLdxDdKMB8ZDr/dYdx+o7VNaXUF9aR3V&#10;tIJIJV3I4yAw9Rmpqy1RzU6lSlPmg7NGd9tni4ubCdT/AHoR5qH6Y+b9Knt7qG6QvDIHCnaw6FT6&#10;EHkH61Lb3EF1CJreWOaJiQHjbcpwcHke4qjd/YptTS2W68jUzCZEKffMYODkdGXPY0WufRYXP6il&#10;y146eRfrGVEm1a7utihkP2dSF54wWJ+pP/joq2bya0OzUI9q9riJSYz/ALw5KH68e9UYZJjJdTxW&#10;VxLBLOzxyJt+YYUZwSD1B7V1YO0al5D4ixMcRgF7B3u0XKKihuEmZ1AdZE+/HIpVl9Mg1ITj3Ney&#10;mmro/OJRcXZrUXuPqKWRcnNNA455o2j0FA1KysPA2xtn0po6UmB6ClBB6UCbuFFFFBIVUv7iWOMQ&#10;22ftMv8Aq8AHbjGSc8YGf1HWrdULQedLPdOcu0jRL6KinGB9SCT/APWqJy5UerlGDWKr2lstWaWj&#10;WZ+12sECuyxupJPJxuyWNejVi6DpQs7cTyoRcyDnJ+6vpW1XMffJJKyCiiigYUUUUAFFFFABRRRQ&#10;AUUUUAFFITis1/EGjx53apZ5HUCZSfyBpNpbgY/iO2S81nT7dSbaRVef7QEBL4G3YM8HhiT9BVdN&#10;CiZ1N3cz3aqciOUKEz6lVUbvxq7NdjVdTgnhjlFrbI+2SRCnmO2BwDzgDdz78VYrxcbWbqWi9DGV&#10;OEpczWoAYAAGAKKKK4CgooooAKKKKACgkAZNISAMmkALHLfgKAMPxRI/9mxQ4xFcTrG7f3Ryw/El&#10;QPx9axetdjewW1xZTRXgU25X95vO0ADnOe2Oue1cWxtlvGjsbyS7thGD5kg+62egbA3cV72U1o8r&#10;p21PayqslenbVmZrlxegafp+nSJDealeJaRTuu4Q7skvjvgDpVvxN4FuvCPh241/TPEOqXk9knnX&#10;Nvfyh4rhB94AY+Q4zjHpj3qPV9LXVbRIxPJb3EMqz29xH96GVeVYVBqX/CWeJLNdL17V7I6ZuUzJ&#10;ZW7RyXIBzhyT8oyOdtepOMnLQ3xdLESrJ09jTikWeCOVR8sihgD6EZpeV68ilAAAAGAOABS1seqt&#10;tRsUr22ox3CQSTr5TR7YyuQSVPcj0reSXfGrsjISMlGxkexrn5JEgQyM6xoOpY4ApIJby+dWhuJ7&#10;e2X+L+KT6A9B79fSuPEU6CvUqHx/EODw0W8TUlZ9u/odKCT24psrIkLtI4RAp3OTjaPXNYj2O6Ng&#10;lzdpKQQsn2lyQfXrirltbWstlbTzRzPNtDOLmRn2OOuFPHUdcV59OmsRP3NEfJ4eNPENyTskamjs&#10;U0Ky81fL2wqoBG3gcA47ZGDj3qzBdwXLypDIGeIgOvdc8isaWdnY4Y4qsfOhuEu7UqJ0G0q33ZF7&#10;q39D2P41pOtTjLljr5nrQ4gpqqqdvd7nU0Vkp4hsyg82O7ifuht3bH4qCD+Bq/a3cF9D51tIJEyQ&#10;TgggjqCDyD9atNPY+gp16VT4JJjfs2LgOD8o5IPrVmiitJ1JTtzFU6Uad+XqFQ3MXmx8feXpU1A5&#10;IHrShJwkpIdSCnFxZmQzvA2V6HqD3rVjkEsauOhrEimNzCtwVVBLuZVHZdxAz78ZqxDcvEV5JQfw&#10;1rjsFHF01Vpr3vzPCjL2cnF7GtRSAhgCDkGlr5VqzszqCiiikBn67ezab4e1K/t4xJPbWss0aEZy&#10;yoSP5Vz/AIa+G/hjW/CVlqOqQHUtR1K3S5n1CSZvNMjqDlGB+UAnAA9Oa68gMCCAQeCDXIf8K/hh&#10;SW107xBrenaXKxZ9PtbkCIZ+8EJBZFPoK78HiKdJPnKTLHw/vrq98MlLq5a7a0u57SO6Y5M8cb4V&#10;89+O/tXUVV07TrTSdOg0+wgWC1gXZHGvQD/PerVclWSlNtbCCiiisxBUciJMPLZEcdTvUED/AOvT&#10;iSThfxNKAAMCnsAiIsSBEAVfRRgU7HtRRggdDQAUUUUgKN/pVrqJR5lZZkBCSxsUdR6ZHUex4rn5&#10;YZtPvfsdxIZA6l4JSMFwOoOONw46dQfrXXVU1HT4tStDDKWVgd0ci/ejbsw/zz0rtwmMlQkk37pw&#10;Y/AU8VTat73RnP0VDE0yNLBchRNC/luV6E9QR7EEH8amr6iMlJKS6nwVWnKlNwlugoqG6uY7SAzS&#10;btoIACjJYngAVUXWbf8A5bRzwe7x5H5rmrUW1dII0pyV0jRqHR7q3dr0JPEwNyxBDjn5Vz+RyPwr&#10;KvL4348i33rbH/WSEFS4/ur3x6n8qrG3gYANBEQOACgq5ZdLE07N2PbybFf2dV9tJXbVrHa4Poaz&#10;tbiEmjXR4DRp5qn0ZfmH8q5tYEj4jMkY9I5WUfkDUrvczQfZ5byaS3PVHwSfYtjJHtXIsjrwmpRk&#10;tz6uXEuGqU5RnFq6CiiivqkfEMKKa7rGhZug9s0/yro8Cwvc/wDXA1nOtThpNpGlOhUqK8ItjAwj&#10;vLOR/uLOMn0yCo/UiuhrmbmOeTdZG0nW4kTKq64wOm4kHgA/yrph0GTk+vrXj42UJzUoO5+gcLRq&#10;ww8qdSNtQooorjPqAooooAKKKZNKkEEkz/cjUs2PQUCbSV2JNNHbxNLK4RF6k1yzQ319dTTrp90G&#10;lfcA6bAq9FyWx2FdLb20ssy3V2oVl5ihByI/c+rfy7etXayhj5UZ3po+FzjPFVl7KirxXXuc7D4c&#10;uHXdcXaxN/chTdj6sf8ACl/4Ruffj7emz18j5v8A0LFdDQSAMmoeZ4ptvnPn/rdXuZUXh/T4wDKs&#10;k5HJMzkg/wDARgfpWmBnGRgDoKANxyenYU6uOpVnUd5u5hOpKfxO4UUUVBAUyWSOJC0jKq+pp9Up&#10;Hjv2jit1M7LMA5WJn8sZ2kkDH6nGM0m0ldmtGk6k1FI09BtEaa51B4y5Mm2CSRDuRdoztz0XOffr&#10;1roAcjIqvY2v2KxhtvMMnlJt3EYzUxUg5X8q8mrPnk2fXUoKnBRXQdTJYo54XhmjWSN12ujDIYeh&#10;pwYH/ClrMsxrhLrSLZp1nFxZxYLRzD94iZ7P/Fj/AGh26059XtUmdcs0EZCvcqA0SMeis2eO3PQZ&#10;GSK1+opscUcaCNI0WPpsVQB+VTKnCWrRamyHg1zeq6frNh4kh8TeHlt7i6Ft9ku7K4k2LcRbtylX&#10;/hYH17VraOAulxIOkbSIo9ArsB+gq9XPTqzw9Xmh0Nd0cukHiHxN4i0/VvEFpbaZaaYWktbCGfz3&#10;eZht3u4AGAOgHrXUUUUYjETxE+aYJWCis3V5JN1pbRyyRedI29o22ttVSSAe3O2qphvQvyardZH3&#10;d4jYf8C+XLfnV08JOpHmTNoUJTV0blVdTnmtdLuri3x50UTOuRnpz0qkNQ1JlC/YbdH/AIna4JT8&#10;AFz+dIbrVSpUrp7A8ciT+WaccJVTTaE8PUa0RznhPxXa+BI9Q0vXYbsQy3kl3a38Vu0qzrIc4bYO&#10;HB9qbp88+t+KdX8SPZy2VtdpFBbRTrtkdIwf3jDtkngelY/iDX77w02n6dHcWULNM8Tz3SNsCBQU&#10;bAOcYO3v0qbQ/F0t1p+oXN8sdylrOsMc2nRO4uCRnCqecjP05r6Gc5yp2sfL46pinRdKUfJ+ep1E&#10;9tFcBRIpypyrA4ZT6gjkVnaroUWs2q219N9piQ7kE8asUPqGXawP41j3njq3jisntLK7kaa++xzR&#10;vAweJhgsMd25GB9fSrMvjnSYrhoSl8dtw1rvS1Zl80fwAjqx7AVgo1I7HkU6WLp2cUzU8MaNpmkS&#10;XcdrYRwXfymWYO0jSqc4+ZyWHQ/LntXBa1pGp33iTxTfW5We0sLu3uZdOZDtu9qDIJ9lDcc811Gn&#10;+M7WK2kuItL1K5ea7eJ1jgzIpUfdK542jGQcfqa0T480draxmgS9uDfRSSwRwWzO7BG2sMDoRg/l&#10;Wyc072PSpyrQk5NXbOf1PxWo1eS7ivLqKwvtAY2SKGwbjcRhQOA46fhTNIgvde1fTre71TVY4F0G&#10;3uGWC5aPfKTglj3Nd/pep2us6Zb6jZSF7eddyMRg9cHj6g1czUupbSxLxCjdKNmeI6XqEdn4N0Sw&#10;jvr+GR5bkTk3UkMUUi9IztQvnkEIMAkn1rR07VL1lsdUumvJrlPDdxvki4mLCYrwSD8wx1IPTNeu&#10;9KyW1Se5Y/YI4zCOBPKTh/8AdUdR75HtWkJOo7RR14d1MVLlpU7s8qXW9Uj0XxF9j1S6ZVtrSW3d&#10;LqWZkZpVVtrsFJPJDYGO1d74bS6svF2vaY17eXNpDHbyRfapTIVZlO7BPrjpWuL7UICHljhuIx95&#10;YVKOPoCSG+nFXre+t7xc20yyHuoOCv1HUfjRVU4qzQY6jXoJxqU7X+fb/Ip6ugie3vEHzo4jf3Ry&#10;B+jbT+dAGOvJqXVJLVLNoLje7Tjascf33P8As/TrnoKzIbe/khQ3V75cmBlYEXGfcsDn9BXZgpvk&#10;aZ5sMkxOYNSorbqy/RVQC/h4DQ3K/wC3+6f9Mg/kKPM1A9La2X2adif0Wu3mRzz4ZzOMuVU7/NFu&#10;kI7jg1FZRajqEkyJHaweSyq7vI0nVc8AAfzrTTw+hXM99eSSesbiNR9FA/nmolWih0eG8dNvmSj6&#10;v/IohucHg0yaaOBA0jYydqgDJY+gA5J9hV//AIR+RmxJqc5jHQJEit+LYP6AVas9KtbCXzcPLORj&#10;z5m3MB6Dso+mKh149Dqw/C1eU/30kl5bmKJJBKIprae3d03p5mBuXOD0Jx1HX1qtb2VzaLEkF6Nk&#10;WNivAp6evTNauqW99LrAkhsnmiW3CIwkRRksS3U+y1GunatLx5VrAD1Z5i5H/AVAz+dNVIuPvDqZ&#10;ZjcNiZRwKfLprodVoWvRapB5Uzwx36EiW3V+cA4DAHnaeD+NblcHH4btA6TSzXUs4GDJ5zJuHphc&#10;ADjoKvWmrrpOqixmupZrZ4jJtcl3gO4AfN1Knng5Py+lYcyb0PqadKrGknV36nXUUyKVJ41kiYOj&#10;DIYdDT6YBRRRQAUUUUAFFFFABRRRQBDc28d1ay28ylopUKOucZUjBrnL/Sb7TLRW068uJdpAEckM&#10;bhR+AVv1rqaKidOM/iVwOT0q/bUbRnkQJPHI0UqqcjcMdPYgg/jV6srQ1mgtpLK4s1tp7dh5gR1Y&#10;MzDdnj61NrDuNNeKNislwy26Edi52k/gNx/Cvn6lP964LuTa7sTWuoWd67pbXMcrJ94Keg9fp79K&#10;s1Rm0+2mjiQxlPJGIXjYo0Y6YVhyPpURtr6DD21/JMR/yyu9rK3/AAJVDKffn6V0zwEl8LNpYeS2&#10;NOis77bqLjEemKjD7xnuV2/8B2hifxAoXVSFxJp1+sg+8qw7wPowODXM8NVXQzdOS6GgzBVLMQFA&#10;ySegrPGuafhWMrrE3CzPC6xt6YcjFQ3Us2pxi2+yTwWzsPOecKpZBzsVQSfm6EnHGavlBIG8wBgw&#10;wVIyCPSumjguaN56GlOg5K7JgCTubjHQelY194iS3u5Le3tHuGiO2R/MCKG/ujPU1PHa3liNljLH&#10;Jbj7tvcZ+QeiuOQPYg4rndQhubXVd8lskUV4zPtWbftkHLHoPlPH4n3rXDYFOry1djbDYaMqqjU2&#10;J9S1abVoEtjaG3g3hpd0gffjkLx2zgnPpVbOfWiivdoUIUY8sEfRUMPChHlgFFFFbG4VFNK0ZjVI&#10;zJJI21V3Y5wTyfoDUtVrttjWzkNsSdXZ1UsVAB7D8vxqKjcYNrc5cbUnTw850/iSdiaC1nlu0nuo&#10;0RYgfLQPvO4/xHjsOn1NaBGTkcGkjkSWNXRgyMMqR0Ip1fO1asqkuaR+O43GVsXVdSs9RA3ODwac&#10;WJABPAppAI5pMlevT1qE2tjlTa2HUUUVIgptqy2mtW84AAuM28hA6k8oT+K4/wCBU6o5oVnhaJ87&#10;W9Dgj0IPrV058srnVg8S8PXjUXQ6misrSNUW5jNtdTxfbYn2MNwBk4yHC+4P55rVr0k7q6P0ilVj&#10;VgpxejCs2/VmvrVJpp47OTMZ8l9n7wn5dxHODyOD1x61pVm380V0lvawypI81xGPkYHaqtvY8ey/&#10;qKmp8DCq1yvUsy2WFhit40SGNAiqONoqZbKFT90t9TVjqaK8p46vyKnF2S7Hlezje7ADAwOBRRRX&#10;JuWFFFFIAooooAKKKKACm5LHav4mgnecL07muavtQfU5Wit5XSwjO3dGxUzt35HOwe33vp1uEHJm&#10;GIxEKEOeZ04AXjpVa/vE0+xluXUsEHyoOrMThVH1JArnYLzVLOPyYJoHhQlk88M7kf3Cc9Bzzyen&#10;py67vLnVJIfOgFvBC2/y/M3l3xgHjsMn8fTFaKi767HJLNKHs3KL17DHm1C65ub6RM9YrY+Wg9sj&#10;5j9c1FB5emX1vdx5VfMEc5Lk7kb5fmz1wSp/Cp6ZNEk8Dwv911Kt9DW9lsfPQx9b2qnKT3OtorP0&#10;W9a909fNP+kw/upx/tDv/wACGG/GtCuKSadmfZRkpJSXUKiubiO0tZbmY4jiQuxHoKlqjrVvLd6N&#10;dwQruleP5V/vEEHH44xVQSckmEm0m0c9GZZpJrmddktw+9kHOwYAC/gAPxzTsFenI9KbDOlwnmRn&#10;IyQQRgqe4I7EelSV9jCMYxSjsfm1ec51ZSnu2UdViabTnaMbniIlUeu3nH5ZrNVgyh0OVYZB9qu6&#10;pdSIwtbfAmkQlnPRF6Zx3PpVCMBEWNRgKAAD6V62AUrNvY6aSap6j6KKK9AsKKKKACiimySCKJ5G&#10;6IpY/hSbsrjSu7IvaRZi8vDcSf6m2bCD+9J1z/wHj8T7V0eKqaXbG00u3hb74Tc/+83zN+pNWJka&#10;SCSNHMbsjKrj+Ekda+PxNZ1qrkz7bC0I0aSgjLVlk1S9kjO5P3aFh03KDkfhkfjmp6q2RCRfZjF5&#10;MtuFR4x0HHBB7g9Qf61areCtFH1+Gio0kk7hRRRVG4UUUUAFRXMP2i0mhzjzEZM+mRUtFApJNWZX&#10;h1BB5cV0j28xwv7wfIzf7LdD/OrtQOiSRsjqrIwwysMg0aRpkVwlykt3ebIZtgiWXA2lVZQDjd3P&#10;euKrQtqj4nH8N8kuahLR9yc8Zz2poBJyfwFaH/CP6WUH+hRxsOjxkq4/4EOSfxqhqFk2mQ+dHqIY&#10;dFhuyCXP91WAzn6hqxdM86tkVaCvBpi0VVt9StLrYI5l3uMhG4OfTnuO47VLBJLesq2cDTAru3vm&#10;NMezEc59vSsm0tWeTHD1ZS5VF3JaY7tvSKJDJNJwkYOM+pz2A7mrS6XqTjJ+xxexZn/kBWlp+nLY&#10;qzswluJP9ZLjGfRQOyj0/GsKmJhFe7qzuw+WVJSvVVkUU0S6YAy3yIT1WKDOPoWP9Ku2GlQ6fLLJ&#10;HLPI8oG4yPwcd8AAZ96vUVwzrTlo2e3Tw9Kl8EbBRRRWRsIVzz0PrSBucNwf506kIBGDQAtHSm5K&#10;9eR607rQBiWN3bW1vPFNcwxtDczKweRVI/eMw6n0YGlbW4Gb/RYbi7A6vCg2f99MQD+Gaq3NtHa6&#10;5N5kUZF2fOhkKAncAA65/AN9CfSrPWtFhISfO3uelQw8ZxUri/21AB81rfK3937MxP5jj9a5/WvE&#10;9taajYWeqzzWSXz7LaCPJaRsgfvHX7oyRwD9Sa38V5/8RNDvNa1DTxa200hhs7t0kRSQkoCNGM9i&#10;SuBXRQwlJT1NZYdQXMtTo9P1fR5/Et3o9rNPJqNnH+8WQu4jXK5CsxPcr0/pW7zXj2n6Vrdq+p6r&#10;No1zPeahpEs08Sh490slznZkcghMHaOcVX/sm9h0jXYVtbq2s55rB4QLaS1ThyJCisxIx3Oc967P&#10;Yx6MqNVxVrHsd3dRWNlPdzkiGCNpXKjJCqMnj6CqthrNpqbxrbCciS2S5R2iYKUfp83TPtXnniLw&#10;9b29/fW0WjX15YNphj0f7HvkSGUli2SG4JJzk9Rx7VXv9J1g6BfRRWN6ZD4fsIURY2z5iuu5QP7w&#10;7ihUo23KdaV9jsPGGhzalfaLe2txDb3FpcOoeWHzAdyHAIyO4/WsdvBN49vqDvq0ZvL2aKSXZAY4&#10;WWMEbGVTkg555q/o3h2Ow8V6xbRWk8WmS2ttIp3PtMwJywYn73rXSf2Vj7l/eKPd1b+a1Lk42SZ4&#10;mY5di8TU9pQaXr5P0OLh8D3NrZCO3v7aOaPUl1CPbbFY1O3BTbu6enNSv4YeAwRLciWf+2W1RIkj&#10;5Yf3evGP7x4rrf7Nue2pSY94EzVi2s4bISSb2eRuZJpW5IH6AD0HFL2kurOTDZPjZVP9oklHy3/I&#10;4i4+Hd7cwsH1aLbLfy3clq8TNA3mAcNtZWYrjjt7U/SPDVz4Y1DRopJ/tkdpbXUUPkRbWfe+47tz&#10;YGM12wv7NlLC8tyo6kSr/jWZbvDPfXtxGyyAyKiSg5+XYvyg+gOeldFBSqS5ZbH0Dy7Dzj7NKxR8&#10;M2mpaB4cs9LCWz/Zww3yOctli3Rc46+prZXU7leJdPYn1hlVh/49tNFFdssLTfQU8gwc907+pBO9&#10;zqI2ToLe1/iiDbnk9mI4C+w6+tTgYGBwKKQnnA6/yrWFOMFaJ6GFwdHCw5KSsBPOB1qGWzt5yDLC&#10;juP4yPmH49amAwKWraudMoqStJEMNrDA7OikuwwXdizEemTzipqKKSVtgjCMFaKsgpircXVz9ltE&#10;UyBdzySfcjXsT6k4OB7dqfV3w/EzRz37cLdFfKX/AKZrnDfjkn6YqakuVGOIqOEdNy7punjT4ZF8&#10;1ppJX3ySMoXJwBwB0GAKuUUVyN3POCiiigBuCvTkelKCCMilppXnK8H+dADq5fUIWtdclAZHW6Bn&#10;PZo8BVwfUHt+NdOGzx0PpXOa3NGuvQo7qh+y4XccbyX6D1xt/WqjuY1vhO50qzFjp0UIcOfvEjoS&#10;eeKvVk+HVC6LCRuyxYnP1rWrQ4wopmSnDcj1p9ABRRRQAUUUUAFFFFABRRRQByjx6lbX2oXMunPK&#10;JJS3mJNGF8tRhOCQenXPfPtXK21zJdaxbXmsXMdu8SfaAjPtQEArsQZx3LMepyK9RliSeJ4pV3I4&#10;wwPcVlXPhyxkgdbdWt5thEcyEko2OGAz1FYxw8FJz6scXZ3M2yvI7+0juYg6o4+7Iu1lIOCCPUEV&#10;YrjdWgutCeSyudYkSEMiWqQbt6b8KHkKrhVyH2pzk+tdl+f402rHbTnzBSEgCgnH17CkA7nrSNAA&#10;5yev8qdRRQAVn6rpf9ppBtn8iSFyyuE3cFSCMf56VoUU02ndAm07o465tp7C9FtO6yb03xSqu3cA&#10;cEEdiMj86bXRavph1GCMxSLHcQtujZhkcjBU+x/oK52eO4s7lLe8iSN5BmNkfcj46gHA5HpXZSqq&#10;Ss9z08NiVJcs3qFFFFbncFV7p3KrBCcTzHYh/u+rfgP6VM7rGjO52qo3MT2FLp0DENdzLiaYfKpH&#10;+rTsv17n3+lc2KrqlDzZ4efZosBhnb4paL/MuxRpDCkSDCIoVR7CnUUV8+fkjbbuwoqrLfxJKYY1&#10;eeYdUiXJH1PRfxNMCX8/Lypar2WNd7/99Hj8hW9PDVKmyB2j8TsTzTRWy75ZUjQ/32C/lUiSJKiv&#10;G4dGGQQcg1BDZQQv5m0vMessh3OfxPT8KgEFzazSG0jhaKQ79juU2N3xweD1+ua6J5fJRundkqpC&#10;TsjQoqkH1E/wWef7u5/8KXzNQ/59rXPr57f/ABFY/U63Yq8e5FfI15N9jiKxsE8x5tm5k5+Xb75B&#10;Of8AZrX/ALa1BolQWUCTY+eR5dyE+oUDP54qha27xeZJKweaVtzsowB2AHsB/WrFepRw0YQSlub0&#10;c2xGFvCg9GMuGu75dl7db4e8MUflo3+9ySR7ZxUX2SOORJrUJb3EZyksaDI9iO6nuKsUd639nG3L&#10;bQ5amYYmpUVSc22i7H4hmWILNpszTD7xhkTYfcFmB/Aip4/Edl/y8pcWp9Zosr/30uRWXR0rglld&#10;F7XR6UOIMQn7yTN6LWdMnkWOLUbV3bhVEq5NXa5KSOOaNo5UV0bqrDINTWWpz6ZiKfzLmyH3WHzS&#10;Qj09XX/x4e9cOIyuUI81N3PVweeUq8uSouVnT0VHbzw3UCTwSpLE4yrocg1JXlNW0Z7gUhOPcntR&#10;nnABJ9BSglHBdSBjGacY3GJk5wQQfeqGrX76fBE6QiVpZREAX2gEgnJODgcVfCoScStuxnJ6f/qr&#10;lbm+k1eWOTaI7KJ98S/xSsOA59BycD8T6VpCnd36HJjMRGhScm9enqYXjzxVqmn+HlmURWcDXEcc&#10;zQuZHMZJ3AZUYyPxrM8Pa7d6nFqeruXS1tSYodKjRVeMKOrk4+YjtnA5roNZ0eHWrSK3nkdFjmSY&#10;FMclTwOe1c14g0ZNQ8Q3Wn6RZ3V5qmqWn+k20MqxRLGp4lkcg7SDgD1xjvz6FKMWuRLU8SniHjUq&#10;c9Zfpp/Vx6fEGH7BqM8unMJLFoQ8cNykwYSHAwy8ZHcVNqvjSfRbeKW+0V4SULyo95ECo3EAKM/O&#10;cc4HrWXbeG5odRudD8Sw3djqF/FE8biSN4p1hII8sqoAI7rjpzW9rPg+11m/ubp7y5gN1AIZliCE&#10;Mo6YJBK++OtVKMIStJEVqWGo1eSpG33+X/BKmoeOksLi+26VcT21i0InnWRRgSgFcKeSeelTr4uk&#10;+z6kJdJlivLCSNJYGuIwoDjKsXztAx19KkuPBtnc2+owyXNxi/MBlI25BiAAxx3xzRqHg+zv7q9u&#10;WuZ45rq4hucqFYI8SlVwCCCME8HNRemYJ4NpK35+X/BKNt46Z47W/wBOspfts921gYklR0kZQGAL&#10;Zwy88MCMc9uvYeD/ABhL4lSWO6sBZ3UTyRuiybxuQgMP/HlrnrTwfa2ksMgu7mV4r5r7Mm3LSMu0&#10;5wBxxmtjwlpEOka7erbu8guhJcymTBKszrgL6Dr9cD0rOsqbi7LU9bA4unzqjTeh2lFVLjUILeUQ&#10;4kmnK7hDChdwPU+g9ziojbXmpnbco1nZ/wAUQfMsvszLwq+wOT6ivMnUjBXkz3IwctjM1SAXGsxH&#10;TTBNdOrLcxiTACj7rsQDgj7vPJz7VLB4fvJ2ze3CQRf887ViWb6uQMfgPxroYIIbaIRQRRxRjoiK&#10;FA/AVJWE85xHJ7Om7L8TKWVYWdX2043kcT4k0K302OHULXzQu4QzK8jONrdD8xOPmwP+BVhkZr06&#10;eCK5geGeNZIpF2sjDII9DXnWo2sVhq91Z28jPDEV27jkoSMlM98cfnX1vCmbyqp4SrdvdPyPHzvA&#10;RglXp2S2sVc44P506jrTeV9x/Kvtj5sdRQDnpRQAUR27X11HZoM7irSnssYPOfrjA/8ArUVa0iR4&#10;tYCoRsliYzA9AF+635tj8fauTHTlChJxO3L4RniIqR0pOTmj3qCC+tLmRo7e6gldeSscgYip6+Sa&#10;fU+yRjixvraaVYFt5VkdpDLK5VuezcHPoCOw6VILPUJj880FsPSNfNJ/FsD9K1KKv2srWOlYuso8&#10;qehlS2d5ar5kMz3aj78UgUP9UIAH/AT+dLFNHNAsyODGwyG6f/qq/c3CWtu0z5IHAVerE9FHua4L&#10;StT1rUNP/wCEih8PaRdWFxcMyQ3F0VnlXdtLRq37sdO/J5NaU6rtqdOGxs46S1OqBuTapqOU+xPK&#10;IlXb8xUnaJM+m7t6c1OzBVLMQqgZJPAFN17xPoaifR57t4bhhGpcW7tHA7YMYd1G1cnHesa18Q6V&#10;da+umahI0V2rusVk9vKVmkTOSzbQpRcHp9T6VcamjudlPFpJ8z1NeKSa6Xfa2VzcR9pFUKp+hYjP&#10;4VZi03U7g/MsVmnq7ea/4KPlH4k1Ug8faVBoun3mp3I865tjcsLO3mlRYwxUv93Krx1bFWNQ8feG&#10;9MmeK4v3LpFHO3lW8kgEbjKuSqkbcY59xUOpIyeLlLqXToEQXLX98X9RIoz+G3FXbHT4bCIpHvJZ&#10;t7M7bmY+pP4Cudj8eaX/AMJJqmm3DGGCwtUuGu2VtjAjJx8uAMbcH+LPFWh468OnTbm/e+eKC1eN&#10;JxNbyI8fmfcJQruw3Y4xUNye5k6l92bt1cx2dpLcyn5I1LHHU+w9z0qLTbZ+L+6H+mTKDgj/AFKn&#10;kIuenv6n8KwpPE2n65Yyf2RJJPd211EpgeMxMsn3k3rJt+Vsf5NdYhJRSy7WIBIznB9K83Hzkkoo&#10;5MRO+iIrm1gvIGhuYY5omzlHXIqSONIokijULGihVUdFA6CnUV5l3scoUUUUgCiqWqaxpuiWhutT&#10;vYLSDO3fM20E+g9T9Ki0fxDpHiCF5dJ1G3vEQ4fym5X6jqKrklbmtoM0qKKKkQUUUUAFNwV+709K&#10;dRQBWvLOHUbYwSFhlgVdeGjYdGHoRWLYzPPZRySEFjkEqMBsEjOPfGfxroivO4cGuaEb6QY7S4H+&#10;jZ2QXA6Y/hRvQ9gejfXiumhLdHdgqijJpvct0UUVuesFc94Z8PaZ4w8V+IrnxBCl8dNuVtLWymOY&#10;4Y9gbft6EuSeT6V0NYmpeGYb3Uhqdpf3+l6js8trmwm8tpF7BxyGrehUjCV2c+JpyqRtEqxabbeF&#10;/iRc6DpGU0u404XzWoYsttL5m35f7oYc4rpaytG8P2miG4kikuLm7umDXN3dS+ZNMR03N7egrVqa&#10;01OV0VQg4QtIKKKKyNgrO1khrH7OBl7h1jUduu459tqmtGqOpW9xN9me3WNnikLbZH2jBVl64PrW&#10;lK3Or7CZC1vAzbjBET2JQVJ/kVBC83nTwT+WXhK/NHkKcjPQ1YVWdtqjca9yLTV0dMXG10JySABk&#10;noBUc80dtLFHO6o8zbYwT94+lLJci0lHyGaQcFIvmI+vp+NQDT7W8mLXbNLO33cMQIh1wp4P1Peh&#10;ysctfGRp6LUsnPb86AMDAqOTT7rSJ7WF2Lw3KyOEcktFtx3J5ByOD0zUtNO5vRrKrHmQ2SRIonkc&#10;4RFLMfQCqCvqMkaXAaJS2G+zMuPl9C/97HtinTk307Wo4toyPPP99uuz6dM/l610fh2xN3fiZ0zD&#10;D8xJ6Fuw/rUSl2POxmLany03sc+b8xriWzvEl7R+UW3fRh8v45pudQk5LW9uOy7TIfxOQK9MvNNt&#10;b8YuIgxAwG6EfjVG28OWFvN5hDy46LIQQKlzZzzx1aStexwIv2gA+3ReUOnnJ80ZP16r+P51s+Gr&#10;2ObTks8us1uCoSRSrGPJ2Ng9sYruHtoJIDC8SGM9VxxWFc+ELG4uVk3yxquSoRiGU/7L9RUyfMtR&#10;Sxc5pKXQKKy7/Ttf00l4r37VCn3S8CncP9vbg/iKqPq+qqVJsbWIHs8rkt+O0VnysarRN+qd3qtj&#10;YyrFcThZWG4IFZmx9FBrOXxDME2vpkhlH9yZdh/4EcH/AMdqhbxzPI7yfPdXD7pCvdjwFHsBgChR&#10;7inWSXunQWmq2N7J5cFyrS9fLYFX/wC+WwauVF/wh1tPbqt3M7vjPygfK3sev41FZpNbyXVjPO07&#10;2soQSsPmdSoZd3vzjPfFDjYdOrzOzLJUH6+tQ3EEV1A9vcxq8cilSCOD/ganqC6u7WzjD3VxFCjH&#10;AMjBQTUmrt1G2OoSeHwILuSafTAny3LKC0B779oGVPXdjjnNdSkiyRrJGQysMgg8EVwutah5VksV&#10;tPCxncQlwwcxqwPOM8njA7c1Nomq3dnCtrDG1xDGgCJjJUDjr6VpFnHVik9Dt6Zgp93lfSn0VRkI&#10;CGGRS00rzuXg/wA6FbPB4PpQA6iiigAooooAKKKKAOe1zVL+K9t7PSWtzODvufPjYqkZBwdwPByO&#10;Bzn2FZdmusaMfNTU59SiAQSW9wu5yB1KNkYbHr1x71p67bXcF7HqFjZSXbNEYpoo3UFscoeT2+Yf&#10;8CrlJbbV1vzHLqdz9pV/ljjx5Ykz2H8S4wNp/mal3NYuCjqb8n2nUNWj1CSMWkcaNGIchnkGcgue&#10;i47BeeTz2q0Wx7k9BWBPqWuwLE0llZojEjexkwSO2P8AP41B/aWrFt/2i0jJ/wCWYgLDHpksCf0q&#10;WmzWNSEVZHTBccnk0tcq/wBvuGHn312xPRIf3Q/JeT+ZqSfTbu1tGurm4vLe3XG6Sa9ZAM8Dq1HI&#10;w9uux0+D6GmB0LbQ6lvQHmuFuLaDy2ELR6jeysREsk/mlm44JGcKM9T271vaR4ahsZku7jy2vEZi&#10;vkLsjQHgYHU8etDVi4VHJ6I3qKKKk1Cobm1t7yEw3MMc0R/hdcipqKAOU1PTk0q6g8hn+yz7kCMx&#10;by3AyME84Izx7VXre1+1nurGL7PEZZIp1k2AgEjkHGfrXPPI0Myw3EMtvK33VmXbu+h6H8DXbRne&#10;Nmz0sHWXLyyepXvnQiKB8lZJF8w4OFTcMlvQdBz61s1nBlXTNXuDxHJ5VmJOwy3z/lu/Otay0lr+&#10;I3N61xCr/wCqhRzGVX+82Odx9O31zXBjIurUsuh8jxBg6uPxkY03ol8iKqt+7rAkcTFJJpFjDDqu&#10;ep/IGp7uKTSZlW5mElrJkR3D4Uqeu1+3TOG74P4042a/uUnHFrC2YzjmRsEbv90ZOPWuajh5Oqk1&#10;ofHYnDVMJNxq9C1DDHbwrFEgRFHAFSUUV7p47bbuwooooEIQDSZI4b86ytVutRl1PTdD0cRLqOos&#10;+2aYZSCNBl3I7n0HrTda0vxD4JFrfahrMes6XNOkFwWtVgkty5wrDaSGXPUH1qXNJ2PUoZViK1D2&#10;8dvxZxPjXxK0Pig/Z754jo6xusChsXEjMC6kjjAT1roNS8T6k19NHo6WTW6aWNRElwHJZcn5Rg9S&#10;MfSuit9Ls7JLqOGABLp2knBJbezcEnPWoLfw7pNtGyQ2gVWtjaH94x/dEkleT6k0uWRp9bwvLGLh&#10;8On+f9a7nL2/iDVZvELXjTWsVh/YqXnkyM4VNwzyR33dTj7vvWbq/irU77w7rltcKkbxWsNxFPBF&#10;LDkNIo4D8keh4zXbSeFtFmkheSxVjDbfZU+dseVjG0jPPXvUSeDdBjgnhFhlJ41il3TOxdQQVBJP&#10;YgflS5ZGixmDTUuR6W6Lo/UzLjxXe2+pz6MIYDqJvIYrUENteFwTvIz2AOcd8U2Pxbev4mtrMJaz&#10;WFxdvbCSKKX5SBx+8OFY+oA49a049All8Yf25dyW7CCEwWkcSEMoJPLE9TyRx61NF4U0WG/W9jsQ&#10;s6SmZGEr4Rz1IGcDPfinaRlKtg0rct21+Js0UUVZ5I22uX0q6a5iRnt5P+PiFRk/76j+8O47j3Ar&#10;qo3E0KzROksTLuV1PBFcykTyDKgY9ScVJbT3GnS7VRWhk+9FnAJ/vKezevY/XmvLxuBVT34bn02U&#10;5m6cVSr7dGdID+5BBxubk0qcsUJJUjnJ6VVsrw3Vu8yQuqhmRlfHUcZGCQf/AK1WckrtCqinqF71&#10;4bXK7S6H1Kaauijqvn/2FeiAZlMD4wMseOcfhnFYMTI8SNEQ0ZUFSOhHaut6dK57VtKSxt7jULNx&#10;EsYMstu3+rfudv8Adb6cE9u9VSn9lnl5pg5YiClB6orVjQanL4R8ZT61LY3N3pl/apBO9qnmSW7o&#10;SVO3qVIPOK2etFdVOo6cro+cwmJlhqvPFGPqutN428VaTeWNjdW+l6T5shuLqIxtPI67QqKedoHJ&#10;P+TsVC9wvmiCINPctwsMfLn/AAHueK0ovD+oSxhpr6KBjz5cUO/b/wACJ5/IVlicZBO9R2PQlQxW&#10;ZT9oo2SKdHQZJGPWtiDw1YLhroyXrj/n4OVH/ABhf0qU+HdIMvmfYIRg52KCEJ9Sn3T+VcDzKknZ&#10;JnVDh2o1701c5tLj7TKILFftU5/hjbhfdm6KP8jNXLjR9b0+0mvNOnjuNRkVE8j5Yo9obszBjxuP&#10;19K6qONIkCxoqKOyjAp3f8a5KmZTlJcqsj18FlVHC67y7nnXhfxm66bPqWrada6ZpgmeJ7tr0zyy&#10;3Cttxt2ZYnBxj04GK6KTx34Yh02HUZNYgW1md443IbllGWXGMgj0Nc6ng/xFZeEU06zurdLkaq93&#10;Ksc7RebCzE7BIFLI3I5A7dah0PwBq2n3mmS3T2ZW11i5v5AszyfJJGAoBYZLAjv9c1tUp4So5Tcr&#10;avRP/M9FXWh1sPjPw7Pqkemx6pE11IwRF2sAXIyF3Y27sH7uc1YTxNo0kUEqX8ZS4uzZRHDfNOM/&#10;J068GuPbwZrsfjP+0rGW2srZ9RF3NJb3UoWaPurwMCvmH++GHriorfwT4ihvNPti2nHTbLXG1NZR&#10;K/mujFjjbtwCM+vNZvDYVpNT6dx3l2Ow0/xdoOqamdOstSimuvm2oAwD7fvbWIw2O+0mue8VWy2G&#10;sG6b5Le7UEufuiUcEZ7ZXb+Rqn4e8Ha3oXiOC8a4tLDSrczNcRW93I0MwbO3bE4xFjqcMelegW15&#10;aX8TPa3MFzGDhjFIrj9K3wuKWWYpV8P7ytqc+Kw0cVSdOeh5nHNFLny5EfHXawOKfV/Xbn7Zr1wQ&#10;oWO2/wBHQAY9Cx/Pj/gPvVCv1PAYieJw8a048rkr2PhsXRjRrSpxd7CEY5H5UA5+tLSEZ+vrXWcw&#10;tRyQRSuGdd3G3GTgjOeR3/Gng84PWhmCqWY4AGST2qZJNalRcou8dxAfKuLWVAA8c8YTHuwUj8QT&#10;XY1z+naM92sd3dvLCMh4Ikbaw9Gb39u316av2G5XiPUpwvfeiOfwO3/GvlMxxVKpW9zofQZfiI4e&#10;nyVHqW6KpFLyzfKtLewHqG2iRD6joGHt1pvnG+vYLKVLizhlDFmkwrS4x+7UgnBOcnvgce3FGSls&#10;evRxFOtZRe5asohqGoeeRutbXcqHtJKeGP0UZX6sfSuMvfhvq8uj/wDCOQ3ejy6KjubWa7tne6tV&#10;dskJg7SfevTI4khiSKJFSNBtVFGAo9KdWidj1o0klY82134e6xql3Ko1K1lsx9m+zfaHmDQCIAFF&#10;RTs+bbndgmr9p4Y8Tx+Lb7Wby80i5W73RBpElMtvBziOL+Fe2fWumuJJLzUHtYriWKG3XMzQttYy&#10;Houe2Byf95aksbidZ57O4fzpIgrpLjBdGzjdjjIKkcdeKrWxhGtSdZ0luef3fw61uXRdP0oapaSW&#10;0OmtZvDI8yokpZj5qqpAc4IGH4GO9T33huPRtL1f+1ta0yz/ALS0a30yJ5pCiiSNNpPPUd+Oa9IA&#10;xk9Sa5Twxp2m6z8Q/FEuswQ3eoWTxRWcNwocQ2xQEMgP95icn/Gmnc0qJQVzBfwZL4gtr/7FrGnz&#10;6Xqel21o88LM7LLABtK4+UqWHOecVR1vwfqun+FtRlaO1e/ubizRBZiechUkHzMZGLMO+OgHeupi&#10;s7LR/i7d2GiRxw2k+li4v7aAYjjn8zCNgcKxUnjv1rr/AHpN2HCKkrnIWnh7UYZ/EOsazPazX1/A&#10;qLHZKwRBEp2kbudxbB9sV1ltdwzxQ4nieSSJXwrjLcDnHpT6yrm3g0++tr9LaJYE3JL5aBSpcqA/&#10;H3vQ/wC9muPF0faRv1RNalpddDaoo74pdp6YP5V41jiEoo/CikBxyxWNx8ZIY9aWNwmlq2lJPgoZ&#10;N580rnjfwPfFP8TRWNv8VfDR0tY01ORJxqCwAAm22cGTH+1jbmtzWdB0rxDZi11ayiuolbcu/IKN&#10;6qw5U/SotD8L6L4bSQaTYR27S/6yTczyP/vMxJNejHGRVD2dtdir6EsWu6fNf6nYpMxuNMRXul2H&#10;5Ayll578A9KsaZqFtrGm2+oWLtJa3KB4nKkbh9D0rz/Ubm48OeMfFlxPpWpXUOsWkP2OSztmlVnW&#10;IoUYj7pye9UtG8HzXWs+GdN1yzuvsdtoI85BI6RicS5CsykDcA3TPasfYRte/wDVtRHomka/Ya5L&#10;dpYGeRbWQxPK0DLGzAkEKxGGwRzitPp614nBoTad4WtLVtDuzFdavcfaHdLmVY0Unyy0MbBnBBOO&#10;QO5rv/hpHfQeBLKDUUuY7mGSZClyrK6qJG2jDc4xjFKtRjFc0WB1tFFFcogrP1zaNBvy6hh5DjB6&#10;EkYH61oVFc28d3azW0oJjlQo2OuCMVUXZpjW5jKDGqo5zgY3Hv8AWn1T+0myzb6k6xSxqT5j/Kky&#10;j+NSf1XqDVOXUZ7gbbFGiiPWeVMHH+wp6/VuPrXpQpyn8J7nt4KPNc1yQFLE4A5JPQVnSasJCVsI&#10;vtH/AE1LbYh/wL+L/gI/GoYdLN9IF23F645xK5cD32/d/St+z8M3k5BuCIE+uW/KuuGFS+I5KmNb&#10;0gjBNzqZG3zLNc/xiNiR+BbmlRtTz+7uo5T6Pbf/ABJFegWekWVkv7qEM/8AfcZNW44o4s+XGiZ5&#10;O1cZrb2NPsc/1ip3PNhqN7CcT2SuPWCTn/vlsfzqT+14P4oLxfrbN/SvRZIYpRiWNHHoy5rOn8Pa&#10;dOc+R5ZPeM7ah4aDNI4yojjP7Ytv4YrtvpbP/UVG+qTuMW9jID/euGCAfgMk1158KWJ6SXA/4EP8&#10;KRfDFgD1mYDuz4H6ChYWCG8ZUZxKWWoIXkS6tD5zGV2aJuCew+boAAPwp8dvLLaOZbmSUlsMsY2D&#10;H0Xn9a9Bt9PtbJQqQIF/vH5j+ZqyI/LJKIue5AHIroTsrGUsRUkrNnFaVod2xCRW4ggI53DaPrj1&#10;rotM0KKyUOzeY+cgkcD6VrhSy9gD6U/pQYmDr2hzaq9k1tNHDJAzBnkUt8jDkAAjJyFPXtXI3+k3&#10;VrfyWz39y+MY8tFTIx7An9a9MpgjRXLhVDt1bHJp3ZpGtOK5U9Dz6x0O7wkMNrMqFuXcHueWJPWu&#10;8tLWKztkgiGFUfmfWrFFIzvcKKKKACiiigAqKa3huVCzRJIByA65qWigCq+n2UibGtYSuOmwVDba&#10;NYWkiyRW4Ei9GJJI/OtCigDP1ma5t9IupbJS1wsZKYXcR7gd8DnHfFYVolrb2nmwybonHmNO77jJ&#10;x99mPXiutriNX0O/g0m4slED6fn/AFm4+YIt2Su3GM9t2enPWpaua0pqN7jLrxBbKpSwZLy4PQRt&#10;+7X3Zug+gyayYreSa5MspNxeS/KX28/7qj+Ffb881o6Xpr6ncNEH8tVXJbbkCut03RbbThuXMkxH&#10;Mjdfw9KaVhTqORza+BxJDFIyWscyOHVRHjaR7jvW5oml3GmNPG5Qq+GDr/KtqimZhRRRQAUjKGH8&#10;jS0UANDFThvwNOoIBGDTOU9Sv6igB9FAIIyOlFABRRRQAVRawthqH2wR5uCMZzx9cVcZucLy38qx&#10;pNVlmv5tN0+H/SomAlmn4RARncFzufrwBx7igDWaFHUrIiuD13DIqtbx6dPEZLdbaSMOTuj2sAw6&#10;9O9Ztwqx7re+8TPG7L80amGI49vl3D86w9YOkyXX2axitlSGGMsYkBMmSQqnI24AXuDnIHrQB058&#10;QaOJMHULbI43b+B/wLpWJ4svbW7t9PWHZOi3cchuon3rbMPuswXqG5Xnjmq8mqauttGNNu2dRhWE&#10;9ipC8fdXYRx7e3Wudvr+KW6WPUnWWWN1yLeOO3ZGboGc9vb8e2aBrc7BEtZ5VuYhDI8e6NZFwxUZ&#10;+Zcj3HSsy38T2E+rPp7N5UnzeU0jqBJtbaeM8c9M9ai0qU6TY3Fxqn+iGac+XDhThVAVQqoOeFHr&#10;nGe9ZNlHHcanLJdaesVjM4cLKVaQBm+dTjoO+OcZrNRudUqnKky/a+IbkasU1PyrG3XfG0bDOyT5&#10;SoZ8kZwx9BWxYazYamxW1uA0gXf5bKVfb2bB/hPY96R/CTCLFqlp5EjH90BuTae/zZ3fjRqumtpe&#10;tQ6jBaXNzH9meIrBGCY8bP8Ax3apwPbA5NNxIhWd7Mv0VSh1azmuja75IrjtHPG0bN/u7hzVDUtY&#10;uIr4QWCRyeQc3G/o3HEans2DnPQcetTZm7nFK5uVFcW0F1A0NxEksTdVcZFVbHV7W/cxJvinXnyZ&#10;htfHqBnkfSr9LYpNPVEcEEVrAkMEaxxINqovAAqSikYkIxUZYAkCgNjA1qZLy+hsgFZLZhNNkZAf&#10;HyL9eS3/AHz61DVbT/msYpCd0kqiV2PVmbkn8zVmu+nHljY/Lc2xssXiZTey0QUUUVZ5gUUUUAYm&#10;tw3sOo6Vq2kSRrq9lKwt0lGY5UYYkV8dBgZz2putXvivxibO11DTbGw0+CdJ5beK6MslyynKjcFw&#10;FzzjGa0Jfm1aAdNsEjD3yyiuz8L2UQtmvCN0rMVUkfdA9K56j94+7yWm3gUpPR3ONMmogkGC1U55&#10;BkfP/oNNM97GctaRuO/ky5P5MB/OvTZNOs5ZTJJawu56syAk0v8AZ9lj/j0g/wC/Ype0kXLJME1b&#10;l/FnmY1FT/y63gI6jyDxT49QtpJFi8wpK3RJVKE/Td1rvLnw7ptzyIfKf1iOP06VSuPCOn3VrJby&#10;mfawxkOPzHHBqlVZyVOHaDXuSaZzNKqlmCr1NWdT0DU9JUSwSnUYM8qybJV/EfKfxArNgvYbhiqM&#10;yTJ96NxtdPqP69DWqmnsfOYnLa+Fd6kdO6LBypKkYIOMUj5UHIIOOMirUTLNh8DzUFRLOxBEqh17&#10;jHIqrnO6cVrfcLjHyD/lnt49KiuEll0qZEfY7cRse2f8mpy/lxZidWTP3W6io3d5CC56dAOlK11Y&#10;tzUJc3UsQa7HZ2yRTadPBbxLjMUiyoqj8mP5GugVg6qyEMrDII7iuVwDwemapWLXN3pMEM97M9sF&#10;2LEmEVlBIGSOWGAO9eHjsFCFpRe59Dgc7coS9uttrHTT69pkBZftaSyL/wAs4P3jk+mFrFnmutSZ&#10;XvWCRBt62qfdU9tx/iI/LPbvSoqxoERQqgYCqMAUtcUYRjsYYrNqlaPLDREU1zDb482RVLfdXqW+&#10;g6n8KhvGvI7ba9lcwPcLst2K5yzcAHH3TznBqdbg6dfRagjBQCsU4PRoy3P025zn612v41x4vFyo&#10;SSS0Z25VluHxNL2km7orWlja2EIitYI4lAA+RQM49fWrNFFeDKTk7s+sSSVkFFFFSMKKKKACiiig&#10;Aqvd39pYRrJd3MUCscKZGxuPt61jaxrUhlex099sinbPcdRF/sr6v+i9/Ssyx0tri6/0aJpJyPmk&#10;dyzY92Ne1gsnnXjzzdkZynbYp6tNpvjHx/o3h+6ulm0j7NLdvbo5VbqZWAVG7kKMtjvUvinQdK8I&#10;a74b1Pw7aw6fd3epR2M9vbDYlxA4O7cg4+XAO7/61bF98PYNctIxqVxLDPE++CW2crJC395X7GuV&#10;uvAXiDSdRuNWbUb7U3hVooLue6ElxFGRyUDDap6jjn86+lpYKMKHsI/j+phOpb3ixrChPEOpqOnn&#10;BvzRCap1FAyOjFZJJG3fO0rEvu/2s85qWvsMBSdHDQpt3skj4bGT568pWtdhRRVe8ufsluZBG0hz&#10;tCqO/wDhXVKSirswjFyaiiwRkYNQXBynkbTI8oKogOC3+A9+1QaHM+tDlrhSFy7Q7dit/c5Gd1dX&#10;Y6BNExFtZTl3+9I4JZvqxryq2ZQ5WoLU9zD5NU5lKq9PIpw6aLjYLofbLt8BpSOS3+z/AHR9K2TZ&#10;6hoxhjv3EtvMdsUpbLI39xz3z2b2wecZ6DRtC/s4i4m2vORwo6J9PepPFC+d4Zv9uPlj3kEcgKQx&#10;x6HAOD2PNeDUpxlGx7VfDU6lPltsYlRzQxXERimjWRD1VhkVJRXmbHy6bT0KJuZ9GTzjJPcWKK3m&#10;RMQzxjGQyk8kexJ68dKgGsLeOft9zcabEThYcGPI/wBqXp+CkfjS6yQ4tLcnIlmy6f3lVS35btta&#10;OiaYuoyy+aGMSrg4OMmu/D3lG7Po8HUrVsPaUie2jggtkS0RBF1XZyD757/WmTWEU8omLzRzBdvm&#10;QylCV64OOo+tST+BoEZpbCZoJCc5VjGfzX+oqGzN9Dcz2N/seaBUYSoR86tnG4Do3y/yPFb2Oath&#10;6lH95GQxzeaePOWeW8t15kikAMgXuUIAzj+6evY1Bq3hjRfEj299cRv9oRP3N5aztFJsPOA69V56&#10;GtfDeh/Ks1rS+thLDYSRx28xJ+fObcn7xTjB7kKcYPtxUtdjrweYWThX1RJonh7S/DtvJDptt5Xm&#10;tvlkdi8krerM3JrUrDuJ20JVm8+Wa0ZgjQyuXkye8ZPLH1X8Rio5dcvpSfs1rFAnZrhizH/gK8D/&#10;AL6pcrPVo4qnUhzROgrK12+tIdPuLaVw9xJEwjt0OZGbHGAORzjmsuS61K4GyW/Kr3FtEIyf+BZJ&#10;/LFT6dolxNlbS1KKx+aRhgH3LHk/rT5O45V1siCW91C/jVbiZ4ItoBjibaz8cl3Hr6LgfWpLPww1&#10;6N8NioX/AJ6MSufx6mupsPDMFuyyXT+e4/gxhf8A69bwAAwOBShShBWijmOIHhvWrTm0uplx/CJ/&#10;MX/vl81Ysry8S5FlqlsIbhlJikUYSYDrj0YemTxyO+Owqpf2EGpWpgnDAZDI6HDIw6Mp7EVjXwsK&#10;kdFZiaMyiqNxcXejgLqUEksXRbu2j3Bv95Byp+mR9OlV/wDhI9N7vcA+9rJ/8TXjSw1WLtyk2NfO&#10;O9J7VjHxLabvltr9k/vi3x+hIP6VftNSs75C1tcxvj7y5wy/VTyKmVKpFXkgLWT6mj8apXGsabaN&#10;tmvoFf8AuBtzf98rk1TfxJbf8sLS8m9/K2D83IojRqS2QWNmiudfX79/9TYQRe805Y/ko/rVaS/1&#10;Sfh78RD+7bRKv/jzbjXRHA1pbqw7M6eeeG2haaeVIol6vI20D8awrjxBPOdunQqsf/PxcKfm/wB1&#10;OD+LY+lVYNFuLqVZltp7iQdJpizkfi3T8K3rPwtK7B7yQIv9xDkn8a7KOXxjrPUaRzbQzX06Ncyy&#10;3kqncisvyofVUHAPv1966DTvDU05El5mGP8AufxN/hXUW1pBaR7IIlRe+ByajudSs7OQR3E6xuRu&#10;wfSu+MVFWSGLa2MFlFstYwg6n/a+vvVlWDex7is/+3NM/wCfyP8AWkbWtMP/AC+ID2PNUBpUVmjX&#10;NNxzdx/rVy3uYbqESwOHQnG4UASs20cDJJwKTeBndwRQxXGGPWmqQxAPJHQ+tADt47gj0zTBjCbv&#10;u4/WlG4jrk91NJnbnYcH+6aAA42vt6Hp9af5a9OcemeKAvILHJp1ABRVOfVLG1mMM9yiSDqpqeCe&#10;O5hWaJw8bdGHegCWiiigAooooAKKKKACiiigAooooAKKKKACkKhgQRkHqDS0UAQQWlvbbvIhSPcc&#10;ttGM1PRRQAUUUUAFFFFABRRRQAUUUUAJ8q5PAzSbx2BP0FH8Y+lMLHPWgCQMD0IpGJzhep/Sk/ut&#10;nqafQAiqFHv3NVL7TbPUE23NtFKcYVnQEr9D2q5RQBxFx4OmLKohtJlzjcVGfqcjn9TTk8GzWit9&#10;m+yruOWC5XJ/Ku1ooAqadbfY9PggONyqN2PXvXKeItSee4u9K/sZWnmBgikUt5jKw++CEwF5P8Q6&#10;HJFdtTJEEkbISQGBBIODQCOGurLUrLZf3LmNjGLdIw25lXqxc9CzHGQOOK0tH8PpNBFdXRJDfMsQ&#10;9O2av23hy3ifNxLJcgfcWQ8LW0AAMDgCgbbbuyOCCO3hWKJdqL0HpUtFFAjA1fwxb6ks0ivIlwze&#10;YhDlQHA+U5HI5weK5KHwvc6Qz3l3I7SXTAO8zqzRjJ4YrgMclmJA9u1emVDcWsF0qrPGrhWDAH1o&#10;A8/1Jre5misGvLPTUsZI50Mu3z3JGd24sMKfbnK+nFdGetWddsIV0bVJbeytzczQsXby13OQuMk4&#10;5IHTNU4ChgiMR3R7F2H1XHH6VnM6qD0sPrP1DVYrAiJVM90y5SBOv1Y/wr7n8M1Ffaw1vdNa2tsJ&#10;5UAMhZ9iJnoM4JJxz0rJTzZLm6uZo0R55A21X3YAVVxnA9D+daU6Tk7vY8rNs5p4Wm402nPsJawm&#10;3tIYSQSiBSR3qaiiuw/OJScpOT6hRRRQSFFFISFBJIAHUmga1KUxaPWIDjcJomjzn7m07s/j/hXo&#10;fh9SNEt8453Hj/eNed2n+kyNfPnD5WEH+GP1+rYz9MV6D4dt5YNKXztwLsWVT/Cvb/H8a5ZtOWh+&#10;h5XRnRwsIT3NeiiipPQCkJAGTQ2dpx1qItjPJOCCMigCTcuOo6ZrLv8ARLLUgGlhUXGMiZeGX6EV&#10;pNtIyMYzyaAOi5ww6EdxQJpPRnFXejarp5do1+3RqMqwIVx7HPUf55rHl1SzwrTP9mmJw8UvB+ue&#10;hHvXpuM5AySeCTVO50axumd5IMSP1ZSQfrVqo0eVicnw9e9tH5HCKVdQ6FWDDIYHIP406rupeF30&#10;aF76ydpYQc3ECpjC/wB9QO47gdR7jmirK6qysGVhkEHIIreMlJHyGYYCeDqcstU9mLVOwPk+bZHg&#10;wnKe8Z5X8uV/4DVyq9zbGZklik8qePOx8ZGD1Vh3BrHE0fawstznozUW09mWaKqW93JJ5qSWs5lh&#10;bbJ5MTyL0yDkD0PTrTxfQu2yMSySnpEkTFvyxXgS91uL3R6CwtZ2ai9fInIDAgjIPBBqO11SbSZR&#10;aWs0EkWcray5Xbnnarjp6hSD7cVOLPVTz/ZUmD0/fR5H1+atbTdHC6VNb6jFFIbiUyyRg5C9MDPq&#10;No59a4cTiKCh71pHt5XgMXCo3rDQv6fepqFjHcorIHyCjDlWBwQfoQatVDa20NnbJb28YSJBhVFT&#10;V4E+XmfLsfVxvZX3CiimySJFG0kjqiKMszHAA+tJK5Q6iqtnqVhqKs1je210qHDGCVXCn3wasO6R&#10;xs7sFRRlmY4AHrTcWnZrUBs88VtBJPM6pFGpZmbooHeuVu9WvdSJ8t5LO0P3VT5ZXHqzfw/Qc+p7&#10;Uuq6oNYKQ24b7CrB2kYY88j7oA/u55z3wO1X9B0oX87SzAmCPqP7zelfT5VlaUfa11r0RjOfRFHT&#10;NGnugsdrDshB++fuj157mu4sbCDT4BFCvuzHqx9TVlUVFCqoVRwAB0p1fQ7GQUx0WSNkYZVhgj2p&#10;9FAHO6t4P0vU0DRxG1ulGEng+VvoR0YfWuF1TRdT0IlryLzrUf8AL1CvA/3l7fX+VeuUhAYEEZB7&#10;V0UcTUov3XocmJwVHEL31r3PFI5fPYpaobhh1MZG1fq3SmCHUJY5Ip9Ob5vl+SVdpB98/rXp994Y&#10;t5m32ey3JOSgX5D747VPbeHLGGICRWkl7uWI59q3nmNWT00Ry08ooRWt2+5w2h2DWdra2EGxZOBu&#10;X+8Tzg/U/pXpVpbtbWyxPNJMw6vI2STVa20WxtJhLFD+8XozMTirk80dtBJPK4SKNS7segAGSa4G&#10;z1NkSEhRknArlNY12G/sbqz06J5xNG0JueBEuRgkE8tj2BHvVfUNRuNcVY2ha208/M0bt88/oGA+&#10;6vtnJ745BRAA4AGAAcVy1cQlpE8rFZgovkp6+YgxjABx04FAYHvQzHNK33c571xHiNGJeZ/tx+5+&#10;zLtJ/hG9s/nx+Vdt4asza6YJGOWnO/8ADtXDRkve3sz53+eY/oqgbR+uf+BV6NpUD2+l20Un31Tk&#10;entXp0laCR9ThI8tGKLtYmoeHor28NwlzNCJdouI4zxMB056qccZHb8CNuitDdxUlZnnCeGTdXc0&#10;S6eqshJKuxwvPABJ/lVk+D71AHQOHA+UpdvuX6ZNd9RQJwj2PPn8OajDKJ5YZ7iXG0SPJ5hUeg9P&#10;wra0zwyNolvwc9ogf5munooGkkrIhhtoLdQsMSRj0VcVNRRQMKKKKACiiigBjosiFHUMp4IIyDWR&#10;L4YsJGLKZY8/wo3H61tUUAYA8KWe7macj0yP8Kbd+DtLukAMf7wDh3Af+ddDRQBxqeELiE7IHtkj&#10;/wBkbf0Aq9B4TiGDPcux9EXFdJRQBlReHdNixmAyH1diauxWVtBjyreJMf3UAqxRQAUUUUAFYGt6&#10;Lc6jerNC8QURhfmJB6n2rfooA4m48O3ltbyTu8JSNSxwxz/Ksy3he5uI4EIDSNtGeld5q/8AyCLv&#10;/rk1cXpef7WtcdfNGKAL58L3wGTJB/30f8K6HR7V7GwWCZkL7mPyn1NWyeCPm6Z57Guf8Q3VxFMq&#10;20rpmPLBTg9TQB0QJOCPvN3PYUpBJ2k5OMg46Vj+HbiS503M8rSP5jBWY5PapNdnkt9MleF3WQFR&#10;vBxjJoA0g+dp/iPUeoqWuT8O3t1PqRjmuJJEERO1myOorQ8S3E9taQtBK8bGTBKHHY0AblFcLHrd&#10;7HayxefI0kjDDsclR7VLo730mrQxme4UE7nDseVH1oAZ4j/5Dk3+6v8AKum0H/kCWv8Aun+ZrmfE&#10;f/Icm/3V/lW9pt5FY+G7eeY4VVOB3Y5PAoA2qK4VtV1O+vMQzSq0jYWONsAV12nW01tbBbi4knlb&#10;lmY5APoKALlFctrOvyLM9tZtsCHa8g6k+grLVNXkj+0L9rZOu8M1AHe0VyOk+IZo5lhvHMkTEASH&#10;qv19RWxr/wBoXTTNbSyRtE25tjYyvegDWorktA1W4fUhDcTySLIpC72zhutdYTgZPSgBaK4S51e+&#10;nvJGguZlV3+RFbt2rtbaN4raOOR2d1UBmY5JNAE1FFFABRRRQAUUUUAFFFFABRRRQAUUUUAFIWxg&#10;dSe1IzY4HLHtQq45PJPU0AKQc5HWmlSfSn0UANwTjOMD0p1IRkcHFIGOdrcH+dADqKKKACiiigAo&#10;oooAKKKKACiiigAooooAqajZrqOnXFmzuizRshZOozXNTXUmllYtVjMI3bFukT9w/YHP8H0bp6mu&#10;wqK4t4bq3kt541khkUq6OMhgeoNJq5cJuOx5tHKLm4u7oNuWadtjDoUX5Vx+C1LVvWPCN7aWjtpu&#10;oy+VGP3cZjDOo92/iUfTPqTisk3VzFFvn0+4VTnDxYdGx1wcj+VdMJxtY+GzDK8XKrKta/M3sW6K&#10;qWGpW+pRu0HmBkIDpJGUZcjIyDU1xcw2qhpn254UYyWPoB1NaXW54zo1FP2bi79iWkZlRS7sFVeS&#10;ScAVS+13rD5dPI3fc3zKMf7w7fhmoVsLmZrcXt4J0hbftWLb5jf7XOCB2GOwqHUSPVw+R4qrL31y&#10;ouxXtrO+yG5hkbrtVwTTrryzaTiZwkZjYMzdFGOtX7Hw8NbjYyqghQ8MyZOfaq154Q1RLqWzhDT6&#10;dJGpd2kyerZRQxzz8ufb3qVV7ndU4enCSdOVw8Mxf2hLZJco0fy/Mp/i2j+RxnnnmvSO1cPoVg9x&#10;qYBDosHLlTjB7Cu4rA+rSsrBRRTC3J5wB1NAxWJyFHU96jDqCfmyp65rC8Ya5ceH/Ds99ZRLPe7l&#10;it4peFZ3IUZPpzn8O1Y2latr1n4ri03VNf0K/ieNvPt40MNxC+3coRcneCPXBxzQB2+CjDHP170b&#10;MkYUrjnJri7L4i2t5fz6f/Yuspdx2z3cNvJCgknRWC4Vd+VPIOG2mqD/ABNh1Szd7C21HTWttVtr&#10;Gdrq0RwzO5DRjD4yMcnPy5HBoA9FUEtkjHHPvT64U/E/SxqEludN1VbaHUm0ya+aFfIjnDbQC27O&#10;Ccc44yM4qyvxCsB4mi0W503U7VppZIYbieJVSRkBJwu7fjAODtwaAOxry/xax8IebMLSSe1uJgtl&#10;HCOWlc8Q+3zZI7Yz6Vu+HviLYeJEmlstM1T7OkD3CT+UsiyKv8IEbMQ57KwBNYOr60fH8DaZpdld&#10;WGv6TLb6xa2+oKiiTa3Abazbc5Iw2CCRTjJx2OXFYSlioclRaGZqCeNNA09tY1jS9Nk02MB7iKyn&#10;dp7dO7HcNrY74NbEciTQpLGwaN1DKw6EEZBqn4j8aaxrukXfhqDwrqOnajeQGG4kvighhjb5WZWB&#10;/ecZAwP8Ks2dqtlY29pGSUgjWJSepCgAfyrem29z5XO8NhqEoxoq0uqNvwyf3V+vcXWfzjSt2sTw&#10;xGf7PmuiOLmdpE/3AAoP47c/jW3X53mUk8VUcXpc+zwEXHC01Ley/IKKKK4TsCiigUwCuI8U20Gt&#10;eOfDWgaox/si4We4eAttW6ljA2I3qBktjvXXXuoWmnQ+ddzpEhOBu6sfQDqT9K5nxeNL12xi05rc&#10;XcpC3EMySFPsx/hkDrzn0A69+K9LK4yjiYz5boiexU8Z6Bo/ha/8PatoFnBp2pSalDZmK0QRrcxO&#10;cOrIODgc57YrY8TX9nJZNYJcxSXBmi326tuYrvUkEDpxzzXHW3hHFwt0LnU9W1ZE22s99dNI0bf7&#10;BPC8jrXU3Og3GlgzSeW0t7M0swiBwJW7D17DPfFfTYjAqtiIVXpymSlZWJ9G0v8AtO4fe5WOPBYj&#10;qc12ltbRWkCwwoERegrP0fRxpm9zMXeRQCMYArWr0SAooooAKKKKACiiigAooooAK4jUb99em27V&#10;GmRSZRSDmcjjc3+znOB3wDXb1x2s2H9j3YuYB/oVzJiRO0MjHhh6Kx6+jEeprKtzcnunJjfaeyfs&#10;yInHufSl5ByKQDHJ5PrS15h8wIcn0/WlJJwDjHtR05rCi1y7uLZDHY4kkf5ZC2YtmT82evTnGO9X&#10;GEp7G1KjUq6QVx2ph7TUY72K1kaLy2a5kjwRxjblc9uefSvRdPvodRs0uYTlG/z/AJNed/2lqIUI&#10;1ta7unmmZtv/AHztz+Ga0/DN7Npr29lu8yF22lVXADM2cgegz09K76KmlaSPewMa0IclRbHeUUUV&#10;sdwUUUUAFFFFABRRRQAUUUUAFFFFABRRRQAUUUUAFFFFABRRRQAUUUUAFFFFAFLV/wDkEXf/AFya&#10;uL0rJ1e0A6+aK7PVjnTLpScKIjuNchpaxNqtr5bOHEgIz3oA7cOFYkEkfxZrl/E+6LUIJU5Xysfq&#10;eK6lWdj2wOtcp4oZhdxqD+7eP09zQBqeHNsumMVTbmUkn8qd4lDf2Q2R0defXmovCsqHT5YgRvWQ&#10;sR7ECk8VXKJYLbhgZHcHbnsO9AGb4X/5Czf9cm/mK0vFn/Hlb/8AXX/2U1meFiDqzf8AXJv5itPx&#10;Z/x5W/8A11/9lNAGb4Xt0l1F5HGfKTK/UmuxIGc45HeuW8Jf8fF1/ur/ADNdVQBw/iP/AJDk3+6v&#10;8qz5bmWWGKF2/dxDCr2FaHiP/kOTf7q/yq9puhQ3WitMTmeZcxk/wYPFAEvhVLYxSuBm5BwxPZe2&#10;K3ruUw2U8o6pGzD8BXC2F3JpmoLKQRtO2RPbuK7mdRd2EixkMJYyFPrkcUAefQNGLiJpgWjDguB1&#10;I711g8U6eBgR3HH+wP8AGuUgKR3Mf2hMxq48xfbvXaJomkyIHS2QqwyCGOD+tAHIahLDcX80turL&#10;E53AEY+v612mnsLzRoPN5EkW1vfjBrEafw6k7xNaN8rFd4yQf1ro7RIUtIhbrth25Qc9PxoA4F1k&#10;0/UCP+WkEn54Ndjq98sehvPGf9cgVP8AgX/1qxfFNp5d3HdKOJRtb/eH/wBb+VZk9+0+nWtoc4hL&#10;En19P60AWfD1r9p1VGI+SEbz/T9f5V3FYfhi08nTjOw+aZs/8BHT+tblABRRRQAUUUUAFFFFABRR&#10;RQAUUUUAFNZucDlqGbnavX+VKqhR79zQAKu33J6mloooAKKKKACkIBGCKWigBmSnXlfX0p/WimbS&#10;vK9PSgB9FIrBhkUtABRRRQAUUUUAFFFFABRRRQAUUUUAFQT2kF1H5c8KSL2DDpU9FAHJ3vgbT7i4&#10;M0MtxDvOZ4g+VnwPl3fp9ehrBsfCMlvcXE8No6yx5B3tnbnnag9OnSvSqKLkKnBPmS1OX0rw3uVZ&#10;r9WBzxDn+f8AhW3b6XZWszSw26I57+n09Ku0UFiKAoAAwB2FLRTd4z7dM9qAIba1htI2WFdoZize&#10;5NWCcDJpCQoyaY7HAyMDI70AKWPXKqPek2nHbOc/WlyAx3d+nFNxwq475x6CgDP1zR7fXtJmsLwO&#10;kMgHzIcMrA5DA+oIrlbb4d30+tW2p634nub97RJFt1itI7cqXQoWZlyXIB4J7gV3oRQc459zmnUA&#10;eXab8IZtLBe18R+RcCylskmg09I3CuQS5YHLScfeJ+mKuab8Mbmy0K10WfxEZ7Gzu7e6t40sI4tj&#10;RvuOSpyxbuTXotFAHlOjfD7Vr+51UatqE9ppUniKbUf7OEKN9oUSBkbzM5VWwMr7dqu2fwoFn4hh&#10;1Ya1uaC+kvEzZIJW3g5V5c7nxu+U9B6GvSaKAPM7L4TpFf3dzc6yTPNZz2iy2tnHbSESjBeRk4kY&#10;djgVpeDvh3/wiertqJ1GK4ZrFbMxw2KW64Vtwb5Ty3XJOSc/hXclQwwabuK8N09aAKWp6TaatbeV&#10;dR5K8xyKcPG395T2P+TXC6xpGr6dC0bxpcW7HabmFtr7c8/KeA2M98Z9OlelU1lV1KsoZTwQRwad&#10;3Zo5a+DoV2pVI3aOa0zUdPuoVhs5VUxqF8gja8YHYqeRT9R1O30uJGm3s8hxHFGMvIfYf1PAq1f+&#10;GNKv4tr2kaOPuuFGRWE3g+4tnZrYRSZG3cWO7Hp83+NfOvIYOpzOeh3+00Gf8JNc5/5BR2/9fK7v&#10;5Y/WqlxrOoX07NC89hAnyqm1C7t3Yn5hjsMe5rpNN8NRRR775RLKeiA/Kv8AjV+XQdNlQr9lVCe6&#10;cEV308pwsJcyiS5yZxhj1q7gAa7v5YG/55xhC3/AlUHH0pP7K1O6iaSVtRuEj4G+Vlx+C4z9eTXo&#10;aIsaKiABVGAB2FPrrjhaEdoL7ieZnncfh3VIIxczNcTCNSI/OkDNEpOSq9/TrzwKt2XhR4NJM0Su&#10;JGbeIT1IJ7k+3QdgK7mitYwjFWirCPALZdQ0DVo9W1O71T7MdSATXdMvlubN4y+0RPDn5F/hPcGt&#10;ufWLi4120VJrqMReOHtWDXLuHURZxg/dX/Z6Cu0Pwy8LHVft/wBgkybj7Ubb7RJ5Hm5zv8rdtzn2&#10;xV8eCtCFyLgWr+YNTOq585v+PkjaW6+nbpVAeVW2p63rl14GtLe4lSxvL2+Mscmozh5DE7Z3OvzF&#10;Qoyo9eDxVv4ffEq7Og3EFyHuU0eyub69nupWM9x+9kKrF6qBtBY9Olek2PgrQtOk0uS2tXRtMknl&#10;tMzMdjTZ8zqec5PXpUVt4B8O2kNhFDYkJYpPFErSs2Y5iTIj5PzqSxOGzjtQBieBfH2peJtT+x3+&#10;nRRpLaLeRT20cwRMkfunMirl+QcrlTzXoVc/oPg3R/Ddy8+nx3HmGEQIZ7qSbyogciNNzHaoPYV0&#10;FABRRRQAUUUUAFFFNZucLy38qABmxwOW9KgurSK7tJradd8cylHB7g1YVdo9T3NLQBwdsJI1kt5z&#10;me2doZGx94jo3/Ahtb8anqnFqdtqeqXl1FJGPPYbIgfmKqNu4+59Ow21Nd3KWdrJcSAlUGcL1J7A&#10;fU15dSNptI+VxFO1Zxj3JWG5WX1GKyvDUCXf9mwyfcaNc++F6fpUEl3qNzcDYWskROR8kgZs/wCH&#10;0/GtPw/avbX9giJJsThWI6gDBNdmHpyhe57GXYadFNz6nX2+i2NssirAGWTqJPm/LNSwWFtZndb2&#10;8af7q81boroPSEBDDIpaaV5yvB/nQrZ4PB9KAHUUUUAFFFFABRRRQAUUUUAFFFFABRRRQAUUUUAF&#10;FFFABRRRQAUU0uAeh46n0pSwAyaAFphYkZyFHqe9I5bYeMD680uQH3HpjggUAVb+B7nTrmFCC8iE&#10;L9a5zTtDv7fUYJ54lSONwxIcGusIyCMfebgU4IoOcUAIqAjLKM5zzWbrWlf2lbrsIWaPlCehHpWr&#10;RQBwg0fVYZfktpVb+8jf1zV1fDd0bSaaY77kj5I9/fPUmuuooA5jQ9HvbLUDNPEEXyyoIYHnIq7r&#10;9ncX9tDFBGGdX3EbgOMH1rapCAwwaAMHw9pt3YS3DXEYQOqhfmB9a36Zkpw3I9afQByus6NfXeqS&#10;TQQho2Awd4HatzSbeW10uCGZdsig7hnOOTV6igDmdb0Oe5vBcWcYYuP3gyBz61f0KG9tbY215FtV&#10;DmNtwPHpWvRQBzmr+HmuJmubQqHbl4zxk+orIGmaxGpiWG4CHqqvx/Ou6ooA5PTfDUplWS+ASMc+&#10;WDkt9faurAxS1U1G5e00+a4jVWaMZw3SgCvr1utxpE+4gGMeYpPqK4mCFrieOFPvSMFFaGoa7dah&#10;D5LKkcZ5YJn5queGNPZ7n7a64jQYTP8AE3rQB1MMSwQpEgwqKFH0qSiigAooooAKKKKACiiigAoo&#10;ooAKaWOdq9fX0ockISOuKEGEFACqoUcUtFFABRRRQAUUUUAFFFFABRRRQA1lycg4NAbJwRhqdTXA&#10;KnNADqKahJQE9adQAUUUUAFFFFABRRRQAUUUUAFFFFABRRRQAUUUUAFMOA23qD1HpT6hYlYdw4JP&#10;JoAcAQ3rgcU0H5Fzk5b+lOjYmNiTyKexwpPtQAxSQShP0NKg655buaEAMQz35NOACjAoAWiiigAo&#10;oooAKKKKACiiigBmCnTlfT0pwIYZFLUbfLIuOM9aAJKKKKACiiigAooooAKKKKACiiigAooooAKK&#10;KKACiiigAoopGOFJHpQAjMc7V6/ypVUKP5mkjHyA+vJp1ABRRRQBla1pH9rQQhLlreaGTekgQNjg&#10;ggg9eCa4vWba/tZ00+4jedBLHKLtI9qMg+Y7v7rAgD3z9a9JpGAYYYAg8EGocIt3ZjOhTnJSa1Rx&#10;vh3T4b2eZrhBIkajAPqf/wBVdbbW8VrAsMK7Y1zgZzWdocEcD36xqFAuCoHsAMD9a16s2CiiigAp&#10;GUN9expaKAGhiDhvwPrTqCARg0yMkhh6HAoAfRRRQAUUUUAFFFFABRRRQAUUUUAFFFFABRRRQAUU&#10;UUAMY7WyOSeoo2kOB/D29qaSRGzDrnr+NLGxJYE9KAGgnBJzncKVSUOD0PP0p4J2Z74pI+Y8nqet&#10;AAnDMDyfX2p9IAAOBS0AFFFFABRRRQAUUUUAFMwU5XkelPooAQEMMilqN/ldSOMnBqSgAooooAKK&#10;KKACmSRrLGyOoZGGCCOCKfRQBRXSNORtws4c/wC7V0KFAAGAOgFLRQAUUUUAFFFFABRRRQAUUUUA&#10;FNLEnCjOOtEhIjJHWlUAAAUAf//ZUEsBAi0AFAAGAAgAAAAhAIoVP5gMAQAAFQIAABMAAAAAAAAA&#10;AAAAAAAAAAAAAFtDb250ZW50X1R5cGVzXS54bWxQSwECLQAUAAYACAAAACEAOP0h/9YAAACUAQAA&#10;CwAAAAAAAAAAAAAAAAA9AQAAX3JlbHMvLnJlbHNQSwECLQAUAAYACAAAACEAasVGw/sMAAALkAAA&#10;DgAAAAAAAAAAAAAAAAA8AgAAZHJzL2Uyb0RvYy54bWxQSwECLQAUAAYACAAAACEAWGCzG7oAAAAi&#10;AQAAGQAAAAAAAAAAAAAAAABjDwAAZHJzL19yZWxzL2Uyb0RvYy54bWwucmVsc1BLAQItABQABgAI&#10;AAAAIQAga4uq4gAAAAwBAAAPAAAAAAAAAAAAAAAAAFQQAABkcnMvZG93bnJldi54bWxQSwECLQAK&#10;AAAAAAAAACEA+yz9CQ5GAQAORgEAFQAAAAAAAAAAAAAAAABjEQAAZHJzL21lZGlhL2ltYWdlMS5q&#10;cGVnUEsFBgAAAAAGAAYAfQEAAKRXAQAAAA==&#10;">
                <v:group id="Grupo 27" o:spid="_x0000_s1028" style="position:absolute;width:102965;height:52006" coordsize="94500,38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alt="https://static4.depositphotos.com/1023730/360/v/950/depositphotos_3608614-stock-illustration-vector-turkey-map.jpg" style="position:absolute;width:94500;height:38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BgrCAAAA3AAAAA8AAABkcnMvZG93bnJldi54bWxET89rwjAUvg/8H8ITdpupzo5RjSLiYHhx&#10;6vD8aN7SzuSlNLFW/3pzGOz48f2eL3tnRUdtqD0rGI8yEMSl1zUbBd/Hj5d3ECEia7SeScGNAiwX&#10;g6c5FtpfeU/dIRqRQjgUqKCKsSmkDGVFDsPIN8SJ+/Gtw5hga6Ru8ZrCnZWTLHuTDmtODRU2tK6o&#10;PB8uTsHXOe/u1k6P5ndn7Pa0yfV+kyv1POxXMxCR+vgv/nN/agWT17Q2nUlH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jQYKwgAAANwAAAAPAAAAAAAAAAAAAAAAAJ8C&#10;AABkcnMvZG93bnJldi54bWxQSwUGAAAAAAQABAD3AAAAjgMAAAAA&#10;">
                    <v:imagedata r:id="rId20" o:title="depositphotos_3608614-stock-illustration-vector-turkey-map"/>
                    <v:path arrowok="t"/>
                  </v:shape>
                  <v:group id="Grupo 26" o:spid="_x0000_s1030" style="position:absolute;left:33337;top:5429;width:51530;height:26289" coordsize="51530,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type id="_x0000_t32" coordsize="21600,21600" o:spt="32" o:oned="t" path="m,l21600,21600e" filled="f">
                      <v:path arrowok="t" fillok="f" o:connecttype="none"/>
                      <o:lock v:ext="edit" shapetype="t"/>
                    </v:shapetype>
                    <v:shape id="Conector recto de flecha 2" o:spid="_x0000_s1031" type="#_x0000_t32" style="position:absolute;left:44958;width:6477;height:83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ayL8AAADcAAAADwAAAGRycy9kb3ducmV2LnhtbERP3WrCMBS+F3yHcITdiE1XRLSaljGY&#10;eLvOBzg0p0mxOSlN1Pr2y8Vglx/f/6me3SAeNIXes4L3LAdB3Hrds1Fw/fna7EGEiKxx8EwKXhSg&#10;rpaLE5baP/mbHk00IoVwKFGBjXEspQytJYch8yNx4jo/OYwJTkbqCZ8p3A2yyPOddNhzarA40qel&#10;9tbcnYLt3byo6cL67I1dX9rbeX/AQqm31fxxBBFpjv/iP/dFKyi2aX46k46Ar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3ayL8AAADcAAAADwAAAAAAAAAAAAAAAACh&#10;AgAAZHJzL2Rvd25yZXYueG1sUEsFBgAAAAAEAAQA+QAAAI0DAAAAAA==&#10;" strokecolor="#365f91 [2404]" strokeweight="3pt">
                      <v:stroke endarrow="block"/>
                    </v:shape>
                    <v:shape id="Conector recto de flecha 3" o:spid="_x0000_s1032" type="#_x0000_t32" style="position:absolute;left:42386;top:7810;width:8953;height: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F/U8AAAADcAAAADwAAAGRycy9kb3ducmV2LnhtbESP0YrCMBRE3wX/IVzBF9HUIqLVKCKs&#10;+LpdP+DSXJNic1OaqPXvN4Lg4zAzZ5jtvneNeFAXas8K5rMMBHHldc1GweXvZ7oCESKyxsYzKXhR&#10;gP1uONhiof2Tf+lRRiMShEOBCmyMbSFlqCw5DDPfEifv6juHMcnOSN3hM8FdI/MsW0qHNacFiy0d&#10;LVW38u4ULO7mReU1TE7e2Mm5up1Wa8yVGo/6wwZEpD5+w5/2WSvIF3N4n0lH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xf1PAAAAA3AAAAA8AAAAAAAAAAAAAAAAA&#10;oQIAAGRycy9kb3ducmV2LnhtbFBLBQYAAAAABAAEAPkAAACOAwAAAAA=&#10;" strokecolor="#365f91 [2404]" strokeweight="3pt">
                      <v:stroke endarrow="block"/>
                    </v:shape>
                    <v:shape id="Conector recto de flecha 4" o:spid="_x0000_s1033" type="#_x0000_t32" style="position:absolute;left:47720;top:8477;width:3810;height:7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DqcUAAADcAAAADwAAAGRycy9kb3ducmV2LnhtbESPQWvCQBSE74L/YXkFL1I3hlpi6ipS&#10;LPSQi7G9P7LPJG32bdjdmrS/visIHoeZ+YbZ7EbTiQs531pWsFwkIIgrq1uuFXyc3h4zED4ga+ws&#10;k4Jf8rDbTicbzLUd+EiXMtQiQtjnqKAJoc+l9FVDBv3C9sTRO1tnMETpaqkdDhFuOpkmybM02HJc&#10;aLCn14aq7/LHKKC9PhaDO5Rt9jVf099YzFefhVKzh3H/AiLQGO7hW/tdK0ifUrieiUdAb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oDqcUAAADcAAAADwAAAAAAAAAA&#10;AAAAAAChAgAAZHJzL2Rvd25yZXYueG1sUEsFBgAAAAAEAAQA+QAAAJMDAAAAAA==&#10;" strokecolor="#365f91 [2404]" strokeweight="3pt">
                      <v:stroke endarrow="block"/>
                    </v:shape>
                    <v:shape id="Conector recto de flecha 5" o:spid="_x0000_s1034" type="#_x0000_t32" style="position:absolute;left:34194;top:7810;width:8192;height:1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mMsUAAADcAAAADwAAAGRycy9kb3ducmV2LnhtbESPQWvCQBSE7wX/w/KEXkQ32ioaXUVK&#10;Cz3kYtT7I/tMotm3YXdr0v76bqHgcZiZb5jNrjeNuJPztWUF00kCgriwuuZSwen4MV6C8AFZY2OZ&#10;FHyTh9128LTBVNuOD3TPQykihH2KCqoQ2lRKX1Rk0E9sSxy9i3UGQ5SulNphF+GmkbMkWUiDNceF&#10;Clt6q6i45V9GAe31Ievce14vr6MV/fTZaH7OlHoe9vs1iEB9eIT/259awez1Bf7O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amMsUAAADcAAAADwAAAAAAAAAA&#10;AAAAAAChAgAAZHJzL2Rvd25yZXYueG1sUEsFBgAAAAAEAAQA+QAAAJMDAAAAAA==&#10;" strokecolor="#365f91 [2404]" strokeweight="3pt">
                      <v:stroke endarrow="block"/>
                    </v:shape>
                    <v:shape id="Conector recto de flecha 6" o:spid="_x0000_s1035" type="#_x0000_t32" style="position:absolute;left:26003;top:2286;width:8096;height:6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bcy8EAAADcAAAADwAAAGRycy9kb3ducmV2LnhtbESP0YrCMBRE3xf8h3AXfBFNt5Sldo0i&#10;C4qvVj/g0lyTYnNTmqj1742wsI/DzJxhVpvRdeJOQ2g9K/haZCCIG69bNgrOp928BBEissbOMyl4&#10;UoDNevKxwkr7Bx/pXkcjEoRDhQpsjH0lZWgsOQwL3xMn7+IHhzHJwUg94CPBXSfzLPuWDltOCxZ7&#10;+rXUXOubU1DczJPqS5jtvbGzQ3Pdl0vMlZp+jtsfEJHG+B/+ax+0grwo4H0mHQG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tzLwQAAANwAAAAPAAAAAAAAAAAAAAAA&#10;AKECAABkcnMvZG93bnJldi54bWxQSwUGAAAAAAQABAD5AAAAjwMAAAAA&#10;" strokecolor="#365f91 [2404]" strokeweight="3pt">
                      <v:stroke endarrow="block"/>
                    </v:shape>
                    <v:shape id="Conector recto de flecha 7" o:spid="_x0000_s1036" type="#_x0000_t32" style="position:absolute;left:21907;top:8953;width:12097;height:4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b3cQAAADcAAAADwAAAGRycy9kb3ducmV2LnhtbESPQWvCQBSE7wX/w/IEL6IbpYqmriJS&#10;oYdcjO39kX1Notm3YXdror++Wyh4HGbmG2az600jbuR8bVnBbJqAIC6srrlU8Hk+TlYgfEDW2Fgm&#10;BXfysNsOXjaYatvxiW55KEWEsE9RQRVCm0rpi4oM+qltiaP3bZ3BEKUrpXbYRbhp5DxJltJgzXGh&#10;wpYOFRXX/McooL0+ZZ17z+vVZbymR5+NF1+ZUqNhv38DEagPz/B/+0MrmL8u4O9MP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45vdxAAAANwAAAAPAAAAAAAAAAAA&#10;AAAAAKECAABkcnMvZG93bnJldi54bWxQSwUGAAAAAAQABAD5AAAAkgMAAAAA&#10;" strokecolor="#365f91 [2404]" strokeweight="3pt">
                      <v:stroke endarrow="block"/>
                    </v:shape>
                    <v:shape id="Conector recto de flecha 8" o:spid="_x0000_s1037" type="#_x0000_t32" style="position:absolute;left:38004;top:16383;width:9335;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FqsQAAADcAAAADwAAAGRycy9kb3ducmV2LnhtbESPQWvCQBSE7wX/w/IEL6IbpRWNriLF&#10;Qg+5GPX+yD6TaPZt2N2atL++Wyh4HGbmG2az600jHuR8bVnBbJqAIC6srrlUcD59TJYgfEDW2Fgm&#10;Bd/kYbcdvGww1bbjIz3yUIoIYZ+igiqENpXSFxUZ9FPbEkfvap3BEKUrpXbYRbhp5DxJFtJgzXGh&#10;wpbeKyru+ZdRQHt9zDp3yOvlbbyinz4bv10ypUbDfr8GEagPz/B/+1MrmL8u4O9MP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QWqxAAAANwAAAAPAAAAAAAAAAAA&#10;AAAAAKECAABkcnMvZG93bnJldi54bWxQSwUGAAAAAAQABAD5AAAAkgMAAAAA&#10;" strokecolor="#365f91 [2404]" strokeweight="3pt">
                      <v:stroke endarrow="block"/>
                    </v:shape>
                    <v:shape id="Conector recto de flecha 9" o:spid="_x0000_s1038" type="#_x0000_t32" style="position:absolute;left:32575;top:15621;width:5144;height:40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CvMEAAADcAAAADwAAAGRycy9kb3ducmV2LnhtbESP0YrCMBRE3xf8h3AFX2RNLbJbq1Fk&#10;YcVXu/sBl+aaFJub0kStf28EwcdhZs4w6+3gWnGlPjSeFcxnGQji2uuGjYL/v9/PAkSIyBpbz6Tg&#10;TgG2m9HHGkvtb3ykaxWNSBAOJSqwMXallKG25DDMfEecvJPvHcYkeyN1j7cEd63Ms+xLOmw4LVjs&#10;6MdSfa4uTsHiYu5UncJ0742dHurzvlhirtRkPOxWICIN8R1+tQ9aQb74hueZd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VEK8wQAAANwAAAAPAAAAAAAAAAAAAAAA&#10;AKECAABkcnMvZG93bnJldi54bWxQSwUGAAAAAAQABAD5AAAAjwMAAAAA&#10;" strokecolor="#365f91 [2404]" strokeweight="3pt">
                      <v:stroke endarrow="block"/>
                    </v:shape>
                    <v:shape id="Conector recto de flecha 10" o:spid="_x0000_s1039" type="#_x0000_t32" style="position:absolute;left:28575;top:15716;width:4095;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I0Q8IAAADcAAAADwAAAGRycy9kb3ducmV2LnhtbERPz2vCMBS+D/wfwhN2EU2VTWo1isgG&#10;O/Ri1fujebbV5qUk0Xb765fDYMeP7/dmN5hWPMn5xrKC+SwBQVxa3XCl4Hz6nKYgfEDW2FomBd/k&#10;YbcdvWww07bnIz2LUIkYwj5DBXUIXSalL2sy6Ge2I47c1TqDIUJXSe2wj+GmlYskWUqDDceGGjs6&#10;1FTei4dRQHt9zHv3UTTpbbKinyGfvF9ypV7Hw34NItAQ/sV/7i+tYPEW18Yz8Qj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I0Q8IAAADcAAAADwAAAAAAAAAAAAAA&#10;AAChAgAAZHJzL2Rvd25yZXYueG1sUEsFBgAAAAAEAAQA+QAAAJADAAAAAA==&#10;" strokecolor="#365f91 [2404]" strokeweight="3pt">
                      <v:stroke endarrow="block"/>
                    </v:shape>
                    <v:shape id="Conector recto de flecha 11" o:spid="_x0000_s1040" type="#_x0000_t32" style="position:absolute;left:14954;top:15621;width:13240;height:20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zVcAAAADcAAAADwAAAGRycy9kb3ducmV2LnhtbESP0YrCMBRE3wX/IVzBF1lTi4hWo4ig&#10;+Lrd/YBLc02KzU1pota/N4Lg4zAzZ5jNrneNuFMXas8KZtMMBHHldc1Gwf/f8WcJIkRkjY1nUvCk&#10;ALvtcLDBQvsH/9K9jEYkCIcCFdgY20LKUFlyGKa+JU7exXcOY5KdkbrDR4K7RuZZtpAOa04LFls6&#10;WKqu5c0pmN/Mk8pLmJy8sZNzdT0tV5grNR71+zWISH38hj/ts1aQz1fwPpOOgN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uHc1XAAAAA3AAAAA8AAAAAAAAAAAAAAAAA&#10;oQIAAGRycy9kb3ducmV2LnhtbFBLBQYAAAAABAAEAPkAAACOAwAAAAA=&#10;" strokecolor="#365f91 [2404]" strokeweight="3pt">
                      <v:stroke endarrow="block"/>
                    </v:shape>
                    <v:shape id="Conector recto de flecha 12" o:spid="_x0000_s1041" type="#_x0000_t32" style="position:absolute;left:5334;top:8667;width:9144;height:6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RMFb8AAADcAAAADwAAAGRycy9kb3ducmV2LnhtbERP3WrCMBS+H+wdwhnspmhq2USrUWSw&#10;0tt1e4BDc0yKzUlporZvv1wIXn58//vj5HpxozF0nhWsljkI4tbrjo2Cv9/vxQZEiMgae8+kYKYA&#10;x8Pryx5L7e/8Q7cmGpFCOJSowMY4lFKG1pLDsPQDceLOfnQYExyN1CPeU7jrZZHna+mw49RgcaAv&#10;S+2luToFH1czU3MOWeWNzer2Um22WCj1/jaddiAiTfEpfrhrraD4TPPTmXQE5O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2RMFb8AAADcAAAADwAAAAAAAAAAAAAAAACh&#10;AgAAZHJzL2Rvd25yZXYueG1sUEsFBgAAAAAEAAQA+QAAAI0DAAAAAA==&#10;" strokecolor="#365f91 [2404]" strokeweight="3pt">
                      <v:stroke endarrow="block"/>
                    </v:shape>
                    <v:shape id="Conector recto de flecha 13" o:spid="_x0000_s1042" type="#_x0000_t32" style="position:absolute;left:2381;top:8477;width:2572;height:4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jpjsEAAADcAAAADwAAAGRycy9kb3ducmV2LnhtbESP0YrCMBRE3wX/IVxhX2RNLbp0u0ZZ&#10;FlZ8tfoBl+aaFJub0kStf28EwcdhZs4wq83gWnGlPjSeFcxnGQji2uuGjYLj4f+zABEissbWMym4&#10;U4DNejxaYan9jfd0raIRCcKhRAU2xq6UMtSWHIaZ74iTd/K9w5hkb6Tu8ZbgrpV5ln1Jhw2nBYsd&#10;/Vmqz9XFKVhczJ2qU5huvbHTXX3eFt+YK/UxGX5/QEQa4jv8au+0gnw5h+eZdATk+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KOmOwQAAANwAAAAPAAAAAAAAAAAAAAAA&#10;AKECAABkcnMvZG93bnJldi54bWxQSwUGAAAAAAQABAD5AAAAjwMAAAAA&#10;" strokecolor="#365f91 [2404]" strokeweight="3pt">
                      <v:stroke endarrow="block"/>
                    </v:shape>
                    <v:shape id="Conector recto de flecha 14" o:spid="_x0000_s1043" type="#_x0000_t32" style="position:absolute;top:15335;width:14859;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OVdMQAAADcAAAADwAAAGRycy9kb3ducmV2LnhtbESPQWvCQBSE7wX/w/IKXkQ3DVg0dRWR&#10;FnrIxaj3R/aZpM2+DbtbE/vrXUHwOMzMN8xqM5hWXMj5xrKCt1kCgri0uuFKwfHwNV2A8AFZY2uZ&#10;FFzJw2Y9ellhpm3Pe7oUoRIRwj5DBXUIXSalL2sy6Ge2I47e2TqDIUpXSe2wj3DTyjRJ3qXBhuNC&#10;jR3taip/iz+jgLZ6n/fus2gWP5Ml/Q/5ZH7KlRq/DtsPEIGG8Aw/2t9aQTpP4X4mHgG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05V0xAAAANwAAAAPAAAAAAAAAAAA&#10;AAAAAKECAABkcnMvZG93bnJldi54bWxQSwUGAAAAAAQABAD5AAAAkgMAAAAA&#10;" strokecolor="#365f91 [2404]" strokeweight="3pt">
                      <v:stroke endarrow="block"/>
                    </v:shape>
                    <v:shape id="Conector recto de flecha 15" o:spid="_x0000_s1044" type="#_x0000_t32" style="position:absolute;left:476;top:8763;width:1619;height:11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8w78QAAADcAAAADwAAAGRycy9kb3ducmV2LnhtbESPQWvCQBSE7wX/w/IEL6IbLYqmriJS&#10;oYdcjO39kX1Notm3YXdror++Wyh4HGbmG2az600jbuR8bVnBbJqAIC6srrlU8Hk+TlYgfEDW2Fgm&#10;BXfysNsOXjaYatvxiW55KEWEsE9RQRVCm0rpi4oM+qltiaP3bZ3BEKUrpXbYRbhp5DxJltJgzXGh&#10;wpYOFRXX/McooL0+ZZ17z+vVZbymR5+NF1+ZUqNhv38DEagPz/B/+0MrmC9e4e9MP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zDvxAAAANwAAAAPAAAAAAAAAAAA&#10;AAAAAKECAABkcnMvZG93bnJldi54bWxQSwUGAAAAAAQABAD5AAAAkgMAAAAA&#10;" strokecolor="#365f91 [2404]" strokeweight="3pt">
                      <v:stroke endarrow="block"/>
                    </v:shape>
                    <v:shape id="Conector recto de flecha 16" o:spid="_x0000_s1045" type="#_x0000_t32" style="position:absolute;left:5905;top:4762;width:15907;height:47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9KFsEAAADcAAAADwAAAGRycy9kb3ducmV2LnhtbESP0YrCMBRE3xf8h3AFX2RNLe5Sq1Fk&#10;YcVXu/sBl+aaFJub0kStf28EwcdhZs4w6+3gWnGlPjSeFcxnGQji2uuGjYL/v9/PAkSIyBpbz6Tg&#10;TgG2m9HHGkvtb3ykaxWNSBAOJSqwMXallKG25DDMfEecvJPvHcYkeyN1j7cEd63Ms+xbOmw4LVjs&#10;6MdSfa4uTsHiYu5UncJ0742dHurzvlhirtRkPOxWICIN8R1+tQ9aQf61gOeZdAT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0oWwQAAANwAAAAPAAAAAAAAAAAAAAAA&#10;AKECAABkcnMvZG93bnJldi54bWxQSwUGAAAAAAQABAD5AAAAjwMAAAAA&#10;" strokecolor="#365f91 [2404]" strokeweight="3pt">
                      <v:stroke endarrow="block"/>
                    </v:shape>
                    <v:shape id="Conector recto de flecha 17" o:spid="_x0000_s1046" type="#_x0000_t32" style="position:absolute;left:2571;top:4572;width:3334;height:3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NAMQAAADcAAAADwAAAGRycy9kb3ducmV2LnhtbESPQWvCQBSE74L/YXkFL6KbChFNXUWk&#10;hR5yMa33R/aZpM2+DbtbE/vrXUHwOMzMN8xmN5hWXMj5xrKC13kCgri0uuFKwffXx2wFwgdkja1l&#10;UnAlD7vteLTBTNuej3QpQiUihH2GCuoQukxKX9Zk0M9tRxy9s3UGQ5SuktphH+GmlYskWUqDDceF&#10;Gjs61FT+Fn9GAe31Me/de9GsfqZr+h/yaXrKlZq8DPs3EIGG8Aw/2p9awSJN4X4mHgG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g0AxAAAANwAAAAPAAAAAAAAAAAA&#10;AAAAAKECAABkcnMvZG93bnJldi54bWxQSwUGAAAAAAQABAD5AAAAkgMAAAAA&#10;" strokecolor="#365f91 [2404]" strokeweight="3pt">
                      <v:stroke endarrow="block"/>
                    </v:shape>
                    <v:shape id="Conector recto de flecha 19" o:spid="_x0000_s1047" type="#_x0000_t32" style="position:absolute;left:12001;top:17907;width:16288;height:8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Td8QAAADcAAAADwAAAGRycy9kb3ducmV2LnhtbESPQWvCQBSE74L/YXlCL1I3CoqNriJi&#10;wUMuxvb+yD6TtNm3YXc1sb++Kwgeh5n5hllve9OIGzlfW1YwnSQgiAuray4VfJ0/35cgfEDW2Fgm&#10;BXfysN0MB2tMte34RLc8lCJC2KeooAqhTaX0RUUG/cS2xNG7WGcwROlKqR12EW4aOUuShTRYc1yo&#10;sKV9RcVvfjUKaKdPWecOeb38GX/QX5+N59+ZUm+jfrcCEagPr/CzfdQKZvMFPM7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JN3xAAAANwAAAAPAAAAAAAAAAAA&#10;AAAAAKECAABkcnMvZG93bnJldi54bWxQSwUGAAAAAAQABAD5AAAAkgMAAAAA&#10;" strokecolor="#365f91 [2404]" strokeweight="3pt">
                      <v:stroke endarrow="block"/>
                    </v:shape>
                    <v:shape id="Conector recto de flecha 20" o:spid="_x0000_s1048" type="#_x0000_t32" style="position:absolute;left:3429;top:24288;width:8382;height:2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3UYcEAAADcAAAADwAAAGRycy9kb3ducmV2LnhtbESP0YrCMBRE34X9h3AXfJE13aKu2zWK&#10;CIqv1v2AS3NNis1NaaLWvzeC4OMwM2eYxap3jbhSF2rPCr7HGQjiyuuajYL/4/ZrDiJEZI2NZ1Jw&#10;pwCr5cdggYX2Nz7QtYxGJAiHAhXYGNtCylBZchjGviVO3sl3DmOSnZG6w1uCu0bmWTaTDmtOCxZb&#10;2liqzuXFKZhczJ3KUxjtvLGjfXXezX8xV2r42a//QETq4zv8au+1gnz6A88z6Qj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jdRhwQAAANwAAAAPAAAAAAAAAAAAAAAA&#10;AKECAABkcnMvZG93bnJldi54bWxQSwUGAAAAAAQABAD5AAAAjwMAAAAA&#10;" strokecolor="#365f91 [2404]" strokeweight="3pt">
                      <v:stroke endarrow="block"/>
                    </v:shape>
                    <v:shape id="Conector recto de flecha 21" o:spid="_x0000_s1049" type="#_x0000_t32" style="position:absolute;left:190;top:20574;width:3239;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JAE78AAADcAAAADwAAAGRycy9kb3ducmV2LnhtbERP3WrCMBS+H+wdwhnspmhq2USrUWSw&#10;0tt1e4BDc0yKzUlporZvv1wIXn58//vj5HpxozF0nhWsljkI4tbrjo2Cv9/vxQZEiMgae8+kYKYA&#10;x8Pryx5L7e/8Q7cmGpFCOJSowMY4lFKG1pLDsPQDceLOfnQYExyN1CPeU7jrZZHna+mw49RgcaAv&#10;S+2luToFH1czU3MOWeWNzer2Um22WCj1/jaddiAiTfEpfrhrraD4TGvTmXQE5O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RJAE78AAADcAAAADwAAAAAAAAAAAAAAAACh&#10;AgAAZHJzL2Rvd25yZXYueG1sUEsFBgAAAAAEAAQA+QAAAI0DAAAAAA==&#10;" strokecolor="#365f91 [2404]" strokeweight="3pt">
                      <v:stroke endarrow="block"/>
                    </v:shape>
                    <v:shape id="Conector recto de flecha 22" o:spid="_x0000_s1050" type="#_x0000_t32" style="position:absolute;left:19621;top:2381;width:6287;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cHBcQAAADcAAAADwAAAGRycy9kb3ducmV2LnhtbESPQWvCQBSE7wX/w/KEXkQ3FSwaXUVE&#10;wUMuRr0/ss8kmn0bdrcm9dd3C4Ueh5n5hlltetOIJzlfW1bwMUlAEBdW11wquJwP4zkIH5A1NpZJ&#10;wTd52KwHbytMte34RM88lCJC2KeooAqhTaX0RUUG/cS2xNG7WWcwROlKqR12EW4aOU2ST2mw5rhQ&#10;YUu7iopH/mUU0Fafss7t83p+Hy3o1Wej2TVT6n3Yb5cgAvXhP/zXPmoF09kCfs/E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wcFxAAAANwAAAAPAAAAAAAAAAAA&#10;AAAAAKECAABkcnMvZG93bnJldi54bWxQSwUGAAAAAAQABAD5AAAAkgMAAAAA&#10;" strokecolor="#365f91 [2404]" strokeweight="3pt">
                      <v:stroke endarrow="block"/>
                    </v:shape>
                    <v:shape id="Conector recto de flecha 23" o:spid="_x0000_s1051" type="#_x0000_t32" style="position:absolute;left:6191;top:4381;width:13525;height:16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iGqL4AAADcAAAADwAAAGRycy9kb3ducmV2LnhtbERPzYrCMBC+L+w7hFnwImtqEel2G0UE&#10;xavdfYChGZPSZlKaqPXtzUHw+PH9V9vJ9eJGY2g9K1guMhDEjdctGwX/f4fvAkSIyBp7z6TgQQG2&#10;m8+PCkvt73ymWx2NSCEcSlRgYxxKKUNjyWFY+IE4cRc/OowJjkbqEe8p3PUyz7K1dNhyarA40N5S&#10;09VXp2B1NQ+qL2F+9MbOT013LH4wV2r2Ne1+QUSa4lv8cp+0gnyd5qcz6Qj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CIaovgAAANwAAAAPAAAAAAAAAAAAAAAAAKEC&#10;AABkcnMvZG93bnJldi54bWxQSwUGAAAAAAQABAD5AAAAjAMAAAAA&#10;" strokecolor="#365f91 [2404]" strokeweight="3pt">
                      <v:stroke endarrow="block"/>
                    </v:shape>
                    <v:shape id="Conector recto de flecha 24" o:spid="_x0000_s1052" type="#_x0000_t32" style="position:absolute;left:34766;width:10192;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BvsQAAADcAAAADwAAAGRycy9kb3ducmV2LnhtbESPQWvCQBSE70L/w/IKvUjdKFRsdBUR&#10;BQ+5GPX+yD6TtNm3YXc1qb++Kwgeh5n5hlmsetOIGzlfW1YwHiUgiAuray4VnI67zxkIH5A1NpZJ&#10;wR95WC3fBgtMte34QLc8lCJC2KeooAqhTaX0RUUG/ci2xNG7WGcwROlKqR12EW4aOUmSqTRYc1yo&#10;sKVNRcVvfjUKaK0PWee2eT37GX7Tvc+GX+dMqY/3fj0HEagPr/CzvdcKJtMxPM7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cG+xAAAANwAAAAPAAAAAAAAAAAA&#10;AAAAAKECAABkcnMvZG93bnJldi54bWxQSwUGAAAAAAQABAD5AAAAkgMAAAAA&#10;" strokecolor="#365f91 [2404]" strokeweight="3pt">
                      <v:stroke endarrow="block"/>
                    </v:shape>
                    <v:shape id="Conector recto de flecha 25" o:spid="_x0000_s1053" type="#_x0000_t32" style="position:absolute;left:26193;top:2095;width:8478;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a9RMAAAADcAAAADwAAAGRycy9kb3ducmV2LnhtbESP0YrCMBRE3wX/IVzBF9F0i4hWo8jC&#10;iq9WP+DSXJNic1OaqPXvN4Lg4zAzZ5jNrneNeFAXas8KfmYZCOLK65qNgsv5b7oEESKyxsYzKXhR&#10;gN12ONhgof2TT/QooxEJwqFABTbGtpAyVJYchplviZN39Z3DmGRnpO7wmeCukXmWLaTDmtOCxZZ+&#10;LVW38u4UzO/mReU1TA7e2Mmxuh2WK8yVGo/6/RpEpD5+w5/2USvIFzm8z6Qj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6WvUTAAAAA3AAAAA8AAAAAAAAAAAAAAAAA&#10;oQIAAGRycy9kb3ducmV2LnhtbFBLBQYAAAAABAAEAPkAAACOAwAAAAA=&#10;" strokecolor="#365f91 [2404]" strokeweight="3pt">
                      <v:stroke endarrow="block"/>
                    </v:shape>
                  </v:group>
                </v:group>
                <v:group id="Grupo 69" o:spid="_x0000_s1054" style="position:absolute;left:34194;top:6858;width:58255;height:37242" coordsize="58254,3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Grupo 68" o:spid="_x0000_s1055" style="position:absolute;left:1428;top:28765;width:24727;height:8477" coordsize="24729,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type id="_x0000_t202" coordsize="21600,21600" o:spt="202" path="m,l,21600r21600,l21600,xe">
                      <v:stroke joinstyle="miter"/>
                      <v:path gradientshapeok="t" o:connecttype="rect"/>
                    </v:shapetype>
                    <v:shape id="Cuadro de texto 46" o:spid="_x0000_s1056" type="#_x0000_t202" style="position:absolute;left:19050;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DC5AB45" wp14:editId="73482352">
                                  <wp:extent cx="384810" cy="307848"/>
                                  <wp:effectExtent l="0" t="0" r="0" b="0"/>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50" o:spid="_x0000_s1057" type="#_x0000_t202" style="position:absolute;left:5715;top:4000;width:567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26E0825C" wp14:editId="0DF5BC72">
                                  <wp:extent cx="384810" cy="307848"/>
                                  <wp:effectExtent l="0" t="0" r="0" b="0"/>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52" o:spid="_x0000_s1058" type="#_x0000_t202" style="position:absolute;top:381;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E7EAD1A" wp14:editId="2CC36BC7">
                                  <wp:extent cx="384810" cy="307848"/>
                                  <wp:effectExtent l="0" t="0" r="0" b="0"/>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group>
                  <v:group id="Grupo 67" o:spid="_x0000_s1059" style="position:absolute;width:58254;height:27527" coordsize="58257,27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Cuadro de texto 29" o:spid="_x0000_s1060" type="#_x0000_t202" style="position:absolute;left:46863;top:22479;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25</w:t>
                            </w:r>
                          </w:p>
                        </w:txbxContent>
                      </v:textbox>
                    </v:shape>
                    <v:shape id="Cuadro de texto 30" o:spid="_x0000_s1061" type="#_x0000_t202" style="position:absolute;left:52578;top:16287;width:567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p>
                        </w:txbxContent>
                      </v:textbox>
                    </v:shape>
                    <v:shape id="Cuadro de texto 41" o:spid="_x0000_s1062" type="#_x0000_t202" style="position:absolute;left:50863;top:3810;width:568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p>
                        </w:txbxContent>
                      </v:textbox>
                    </v:shape>
                    <v:shape id="Cuadro de texto 42" o:spid="_x0000_s1063" type="#_x0000_t202" style="position:absolute;left:42386;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p>
                        </w:txbxContent>
                      </v:textbox>
                    </v:shape>
                    <v:shape id="Cuadro de texto 60" o:spid="_x0000_s1064" type="#_x0000_t202" style="position:absolute;left:49720;top:9239;width:568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p>
                        </w:txbxContent>
                      </v:textbox>
                    </v:shape>
                    <v:group id="Grupo 66" o:spid="_x0000_s1065" style="position:absolute;top:1333;width:46351;height:26194" coordsize="46351,2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Cuadro de texto 31" o:spid="_x0000_s1066" type="#_x0000_t202" style="position:absolute;left:37433;top:21717;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3DBF990B" wp14:editId="7A5F0D57">
                                    <wp:extent cx="384810" cy="307848"/>
                                    <wp:effectExtent l="0" t="0" r="0" b="0"/>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39" o:spid="_x0000_s1067" type="#_x0000_t202" style="position:absolute;left:32575;top:19907;width:568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p>
                          </w:txbxContent>
                        </v:textbox>
                      </v:shape>
                      <v:shape id="Cuadro de texto 43" o:spid="_x0000_s1068" type="#_x0000_t202" style="position:absolute;left:32670;width:568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18</w:t>
                              </w:r>
                            </w:p>
                          </w:txbxContent>
                        </v:textbox>
                      </v:shape>
                      <v:shape id="Cuadro de texto 61" o:spid="_x0000_s1069" type="#_x0000_t202" style="position:absolute;left:40671;top:8382;width:568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p>
                          </w:txbxContent>
                        </v:textbox>
                      </v:shape>
                      <v:group id="Grupo 65" o:spid="_x0000_s1070" style="position:absolute;top:2381;width:35016;height:23050" coordsize="35016,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Cuadro de texto 35" o:spid="_x0000_s1071" type="#_x0000_t202" style="position:absolute;left:21431;top:17526;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300</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2980E2D8" wp14:editId="508B427F">
                                      <wp:extent cx="384810" cy="307848"/>
                                      <wp:effectExtent l="0" t="0" r="0" b="0"/>
                                      <wp:docPr id="331" name="Imagen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44" o:spid="_x0000_s1072" type="#_x0000_t202" style="position:absolute;left:24384;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p>
                            </w:txbxContent>
                          </v:textbox>
                        </v:shape>
                        <v:shape id="Cuadro de texto 45" o:spid="_x0000_s1073" type="#_x0000_t202" style="position:absolute;left:14859;top:1809;width:567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p>
                            </w:txbxContent>
                          </v:textbox>
                        </v:shape>
                        <v:group id="Grupo 64" o:spid="_x0000_s1074" style="position:absolute;top:3238;width:16347;height:19812" coordsize="16347,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Cuadro de texto 33" o:spid="_x0000_s1075" type="#_x0000_t202" style="position:absolute;left:3619;width:568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67A51850" wp14:editId="43A2A049">
                                        <wp:extent cx="384810" cy="307848"/>
                                        <wp:effectExtent l="0" t="0" r="0" b="0"/>
                                        <wp:docPr id="332"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37" o:spid="_x0000_s1076" type="#_x0000_t202" style="position:absolute;left:10668;top:8858;width:567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418C2D27" wp14:editId="39AD17E5">
                                        <wp:extent cx="384810" cy="307848"/>
                                        <wp:effectExtent l="0" t="0" r="0" b="0"/>
                                        <wp:docPr id="333"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54" o:spid="_x0000_s1077" type="#_x0000_t202" style="position:absolute;left:3238;top:4953;width:5680;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0913E585" wp14:editId="5B58CCCC">
                                        <wp:extent cx="384810" cy="307848"/>
                                        <wp:effectExtent l="0" t="0" r="0" b="0"/>
                                        <wp:docPr id="334"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56" o:spid="_x0000_s1078" type="#_x0000_t202" style="position:absolute;top:10287;width:5679;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r w:rsidRPr="00216437">
                                    <w:rPr>
                                      <w:rFonts w:ascii="Microsoft Sans Serif" w:hAnsi="Microsoft Sans Serif" w:cs="Microsoft Sans Serif"/>
                                      <w:b/>
                                      <w:noProof/>
                                      <w:color w:val="262626" w:themeColor="text1" w:themeTint="D9"/>
                                      <w:sz w:val="52"/>
                                      <w:szCs w:val="72"/>
                                      <w:lang w:eastAsia="es-P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3D0FE16B" wp14:editId="2547A5C8">
                                        <wp:extent cx="384810" cy="307848"/>
                                        <wp:effectExtent l="0" t="0" r="0" b="0"/>
                                        <wp:docPr id="335" name="Imagen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 cy="307848"/>
                                                </a:xfrm>
                                                <a:prstGeom prst="rect">
                                                  <a:avLst/>
                                                </a:prstGeom>
                                                <a:noFill/>
                                                <a:ln>
                                                  <a:noFill/>
                                                </a:ln>
                                              </pic:spPr>
                                            </pic:pic>
                                          </a:graphicData>
                                        </a:graphic>
                                      </wp:inline>
                                    </w:drawing>
                                  </w:r>
                                </w:p>
                              </w:txbxContent>
                            </v:textbox>
                          </v:shape>
                          <v:shape id="Cuadro de texto 58" o:spid="_x0000_s1079" type="#_x0000_t202" style="position:absolute;left:6953;top:15335;width:567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p>
                              </w:txbxContent>
                            </v:textbox>
                          </v:shape>
                        </v:group>
                        <v:shape id="Cuadro de texto 62" o:spid="_x0000_s1080" type="#_x0000_t202" style="position:absolute;left:15906;top:5429;width:568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45</w:t>
                                </w:r>
                              </w:p>
                            </w:txbxContent>
                          </v:textbox>
                        </v:shape>
                        <v:shape id="Cuadro de texto 63" o:spid="_x0000_s1081" type="#_x0000_t202" style="position:absolute;left:29337;top:6953;width:567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FE0132" w:rsidRPr="00216437" w:rsidRDefault="00FE0132" w:rsidP="00FE0132">
                                <w:pPr>
                                  <w:jc w:val="cente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Microsoft Sans Serif" w:hAnsi="Microsoft Sans Serif" w:cs="Microsoft Sans Serif"/>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35</w:t>
                                </w:r>
                              </w:p>
                            </w:txbxContent>
                          </v:textbox>
                        </v:shape>
                      </v:group>
                    </v:group>
                  </v:group>
                </v:group>
              </v:group>
            </w:pict>
          </mc:Fallback>
        </mc:AlternateContent>
      </w: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FE0132" w:rsidRPr="00FE0132" w:rsidRDefault="00FE0132" w:rsidP="00FE0132">
      <w:pPr>
        <w:rPr>
          <w:lang w:val="es-ES"/>
        </w:rPr>
      </w:pPr>
    </w:p>
    <w:p w:rsidR="002B72A5" w:rsidRDefault="002B72A5" w:rsidP="00FE0132">
      <w:pPr>
        <w:rPr>
          <w:lang w:val="es-ES"/>
        </w:rPr>
        <w:sectPr w:rsidR="002B72A5" w:rsidSect="00FE0132">
          <w:pgSz w:w="16840" w:h="11907" w:orient="landscape" w:code="9"/>
          <w:pgMar w:top="1701" w:right="1418" w:bottom="1701" w:left="1418" w:header="709" w:footer="709" w:gutter="0"/>
          <w:cols w:space="708"/>
          <w:titlePg/>
          <w:docGrid w:linePitch="360"/>
        </w:sectPr>
      </w:pPr>
    </w:p>
    <w:p w:rsidR="00FE0132" w:rsidRDefault="00FE0132" w:rsidP="00FE0132">
      <w:pPr>
        <w:rPr>
          <w:lang w:val="es-ES"/>
        </w:rPr>
      </w:pPr>
    </w:p>
    <w:p w:rsidR="00FE0132" w:rsidRDefault="00FE0132" w:rsidP="00FE0132">
      <w:pPr>
        <w:pStyle w:val="Prrafodelista"/>
        <w:numPr>
          <w:ilvl w:val="0"/>
          <w:numId w:val="25"/>
        </w:numPr>
        <w:tabs>
          <w:tab w:val="left" w:pos="1365"/>
        </w:tabs>
        <w:spacing w:after="160" w:line="259" w:lineRule="auto"/>
        <w:ind w:left="-130" w:hanging="296"/>
        <w:jc w:val="both"/>
        <w:rPr>
          <w:rFonts w:ascii="Microsoft Sans Serif" w:hAnsi="Microsoft Sans Serif" w:cs="Microsoft Sans Serif"/>
          <w:szCs w:val="18"/>
        </w:rPr>
      </w:pPr>
      <w:r w:rsidRPr="008B20BB">
        <w:rPr>
          <w:rFonts w:ascii="Microsoft Sans Serif" w:hAnsi="Microsoft Sans Serif" w:cs="Microsoft Sans Serif"/>
          <w:szCs w:val="18"/>
        </w:rPr>
        <w:t>Al Tratarse de un docente de Primaria, asumimos que dada su condición económica no se encuentra en la posibilidad de gastar demasiado en el viaje, por lo que siempre tomara el viaje más barato. Aplicaremos el Algoritmo Avaro en este caso</w:t>
      </w:r>
      <w:r>
        <w:rPr>
          <w:rFonts w:ascii="Microsoft Sans Serif" w:hAnsi="Microsoft Sans Serif" w:cs="Microsoft Sans Serif"/>
          <w:szCs w:val="18"/>
        </w:rPr>
        <w:t>.</w:t>
      </w:r>
    </w:p>
    <w:p w:rsidR="002B72A5" w:rsidRDefault="002B72A5" w:rsidP="002B72A5">
      <w:pPr>
        <w:pStyle w:val="Prrafodelista"/>
        <w:tabs>
          <w:tab w:val="left" w:pos="1365"/>
        </w:tabs>
        <w:spacing w:after="160" w:line="259" w:lineRule="auto"/>
        <w:ind w:left="-130"/>
        <w:jc w:val="both"/>
        <w:rPr>
          <w:rFonts w:ascii="Microsoft Sans Serif" w:hAnsi="Microsoft Sans Serif" w:cs="Microsoft Sans Serif"/>
          <w:szCs w:val="18"/>
        </w:rPr>
      </w:pPr>
    </w:p>
    <w:p w:rsidR="002B72A5" w:rsidRDefault="002B72A5" w:rsidP="002B72A5">
      <w:pPr>
        <w:pStyle w:val="Prrafodelista"/>
        <w:tabs>
          <w:tab w:val="left" w:pos="1365"/>
        </w:tabs>
        <w:spacing w:after="160" w:line="259" w:lineRule="auto"/>
        <w:ind w:left="-130"/>
        <w:jc w:val="both"/>
        <w:rPr>
          <w:rFonts w:ascii="Microsoft Sans Serif" w:hAnsi="Microsoft Sans Serif" w:cs="Microsoft Sans Serif"/>
          <w:szCs w:val="18"/>
        </w:rPr>
      </w:pPr>
    </w:p>
    <w:p w:rsidR="00FE0132" w:rsidRDefault="00FE0132" w:rsidP="00FE0132">
      <w:pPr>
        <w:pStyle w:val="Prrafodelista"/>
        <w:tabs>
          <w:tab w:val="left" w:pos="1365"/>
        </w:tabs>
        <w:ind w:left="-130"/>
        <w:jc w:val="both"/>
        <w:rPr>
          <w:rFonts w:ascii="Microsoft Sans Serif" w:hAnsi="Microsoft Sans Serif" w:cs="Microsoft Sans Serif"/>
          <w:szCs w:val="18"/>
        </w:rPr>
      </w:pPr>
      <w:r>
        <w:rPr>
          <w:rFonts w:ascii="Microsoft Sans Serif" w:hAnsi="Microsoft Sans Serif" w:cs="Microsoft Sans Serif"/>
          <w:noProof/>
          <w:szCs w:val="18"/>
          <w:lang w:eastAsia="es-PE"/>
        </w:rPr>
        <w:drawing>
          <wp:inline distT="0" distB="0" distL="0" distR="0" wp14:anchorId="2E694E73" wp14:editId="18F364BA">
            <wp:extent cx="4723483" cy="5971823"/>
            <wp:effectExtent l="0" t="0" r="0" b="0"/>
            <wp:docPr id="72" name="Diagrama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E0132" w:rsidRDefault="00FE0132" w:rsidP="00FE0132">
      <w:pPr>
        <w:pStyle w:val="Prrafodelista"/>
        <w:tabs>
          <w:tab w:val="left" w:pos="1365"/>
        </w:tabs>
        <w:ind w:left="-130"/>
        <w:jc w:val="both"/>
        <w:rPr>
          <w:rFonts w:ascii="Microsoft Sans Serif" w:hAnsi="Microsoft Sans Serif" w:cs="Microsoft Sans Serif"/>
          <w:szCs w:val="18"/>
        </w:rPr>
      </w:pPr>
    </w:p>
    <w:p w:rsidR="00FE0132" w:rsidRDefault="00FE0132" w:rsidP="00FE0132">
      <w:pPr>
        <w:pStyle w:val="Prrafodelista"/>
        <w:tabs>
          <w:tab w:val="left" w:pos="1365"/>
        </w:tabs>
        <w:ind w:left="-130"/>
        <w:jc w:val="both"/>
        <w:rPr>
          <w:rFonts w:ascii="Microsoft Sans Serif" w:hAnsi="Microsoft Sans Serif" w:cs="Microsoft Sans Serif"/>
          <w:szCs w:val="18"/>
        </w:rPr>
      </w:pPr>
    </w:p>
    <w:p w:rsidR="00FE0132" w:rsidRDefault="00FE0132" w:rsidP="00FE0132">
      <w:pPr>
        <w:pStyle w:val="Prrafodelista"/>
        <w:tabs>
          <w:tab w:val="left" w:pos="1365"/>
        </w:tabs>
        <w:ind w:left="-130"/>
        <w:jc w:val="both"/>
        <w:rPr>
          <w:rFonts w:ascii="Microsoft Sans Serif" w:hAnsi="Microsoft Sans Serif" w:cs="Microsoft Sans Serif"/>
          <w:szCs w:val="18"/>
        </w:rPr>
      </w:pPr>
    </w:p>
    <w:p w:rsidR="00FE0132" w:rsidRDefault="00FE0132" w:rsidP="00FE0132">
      <w:pPr>
        <w:pStyle w:val="Prrafodelista"/>
        <w:tabs>
          <w:tab w:val="left" w:pos="1365"/>
        </w:tabs>
        <w:ind w:left="-130"/>
        <w:jc w:val="both"/>
        <w:rPr>
          <w:rFonts w:ascii="Microsoft Sans Serif" w:hAnsi="Microsoft Sans Serif" w:cs="Microsoft Sans Serif"/>
          <w:szCs w:val="18"/>
        </w:rPr>
      </w:pPr>
    </w:p>
    <w:p w:rsidR="00FE0132" w:rsidRPr="002B72A5" w:rsidRDefault="00FE0132" w:rsidP="00FE0132">
      <w:pPr>
        <w:tabs>
          <w:tab w:val="left" w:pos="1365"/>
        </w:tabs>
        <w:jc w:val="both"/>
        <w:rPr>
          <w:rFonts w:ascii="Microsoft Sans Serif" w:hAnsi="Microsoft Sans Serif" w:cs="Microsoft Sans Serif"/>
          <w:b/>
          <w:szCs w:val="18"/>
        </w:rPr>
      </w:pPr>
      <w:r w:rsidRPr="002B72A5">
        <w:rPr>
          <w:rFonts w:ascii="Microsoft Sans Serif" w:hAnsi="Microsoft Sans Serif" w:cs="Microsoft Sans Serif"/>
          <w:b/>
          <w:szCs w:val="18"/>
        </w:rPr>
        <w:t>EL COSTO TOTAL DEL VIAJES SERIA:</w:t>
      </w:r>
    </w:p>
    <w:p w:rsidR="00FE0132" w:rsidRDefault="00FE0132" w:rsidP="00FE0132">
      <w:pPr>
        <w:tabs>
          <w:tab w:val="left" w:pos="1365"/>
        </w:tabs>
        <w:jc w:val="both"/>
        <w:rPr>
          <w:rFonts w:ascii="Microsoft Sans Serif" w:hAnsi="Microsoft Sans Serif" w:cs="Microsoft Sans Serif"/>
          <w:szCs w:val="18"/>
        </w:rPr>
      </w:pPr>
      <w:r>
        <w:rPr>
          <w:rFonts w:ascii="Microsoft Sans Serif" w:hAnsi="Microsoft Sans Serif" w:cs="Microsoft Sans Serif"/>
          <w:szCs w:val="18"/>
        </w:rPr>
        <w:t>20 + 25 + 15 + 10 + 30 + 12 + 15 = 127.</w:t>
      </w:r>
    </w:p>
    <w:p w:rsidR="00FE0132" w:rsidRDefault="00FE0132" w:rsidP="00FE0132">
      <w:pPr>
        <w:tabs>
          <w:tab w:val="left" w:pos="1365"/>
        </w:tabs>
        <w:jc w:val="both"/>
        <w:rPr>
          <w:rFonts w:ascii="Microsoft Sans Serif" w:hAnsi="Microsoft Sans Serif" w:cs="Microsoft Sans Serif"/>
          <w:szCs w:val="18"/>
        </w:rPr>
      </w:pPr>
    </w:p>
    <w:p w:rsidR="002B72A5" w:rsidRDefault="002B72A5" w:rsidP="00FE0132">
      <w:pPr>
        <w:tabs>
          <w:tab w:val="left" w:pos="1365"/>
        </w:tabs>
        <w:jc w:val="both"/>
        <w:rPr>
          <w:rFonts w:ascii="Microsoft Sans Serif" w:hAnsi="Microsoft Sans Serif" w:cs="Microsoft Sans Serif"/>
          <w:szCs w:val="18"/>
        </w:rPr>
      </w:pPr>
    </w:p>
    <w:p w:rsidR="00FE0132" w:rsidRPr="002B72A5" w:rsidRDefault="00FE0132" w:rsidP="002B72A5">
      <w:pPr>
        <w:pStyle w:val="Prrafodelista"/>
        <w:numPr>
          <w:ilvl w:val="0"/>
          <w:numId w:val="27"/>
        </w:numPr>
        <w:tabs>
          <w:tab w:val="left" w:pos="1365"/>
        </w:tabs>
        <w:jc w:val="both"/>
        <w:rPr>
          <w:rFonts w:ascii="Microsoft Sans Serif" w:hAnsi="Microsoft Sans Serif" w:cs="Microsoft Sans Serif"/>
          <w:szCs w:val="18"/>
        </w:rPr>
      </w:pPr>
      <w:r w:rsidRPr="002B72A5">
        <w:rPr>
          <w:rFonts w:ascii="Microsoft Sans Serif" w:hAnsi="Microsoft Sans Serif" w:cs="Microsoft Sans Serif"/>
          <w:szCs w:val="18"/>
        </w:rPr>
        <w:t xml:space="preserve">Como sabemos tomar la decisión a simple vista y optar siempre por el más barato no significa que obtendremos el camino optimo ya que podrían tornarse en viajes más largos y al final de cuentas </w:t>
      </w:r>
      <w:r w:rsidR="002B72A5" w:rsidRPr="002B72A5">
        <w:rPr>
          <w:rFonts w:ascii="Microsoft Sans Serif" w:hAnsi="Microsoft Sans Serif" w:cs="Microsoft Sans Serif"/>
          <w:szCs w:val="18"/>
        </w:rPr>
        <w:t>más</w:t>
      </w:r>
      <w:r w:rsidRPr="002B72A5">
        <w:rPr>
          <w:rFonts w:ascii="Microsoft Sans Serif" w:hAnsi="Microsoft Sans Serif" w:cs="Microsoft Sans Serif"/>
          <w:szCs w:val="18"/>
        </w:rPr>
        <w:t xml:space="preserve"> costosos.</w:t>
      </w:r>
    </w:p>
    <w:p w:rsidR="00FE0132" w:rsidRPr="00BB2F46" w:rsidRDefault="00FE0132" w:rsidP="00FE0132">
      <w:pPr>
        <w:tabs>
          <w:tab w:val="left" w:pos="1365"/>
        </w:tabs>
        <w:jc w:val="both"/>
        <w:rPr>
          <w:rFonts w:ascii="Microsoft Sans Serif" w:hAnsi="Microsoft Sans Serif" w:cs="Microsoft Sans Serif"/>
          <w:szCs w:val="18"/>
        </w:rPr>
      </w:pPr>
    </w:p>
    <w:p w:rsidR="00FE0132" w:rsidRDefault="00FE0132" w:rsidP="00FE0132">
      <w:pPr>
        <w:pStyle w:val="Prrafodelista"/>
        <w:numPr>
          <w:ilvl w:val="0"/>
          <w:numId w:val="25"/>
        </w:numPr>
        <w:tabs>
          <w:tab w:val="left" w:pos="1365"/>
        </w:tabs>
        <w:spacing w:after="160" w:line="259" w:lineRule="auto"/>
        <w:jc w:val="both"/>
        <w:rPr>
          <w:rFonts w:ascii="Microsoft Sans Serif" w:hAnsi="Microsoft Sans Serif" w:cs="Microsoft Sans Serif"/>
          <w:szCs w:val="18"/>
        </w:rPr>
      </w:pPr>
      <w:r>
        <w:rPr>
          <w:rFonts w:ascii="Microsoft Sans Serif" w:hAnsi="Microsoft Sans Serif" w:cs="Microsoft Sans Serif"/>
          <w:szCs w:val="18"/>
        </w:rPr>
        <w:t>En el caso del médico, este desea llegar de la manera más rápida, por la operación de emergencia, y además tomamos en cuenta que en su situación socioeconómica no se preocupará por el costo del viaje. Por lo tanto, usaremos el algoritmo de la línea recta, tomando en cuenta la tabla de distancias, con ello obtendremos la manera más rápida de llegar.</w:t>
      </w:r>
    </w:p>
    <w:p w:rsidR="00FE0132" w:rsidRDefault="00FE0132" w:rsidP="00FE0132">
      <w:pPr>
        <w:tabs>
          <w:tab w:val="left" w:pos="1365"/>
        </w:tabs>
        <w:jc w:val="both"/>
        <w:rPr>
          <w:rFonts w:ascii="Microsoft Sans Serif" w:hAnsi="Microsoft Sans Serif" w:cs="Microsoft Sans Serif"/>
          <w:szCs w:val="18"/>
        </w:rPr>
      </w:pPr>
      <w:r>
        <w:rPr>
          <w:rFonts w:ascii="Microsoft Sans Serif" w:hAnsi="Microsoft Sans Serif" w:cs="Microsoft Sans Serif"/>
          <w:noProof/>
          <w:szCs w:val="18"/>
          <w:lang w:eastAsia="es-PE"/>
        </w:rPr>
        <w:drawing>
          <wp:inline distT="0" distB="0" distL="0" distR="0" wp14:anchorId="4C6BE9F8" wp14:editId="62FBA3FC">
            <wp:extent cx="4723483" cy="5971823"/>
            <wp:effectExtent l="0" t="0" r="20320" b="0"/>
            <wp:docPr id="73" name="Diagrama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FE0132" w:rsidRDefault="00FE0132" w:rsidP="00FE0132">
      <w:pPr>
        <w:tabs>
          <w:tab w:val="left" w:pos="1365"/>
        </w:tabs>
        <w:jc w:val="both"/>
        <w:rPr>
          <w:rFonts w:ascii="Microsoft Sans Serif" w:hAnsi="Microsoft Sans Serif" w:cs="Microsoft Sans Serif"/>
          <w:szCs w:val="18"/>
        </w:rPr>
      </w:pPr>
    </w:p>
    <w:p w:rsidR="00FE0132" w:rsidRPr="002B72A5" w:rsidRDefault="00FE0132" w:rsidP="00FE0132">
      <w:pPr>
        <w:tabs>
          <w:tab w:val="left" w:pos="1365"/>
        </w:tabs>
        <w:jc w:val="both"/>
        <w:rPr>
          <w:rFonts w:ascii="Microsoft Sans Serif" w:hAnsi="Microsoft Sans Serif" w:cs="Microsoft Sans Serif"/>
          <w:b/>
          <w:szCs w:val="18"/>
        </w:rPr>
      </w:pPr>
      <w:r w:rsidRPr="002B72A5">
        <w:rPr>
          <w:rFonts w:ascii="Microsoft Sans Serif" w:hAnsi="Microsoft Sans Serif" w:cs="Microsoft Sans Serif"/>
          <w:b/>
          <w:szCs w:val="18"/>
        </w:rPr>
        <w:lastRenderedPageBreak/>
        <w:t>EL COSTO TOTAL DEL VIAJE SERIA:</w:t>
      </w:r>
    </w:p>
    <w:p w:rsidR="00FE0132" w:rsidRDefault="00FE0132" w:rsidP="00FE0132">
      <w:pPr>
        <w:tabs>
          <w:tab w:val="left" w:pos="1365"/>
        </w:tabs>
        <w:jc w:val="both"/>
        <w:rPr>
          <w:rFonts w:ascii="Microsoft Sans Serif" w:hAnsi="Microsoft Sans Serif" w:cs="Microsoft Sans Serif"/>
          <w:szCs w:val="18"/>
        </w:rPr>
      </w:pPr>
      <w:r>
        <w:rPr>
          <w:rFonts w:ascii="Microsoft Sans Serif" w:hAnsi="Microsoft Sans Serif" w:cs="Microsoft Sans Serif"/>
          <w:szCs w:val="18"/>
        </w:rPr>
        <w:t>30 + 30 + 35 + 45 + 10 = 150.</w:t>
      </w:r>
    </w:p>
    <w:p w:rsidR="00FE0132" w:rsidRDefault="00FE0132" w:rsidP="00FE0132">
      <w:pPr>
        <w:tabs>
          <w:tab w:val="left" w:pos="1365"/>
        </w:tabs>
        <w:jc w:val="both"/>
        <w:rPr>
          <w:rFonts w:ascii="Microsoft Sans Serif" w:hAnsi="Microsoft Sans Serif" w:cs="Microsoft Sans Serif"/>
          <w:szCs w:val="18"/>
        </w:rPr>
      </w:pPr>
    </w:p>
    <w:p w:rsidR="00FE0132" w:rsidRPr="002B72A5" w:rsidRDefault="00FE0132" w:rsidP="002B72A5">
      <w:pPr>
        <w:pStyle w:val="Prrafodelista"/>
        <w:numPr>
          <w:ilvl w:val="0"/>
          <w:numId w:val="26"/>
        </w:numPr>
        <w:tabs>
          <w:tab w:val="left" w:pos="1365"/>
        </w:tabs>
        <w:jc w:val="both"/>
        <w:rPr>
          <w:rFonts w:ascii="Microsoft Sans Serif" w:hAnsi="Microsoft Sans Serif" w:cs="Microsoft Sans Serif"/>
          <w:szCs w:val="18"/>
        </w:rPr>
      </w:pPr>
      <w:r w:rsidRPr="002B72A5">
        <w:rPr>
          <w:rFonts w:ascii="Microsoft Sans Serif" w:hAnsi="Microsoft Sans Serif" w:cs="Microsoft Sans Serif"/>
          <w:szCs w:val="18"/>
        </w:rPr>
        <w:t>En este caso tomamos de referencia la distancia, sin preocupamos por el costo de cada viaje, ya que la prioridad es distinta al caso anterior. Finalmente nos fijamos de los costos y encontramos el costo total del recorrido, el cual es muy poco probable que coincida con el óptimo. Normalmente es uno de los más costosos.</w:t>
      </w:r>
    </w:p>
    <w:p w:rsidR="00FE0132" w:rsidRPr="00FE0132" w:rsidRDefault="00FE0132" w:rsidP="00FE0132">
      <w:pPr>
        <w:rPr>
          <w:lang w:val="es-ES"/>
        </w:rPr>
      </w:pPr>
    </w:p>
    <w:sectPr w:rsidR="00FE0132" w:rsidRPr="00FE0132" w:rsidSect="002B72A5">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CA" w:rsidRDefault="004B26CA" w:rsidP="00E95703">
      <w:pPr>
        <w:spacing w:after="0" w:line="240" w:lineRule="auto"/>
      </w:pPr>
      <w:r>
        <w:separator/>
      </w:r>
    </w:p>
  </w:endnote>
  <w:endnote w:type="continuationSeparator" w:id="0">
    <w:p w:rsidR="004B26CA" w:rsidRDefault="004B26CA" w:rsidP="00E9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03" w:rsidRDefault="00E95703">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UNMSM  - 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04676F" w:rsidRPr="0004676F">
      <w:rPr>
        <w:rFonts w:asciiTheme="majorHAnsi" w:eastAsiaTheme="majorEastAsia" w:hAnsiTheme="majorHAnsi" w:cstheme="majorBidi"/>
        <w:noProof/>
        <w:lang w:val="es-ES"/>
      </w:rPr>
      <w:t>4</w:t>
    </w:r>
    <w:r>
      <w:rPr>
        <w:rFonts w:asciiTheme="majorHAnsi" w:eastAsiaTheme="majorEastAsia" w:hAnsiTheme="majorHAnsi" w:cstheme="majorBidi"/>
      </w:rPr>
      <w:fldChar w:fldCharType="end"/>
    </w:r>
  </w:p>
  <w:p w:rsidR="00E95703" w:rsidRDefault="00E95703">
    <w:pPr>
      <w:pStyle w:val="Piedepgina"/>
    </w:pPr>
  </w:p>
  <w:p w:rsidR="00000000" w:rsidRDefault="004B26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A5" w:rsidRDefault="002B72A5" w:rsidP="002B72A5">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UNMSM  - 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E96214" w:rsidRPr="00E96214">
      <w:rPr>
        <w:rFonts w:asciiTheme="majorHAnsi" w:eastAsiaTheme="majorEastAsia" w:hAnsiTheme="majorHAnsi" w:cstheme="majorBidi"/>
        <w:noProof/>
        <w:lang w:val="es-ES"/>
      </w:rPr>
      <w:t>7</w:t>
    </w:r>
    <w:r>
      <w:rPr>
        <w:rFonts w:asciiTheme="majorHAnsi" w:eastAsiaTheme="majorEastAsia" w:hAnsiTheme="majorHAnsi" w:cstheme="majorBidi"/>
      </w:rPr>
      <w:fldChar w:fldCharType="end"/>
    </w:r>
  </w:p>
  <w:p w:rsidR="002B72A5" w:rsidRDefault="002B72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CA" w:rsidRDefault="004B26CA" w:rsidP="00E95703">
      <w:pPr>
        <w:spacing w:after="0" w:line="240" w:lineRule="auto"/>
      </w:pPr>
      <w:r>
        <w:separator/>
      </w:r>
    </w:p>
  </w:footnote>
  <w:footnote w:type="continuationSeparator" w:id="0">
    <w:p w:rsidR="004B26CA" w:rsidRDefault="004B26CA" w:rsidP="00E95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32"/>
      </w:rPr>
      <w:alias w:val="Título"/>
      <w:id w:val="-763922668"/>
      <w:placeholder>
        <w:docPart w:val="4698FD7F8B2C4B6F8AAE45083278F152"/>
      </w:placeholder>
      <w:dataBinding w:prefixMappings="xmlns:ns0='http://schemas.openxmlformats.org/package/2006/metadata/core-properties' xmlns:ns1='http://purl.org/dc/elements/1.1/'" w:xpath="/ns0:coreProperties[1]/ns1:title[1]" w:storeItemID="{6C3C8BC8-F283-45AE-878A-BAB7291924A1}"/>
      <w:text/>
    </w:sdtPr>
    <w:sdtEndPr/>
    <w:sdtContent>
      <w:p w:rsidR="00E95703" w:rsidRPr="00E95703" w:rsidRDefault="00E95703" w:rsidP="00E95703">
        <w:pPr>
          <w:pStyle w:val="Encabezado"/>
          <w:pBdr>
            <w:bottom w:val="thickThinSmallGap" w:sz="24" w:space="1" w:color="622423" w:themeColor="accent2" w:themeShade="7F"/>
          </w:pBdr>
          <w:rPr>
            <w:rFonts w:asciiTheme="majorHAnsi" w:eastAsiaTheme="majorEastAsia" w:hAnsiTheme="majorHAnsi" w:cstheme="majorBidi"/>
            <w:sz w:val="24"/>
            <w:szCs w:val="32"/>
          </w:rPr>
        </w:pPr>
        <w:r w:rsidRPr="00E95703">
          <w:rPr>
            <w:rFonts w:asciiTheme="majorHAnsi" w:eastAsiaTheme="majorEastAsia" w:hAnsiTheme="majorHAnsi" w:cstheme="majorBidi"/>
            <w:sz w:val="24"/>
            <w:szCs w:val="32"/>
          </w:rPr>
          <w:t>Solución del Examen Parcial de Inteligencia Artificial</w:t>
        </w:r>
      </w:p>
    </w:sdtContent>
  </w:sdt>
  <w:p w:rsidR="00E95703" w:rsidRDefault="00E957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32"/>
      </w:rPr>
      <w:alias w:val="Título"/>
      <w:id w:val="-1826508029"/>
      <w:placeholder>
        <w:docPart w:val="AFB0750DE5C2497DA2507ADB2607CA71"/>
      </w:placeholder>
      <w:dataBinding w:prefixMappings="xmlns:ns0='http://schemas.openxmlformats.org/package/2006/metadata/core-properties' xmlns:ns1='http://purl.org/dc/elements/1.1/'" w:xpath="/ns0:coreProperties[1]/ns1:title[1]" w:storeItemID="{6C3C8BC8-F283-45AE-878A-BAB7291924A1}"/>
      <w:text/>
    </w:sdtPr>
    <w:sdtContent>
      <w:p w:rsidR="002B72A5" w:rsidRPr="00E95703" w:rsidRDefault="002B72A5" w:rsidP="002B72A5">
        <w:pPr>
          <w:pStyle w:val="Encabezado"/>
          <w:pBdr>
            <w:bottom w:val="thickThinSmallGap" w:sz="24" w:space="1" w:color="622423" w:themeColor="accent2" w:themeShade="7F"/>
          </w:pBdr>
          <w:rPr>
            <w:rFonts w:asciiTheme="majorHAnsi" w:eastAsiaTheme="majorEastAsia" w:hAnsiTheme="majorHAnsi" w:cstheme="majorBidi"/>
            <w:sz w:val="24"/>
            <w:szCs w:val="32"/>
          </w:rPr>
        </w:pPr>
        <w:r w:rsidRPr="00E95703">
          <w:rPr>
            <w:rFonts w:asciiTheme="majorHAnsi" w:eastAsiaTheme="majorEastAsia" w:hAnsiTheme="majorHAnsi" w:cstheme="majorBidi"/>
            <w:sz w:val="24"/>
            <w:szCs w:val="32"/>
          </w:rPr>
          <w:t>Solución del Examen Parcial de Inteligencia Artificial</w:t>
        </w:r>
      </w:p>
    </w:sdtContent>
  </w:sdt>
  <w:p w:rsidR="002B72A5" w:rsidRDefault="002B72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FAE60A"/>
    <w:lvl w:ilvl="0">
      <w:start w:val="1"/>
      <w:numFmt w:val="decimal"/>
      <w:lvlText w:val="%1."/>
      <w:legacy w:legacy="1" w:legacySpace="144" w:legacyIndent="0"/>
      <w:lvlJc w:val="left"/>
      <w:rPr>
        <w:b/>
        <w:color w:val="244061" w:themeColor="accent1" w:themeShade="80"/>
      </w:rPr>
    </w:lvl>
    <w:lvl w:ilvl="1">
      <w:start w:val="1"/>
      <w:numFmt w:val="decimal"/>
      <w:pStyle w:val="Estilo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AD2833"/>
    <w:multiLevelType w:val="hybridMultilevel"/>
    <w:tmpl w:val="E3DC03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3EC69B5"/>
    <w:multiLevelType w:val="hybridMultilevel"/>
    <w:tmpl w:val="15A822C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198B1615"/>
    <w:multiLevelType w:val="hybridMultilevel"/>
    <w:tmpl w:val="F83E2ED0"/>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6F42506"/>
    <w:multiLevelType w:val="multilevel"/>
    <w:tmpl w:val="AD26100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E6C296B"/>
    <w:multiLevelType w:val="hybridMultilevel"/>
    <w:tmpl w:val="67BAC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D44B18"/>
    <w:multiLevelType w:val="hybridMultilevel"/>
    <w:tmpl w:val="55E6B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9F65A65"/>
    <w:multiLevelType w:val="hybridMultilevel"/>
    <w:tmpl w:val="75DE1FFC"/>
    <w:lvl w:ilvl="0" w:tplc="280A0019">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
    <w:nsid w:val="3B2E09C9"/>
    <w:multiLevelType w:val="hybridMultilevel"/>
    <w:tmpl w:val="34840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FEE5DF8"/>
    <w:multiLevelType w:val="hybridMultilevel"/>
    <w:tmpl w:val="5F2EDF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418011D8"/>
    <w:multiLevelType w:val="hybridMultilevel"/>
    <w:tmpl w:val="88466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B74402"/>
    <w:multiLevelType w:val="hybridMultilevel"/>
    <w:tmpl w:val="0B9821D0"/>
    <w:lvl w:ilvl="0" w:tplc="8CCAC97E">
      <w:start w:val="1"/>
      <w:numFmt w:val="decimal"/>
      <w:pStyle w:val="Estilo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50256B35"/>
    <w:multiLevelType w:val="hybridMultilevel"/>
    <w:tmpl w:val="82907786"/>
    <w:lvl w:ilvl="0" w:tplc="B8AAD6BC">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60462AEB"/>
    <w:multiLevelType w:val="hybridMultilevel"/>
    <w:tmpl w:val="70A83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65385B9E"/>
    <w:multiLevelType w:val="hybridMultilevel"/>
    <w:tmpl w:val="2B3044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1"/>
  </w:num>
  <w:num w:numId="11">
    <w:abstractNumId w:val="4"/>
  </w:num>
  <w:num w:numId="12">
    <w:abstractNumId w:val="11"/>
  </w:num>
  <w:num w:numId="13">
    <w:abstractNumId w:val="4"/>
  </w:num>
  <w:num w:numId="14">
    <w:abstractNumId w:val="11"/>
  </w:num>
  <w:num w:numId="15">
    <w:abstractNumId w:val="4"/>
  </w:num>
  <w:num w:numId="16">
    <w:abstractNumId w:val="13"/>
  </w:num>
  <w:num w:numId="17">
    <w:abstractNumId w:val="1"/>
  </w:num>
  <w:num w:numId="18">
    <w:abstractNumId w:val="8"/>
  </w:num>
  <w:num w:numId="19">
    <w:abstractNumId w:val="7"/>
  </w:num>
  <w:num w:numId="20">
    <w:abstractNumId w:val="3"/>
  </w:num>
  <w:num w:numId="21">
    <w:abstractNumId w:val="10"/>
  </w:num>
  <w:num w:numId="22">
    <w:abstractNumId w:val="6"/>
  </w:num>
  <w:num w:numId="23">
    <w:abstractNumId w:val="2"/>
  </w:num>
  <w:num w:numId="24">
    <w:abstractNumId w:val="5"/>
  </w:num>
  <w:num w:numId="25">
    <w:abstractNumId w:val="12"/>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AB"/>
    <w:rsid w:val="00042DE5"/>
    <w:rsid w:val="0004676F"/>
    <w:rsid w:val="00185747"/>
    <w:rsid w:val="001B2F2D"/>
    <w:rsid w:val="001D4AAE"/>
    <w:rsid w:val="001E2674"/>
    <w:rsid w:val="001F33BC"/>
    <w:rsid w:val="002930AF"/>
    <w:rsid w:val="002B72A5"/>
    <w:rsid w:val="00376F98"/>
    <w:rsid w:val="00396497"/>
    <w:rsid w:val="00431FAB"/>
    <w:rsid w:val="004B26CA"/>
    <w:rsid w:val="004D0A7A"/>
    <w:rsid w:val="004D54DB"/>
    <w:rsid w:val="004D6817"/>
    <w:rsid w:val="00613810"/>
    <w:rsid w:val="006379D3"/>
    <w:rsid w:val="006F0BF3"/>
    <w:rsid w:val="00751087"/>
    <w:rsid w:val="0093555E"/>
    <w:rsid w:val="00956A99"/>
    <w:rsid w:val="00AA54FC"/>
    <w:rsid w:val="00B77E4D"/>
    <w:rsid w:val="00C7627B"/>
    <w:rsid w:val="00CA16C4"/>
    <w:rsid w:val="00CE3944"/>
    <w:rsid w:val="00D853C1"/>
    <w:rsid w:val="00E93EB5"/>
    <w:rsid w:val="00E95703"/>
    <w:rsid w:val="00E96214"/>
    <w:rsid w:val="00FB418C"/>
    <w:rsid w:val="00FE01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DB"/>
  </w:style>
  <w:style w:type="paragraph" w:styleId="Ttulo1">
    <w:name w:val="heading 1"/>
    <w:basedOn w:val="Normal"/>
    <w:next w:val="Normal"/>
    <w:link w:val="Ttulo1Car"/>
    <w:uiPriority w:val="9"/>
    <w:qFormat/>
    <w:rsid w:val="004D5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4D5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1"/>
    <w:next w:val="Normal"/>
    <w:link w:val="Ttulo3Car"/>
    <w:uiPriority w:val="9"/>
    <w:semiHidden/>
    <w:unhideWhenUsed/>
    <w:qFormat/>
    <w:rsid w:val="004D6817"/>
    <w:pPr>
      <w:spacing w:before="200"/>
      <w:outlineLvl w:val="2"/>
    </w:pPr>
    <w:rPr>
      <w:color w:val="4F81BD" w:themeColor="accent1"/>
      <w:sz w:val="22"/>
      <w:szCs w:val="22"/>
    </w:rPr>
  </w:style>
  <w:style w:type="paragraph" w:styleId="Ttulo4">
    <w:name w:val="heading 4"/>
    <w:basedOn w:val="Ttulo1"/>
    <w:next w:val="Normal"/>
    <w:link w:val="Ttulo4Car"/>
    <w:uiPriority w:val="9"/>
    <w:semiHidden/>
    <w:unhideWhenUsed/>
    <w:qFormat/>
    <w:rsid w:val="004D6817"/>
    <w:pPr>
      <w:spacing w:before="200"/>
      <w:outlineLvl w:val="3"/>
    </w:pPr>
    <w:rPr>
      <w:i/>
      <w:iCs/>
      <w:color w:val="4F81BD" w:themeColor="accent1"/>
      <w:sz w:val="22"/>
      <w:szCs w:val="22"/>
    </w:rPr>
  </w:style>
  <w:style w:type="paragraph" w:styleId="Ttulo5">
    <w:name w:val="heading 5"/>
    <w:basedOn w:val="Normal"/>
    <w:next w:val="Normal"/>
    <w:link w:val="Ttulo5Car"/>
    <w:uiPriority w:val="9"/>
    <w:semiHidden/>
    <w:unhideWhenUsed/>
    <w:qFormat/>
    <w:rsid w:val="004D681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D68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D68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D68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D68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54D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D54DB"/>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4D54DB"/>
    <w:pPr>
      <w:outlineLvl w:val="9"/>
    </w:pPr>
  </w:style>
  <w:style w:type="character" w:customStyle="1" w:styleId="Ttulo3Car">
    <w:name w:val="Título 3 Car"/>
    <w:basedOn w:val="Fuentedeprrafopredeter"/>
    <w:link w:val="Ttulo3"/>
    <w:uiPriority w:val="9"/>
    <w:semiHidden/>
    <w:rsid w:val="004D681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4D681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4D681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D681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D681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D681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D6817"/>
    <w:rPr>
      <w:rFonts w:asciiTheme="majorHAnsi" w:eastAsiaTheme="majorEastAsia" w:hAnsiTheme="majorHAnsi" w:cstheme="majorBidi"/>
      <w:i/>
      <w:iCs/>
      <w:color w:val="404040" w:themeColor="text1" w:themeTint="BF"/>
      <w:sz w:val="20"/>
      <w:szCs w:val="20"/>
    </w:rPr>
  </w:style>
  <w:style w:type="paragraph" w:styleId="TDC1">
    <w:name w:val="toc 1"/>
    <w:basedOn w:val="Normal"/>
    <w:next w:val="Normal"/>
    <w:uiPriority w:val="39"/>
    <w:rsid w:val="004D6817"/>
    <w:pPr>
      <w:tabs>
        <w:tab w:val="right" w:pos="9360"/>
      </w:tabs>
      <w:spacing w:before="240" w:after="60"/>
      <w:ind w:right="720"/>
    </w:pPr>
    <w:rPr>
      <w:rFonts w:eastAsia="Times New Roman" w:cs="Times New Roman"/>
    </w:rPr>
  </w:style>
  <w:style w:type="paragraph" w:styleId="TDC2">
    <w:name w:val="toc 2"/>
    <w:basedOn w:val="Normal"/>
    <w:next w:val="Normal"/>
    <w:uiPriority w:val="39"/>
    <w:rsid w:val="004D6817"/>
    <w:pPr>
      <w:tabs>
        <w:tab w:val="right" w:pos="9360"/>
      </w:tabs>
      <w:ind w:left="432" w:right="720"/>
    </w:pPr>
    <w:rPr>
      <w:rFonts w:eastAsia="Times New Roman" w:cs="Times New Roman"/>
    </w:rPr>
  </w:style>
  <w:style w:type="paragraph" w:styleId="TDC3">
    <w:name w:val="toc 3"/>
    <w:basedOn w:val="Normal"/>
    <w:next w:val="Normal"/>
    <w:uiPriority w:val="39"/>
    <w:rsid w:val="004D6817"/>
    <w:pPr>
      <w:tabs>
        <w:tab w:val="left" w:pos="1440"/>
        <w:tab w:val="right" w:pos="9360"/>
      </w:tabs>
      <w:ind w:left="864"/>
    </w:pPr>
    <w:rPr>
      <w:rFonts w:eastAsia="Times New Roman" w:cs="Times New Roman"/>
    </w:rPr>
  </w:style>
  <w:style w:type="paragraph" w:styleId="Ttulo">
    <w:name w:val="Title"/>
    <w:basedOn w:val="Normal"/>
    <w:next w:val="Normal"/>
    <w:link w:val="TtuloCar"/>
    <w:uiPriority w:val="10"/>
    <w:qFormat/>
    <w:rsid w:val="004D68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6817"/>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link w:val="PrrafodelistaCar"/>
    <w:uiPriority w:val="34"/>
    <w:qFormat/>
    <w:rsid w:val="004D54DB"/>
    <w:pPr>
      <w:ind w:left="720"/>
      <w:contextualSpacing/>
    </w:pPr>
  </w:style>
  <w:style w:type="character" w:styleId="nfasisintenso">
    <w:name w:val="Intense Emphasis"/>
    <w:uiPriority w:val="21"/>
    <w:qFormat/>
    <w:rsid w:val="004D6817"/>
    <w:rPr>
      <w:b/>
      <w:bCs/>
      <w:i/>
      <w:iCs/>
      <w:color w:val="4F81BD" w:themeColor="accent1"/>
    </w:rPr>
  </w:style>
  <w:style w:type="paragraph" w:customStyle="1" w:styleId="Estilo1">
    <w:name w:val="Estilo1"/>
    <w:basedOn w:val="Ttulo1"/>
    <w:qFormat/>
    <w:rsid w:val="004D54DB"/>
    <w:pPr>
      <w:numPr>
        <w:numId w:val="14"/>
      </w:numPr>
    </w:pPr>
    <w:rPr>
      <w:rFonts w:eastAsia="Times New Roman"/>
    </w:rPr>
  </w:style>
  <w:style w:type="paragraph" w:customStyle="1" w:styleId="Estilo2">
    <w:name w:val="Estilo2"/>
    <w:basedOn w:val="Prrafodelista"/>
    <w:link w:val="Estilo2Car"/>
    <w:qFormat/>
    <w:rsid w:val="004D54DB"/>
    <w:pPr>
      <w:numPr>
        <w:ilvl w:val="1"/>
        <w:numId w:val="8"/>
      </w:numPr>
      <w:ind w:left="792" w:hanging="432"/>
    </w:pPr>
    <w:rPr>
      <w:rFonts w:asciiTheme="majorHAnsi" w:hAnsiTheme="majorHAnsi" w:cstheme="majorBidi"/>
      <w:b/>
      <w:bCs/>
      <w:color w:val="365F91" w:themeColor="accent1" w:themeShade="BF"/>
      <w:sz w:val="28"/>
      <w:szCs w:val="28"/>
    </w:rPr>
  </w:style>
  <w:style w:type="character" w:customStyle="1" w:styleId="Estilo2Car">
    <w:name w:val="Estilo2 Car"/>
    <w:basedOn w:val="PrrafodelistaCar"/>
    <w:link w:val="Estilo2"/>
    <w:rsid w:val="004D54DB"/>
    <w:rPr>
      <w:rFonts w:asciiTheme="majorHAnsi" w:hAnsiTheme="majorHAnsi" w:cstheme="majorBidi"/>
      <w:b/>
      <w:bCs/>
      <w:color w:val="365F91" w:themeColor="accent1" w:themeShade="BF"/>
      <w:sz w:val="28"/>
      <w:szCs w:val="28"/>
    </w:rPr>
  </w:style>
  <w:style w:type="character" w:customStyle="1" w:styleId="PrrafodelistaCar">
    <w:name w:val="Párrafo de lista Car"/>
    <w:basedOn w:val="Fuentedeprrafopredeter"/>
    <w:link w:val="Prrafodelista"/>
    <w:uiPriority w:val="34"/>
    <w:rsid w:val="004D54DB"/>
  </w:style>
  <w:style w:type="table" w:styleId="Tablaconcuadrcula">
    <w:name w:val="Table Grid"/>
    <w:basedOn w:val="Tablanormal"/>
    <w:uiPriority w:val="59"/>
    <w:rsid w:val="00B7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95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703"/>
  </w:style>
  <w:style w:type="paragraph" w:styleId="Piedepgina">
    <w:name w:val="footer"/>
    <w:basedOn w:val="Normal"/>
    <w:link w:val="PiedepginaCar"/>
    <w:uiPriority w:val="99"/>
    <w:unhideWhenUsed/>
    <w:rsid w:val="00E95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703"/>
  </w:style>
  <w:style w:type="paragraph" w:styleId="Textodeglobo">
    <w:name w:val="Balloon Text"/>
    <w:basedOn w:val="Normal"/>
    <w:link w:val="TextodegloboCar"/>
    <w:uiPriority w:val="99"/>
    <w:semiHidden/>
    <w:unhideWhenUsed/>
    <w:rsid w:val="00E95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5703"/>
    <w:rPr>
      <w:rFonts w:ascii="Tahoma" w:hAnsi="Tahoma" w:cs="Tahoma"/>
      <w:sz w:val="16"/>
      <w:szCs w:val="16"/>
    </w:rPr>
  </w:style>
  <w:style w:type="paragraph" w:styleId="NormalWeb">
    <w:name w:val="Normal (Web)"/>
    <w:basedOn w:val="Normal"/>
    <w:uiPriority w:val="99"/>
    <w:unhideWhenUsed/>
    <w:rsid w:val="00CE3944"/>
    <w:rPr>
      <w:rFonts w:ascii="Times New Roman" w:hAnsi="Times New Roman" w:cs="Times New Roman"/>
      <w:sz w:val="24"/>
      <w:szCs w:val="24"/>
    </w:rPr>
  </w:style>
  <w:style w:type="paragraph" w:customStyle="1" w:styleId="Default">
    <w:name w:val="Default"/>
    <w:rsid w:val="00CE3944"/>
    <w:pPr>
      <w:autoSpaceDE w:val="0"/>
      <w:autoSpaceDN w:val="0"/>
      <w:adjustRightInd w:val="0"/>
      <w:spacing w:after="0" w:line="240" w:lineRule="auto"/>
    </w:pPr>
    <w:rPr>
      <w:rFonts w:ascii="Arial" w:hAnsi="Arial" w:cs="Arial"/>
      <w:color w:val="000000"/>
      <w:sz w:val="24"/>
      <w:szCs w:val="24"/>
    </w:rPr>
  </w:style>
  <w:style w:type="table" w:styleId="Listaclara-nfasis5">
    <w:name w:val="Light List Accent 5"/>
    <w:basedOn w:val="Tablanormal"/>
    <w:uiPriority w:val="61"/>
    <w:rsid w:val="001F33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1F33B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1">
    <w:name w:val="Light List Accent 1"/>
    <w:basedOn w:val="Tablanormal"/>
    <w:uiPriority w:val="61"/>
    <w:rsid w:val="002930A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6">
    <w:name w:val="Grid Table 4 Accent 6"/>
    <w:basedOn w:val="Tablanormal"/>
    <w:uiPriority w:val="49"/>
    <w:rsid w:val="00AA54FC"/>
    <w:pPr>
      <w:spacing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DB"/>
  </w:style>
  <w:style w:type="paragraph" w:styleId="Ttulo1">
    <w:name w:val="heading 1"/>
    <w:basedOn w:val="Normal"/>
    <w:next w:val="Normal"/>
    <w:link w:val="Ttulo1Car"/>
    <w:uiPriority w:val="9"/>
    <w:qFormat/>
    <w:rsid w:val="004D5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4D5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1"/>
    <w:next w:val="Normal"/>
    <w:link w:val="Ttulo3Car"/>
    <w:uiPriority w:val="9"/>
    <w:semiHidden/>
    <w:unhideWhenUsed/>
    <w:qFormat/>
    <w:rsid w:val="004D6817"/>
    <w:pPr>
      <w:spacing w:before="200"/>
      <w:outlineLvl w:val="2"/>
    </w:pPr>
    <w:rPr>
      <w:color w:val="4F81BD" w:themeColor="accent1"/>
      <w:sz w:val="22"/>
      <w:szCs w:val="22"/>
    </w:rPr>
  </w:style>
  <w:style w:type="paragraph" w:styleId="Ttulo4">
    <w:name w:val="heading 4"/>
    <w:basedOn w:val="Ttulo1"/>
    <w:next w:val="Normal"/>
    <w:link w:val="Ttulo4Car"/>
    <w:uiPriority w:val="9"/>
    <w:semiHidden/>
    <w:unhideWhenUsed/>
    <w:qFormat/>
    <w:rsid w:val="004D6817"/>
    <w:pPr>
      <w:spacing w:before="200"/>
      <w:outlineLvl w:val="3"/>
    </w:pPr>
    <w:rPr>
      <w:i/>
      <w:iCs/>
      <w:color w:val="4F81BD" w:themeColor="accent1"/>
      <w:sz w:val="22"/>
      <w:szCs w:val="22"/>
    </w:rPr>
  </w:style>
  <w:style w:type="paragraph" w:styleId="Ttulo5">
    <w:name w:val="heading 5"/>
    <w:basedOn w:val="Normal"/>
    <w:next w:val="Normal"/>
    <w:link w:val="Ttulo5Car"/>
    <w:uiPriority w:val="9"/>
    <w:semiHidden/>
    <w:unhideWhenUsed/>
    <w:qFormat/>
    <w:rsid w:val="004D681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D68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D68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D68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D68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54D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D54DB"/>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4D54DB"/>
    <w:pPr>
      <w:outlineLvl w:val="9"/>
    </w:pPr>
  </w:style>
  <w:style w:type="character" w:customStyle="1" w:styleId="Ttulo3Car">
    <w:name w:val="Título 3 Car"/>
    <w:basedOn w:val="Fuentedeprrafopredeter"/>
    <w:link w:val="Ttulo3"/>
    <w:uiPriority w:val="9"/>
    <w:semiHidden/>
    <w:rsid w:val="004D681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4D681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4D681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D681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D681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D681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D6817"/>
    <w:rPr>
      <w:rFonts w:asciiTheme="majorHAnsi" w:eastAsiaTheme="majorEastAsia" w:hAnsiTheme="majorHAnsi" w:cstheme="majorBidi"/>
      <w:i/>
      <w:iCs/>
      <w:color w:val="404040" w:themeColor="text1" w:themeTint="BF"/>
      <w:sz w:val="20"/>
      <w:szCs w:val="20"/>
    </w:rPr>
  </w:style>
  <w:style w:type="paragraph" w:styleId="TDC1">
    <w:name w:val="toc 1"/>
    <w:basedOn w:val="Normal"/>
    <w:next w:val="Normal"/>
    <w:uiPriority w:val="39"/>
    <w:rsid w:val="004D6817"/>
    <w:pPr>
      <w:tabs>
        <w:tab w:val="right" w:pos="9360"/>
      </w:tabs>
      <w:spacing w:before="240" w:after="60"/>
      <w:ind w:right="720"/>
    </w:pPr>
    <w:rPr>
      <w:rFonts w:eastAsia="Times New Roman" w:cs="Times New Roman"/>
    </w:rPr>
  </w:style>
  <w:style w:type="paragraph" w:styleId="TDC2">
    <w:name w:val="toc 2"/>
    <w:basedOn w:val="Normal"/>
    <w:next w:val="Normal"/>
    <w:uiPriority w:val="39"/>
    <w:rsid w:val="004D6817"/>
    <w:pPr>
      <w:tabs>
        <w:tab w:val="right" w:pos="9360"/>
      </w:tabs>
      <w:ind w:left="432" w:right="720"/>
    </w:pPr>
    <w:rPr>
      <w:rFonts w:eastAsia="Times New Roman" w:cs="Times New Roman"/>
    </w:rPr>
  </w:style>
  <w:style w:type="paragraph" w:styleId="TDC3">
    <w:name w:val="toc 3"/>
    <w:basedOn w:val="Normal"/>
    <w:next w:val="Normal"/>
    <w:uiPriority w:val="39"/>
    <w:rsid w:val="004D6817"/>
    <w:pPr>
      <w:tabs>
        <w:tab w:val="left" w:pos="1440"/>
        <w:tab w:val="right" w:pos="9360"/>
      </w:tabs>
      <w:ind w:left="864"/>
    </w:pPr>
    <w:rPr>
      <w:rFonts w:eastAsia="Times New Roman" w:cs="Times New Roman"/>
    </w:rPr>
  </w:style>
  <w:style w:type="paragraph" w:styleId="Ttulo">
    <w:name w:val="Title"/>
    <w:basedOn w:val="Normal"/>
    <w:next w:val="Normal"/>
    <w:link w:val="TtuloCar"/>
    <w:uiPriority w:val="10"/>
    <w:qFormat/>
    <w:rsid w:val="004D68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D6817"/>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link w:val="PrrafodelistaCar"/>
    <w:uiPriority w:val="34"/>
    <w:qFormat/>
    <w:rsid w:val="004D54DB"/>
    <w:pPr>
      <w:ind w:left="720"/>
      <w:contextualSpacing/>
    </w:pPr>
  </w:style>
  <w:style w:type="character" w:styleId="nfasisintenso">
    <w:name w:val="Intense Emphasis"/>
    <w:uiPriority w:val="21"/>
    <w:qFormat/>
    <w:rsid w:val="004D6817"/>
    <w:rPr>
      <w:b/>
      <w:bCs/>
      <w:i/>
      <w:iCs/>
      <w:color w:val="4F81BD" w:themeColor="accent1"/>
    </w:rPr>
  </w:style>
  <w:style w:type="paragraph" w:customStyle="1" w:styleId="Estilo1">
    <w:name w:val="Estilo1"/>
    <w:basedOn w:val="Ttulo1"/>
    <w:qFormat/>
    <w:rsid w:val="004D54DB"/>
    <w:pPr>
      <w:numPr>
        <w:numId w:val="14"/>
      </w:numPr>
    </w:pPr>
    <w:rPr>
      <w:rFonts w:eastAsia="Times New Roman"/>
    </w:rPr>
  </w:style>
  <w:style w:type="paragraph" w:customStyle="1" w:styleId="Estilo2">
    <w:name w:val="Estilo2"/>
    <w:basedOn w:val="Prrafodelista"/>
    <w:link w:val="Estilo2Car"/>
    <w:qFormat/>
    <w:rsid w:val="004D54DB"/>
    <w:pPr>
      <w:numPr>
        <w:ilvl w:val="1"/>
        <w:numId w:val="8"/>
      </w:numPr>
      <w:ind w:left="792" w:hanging="432"/>
    </w:pPr>
    <w:rPr>
      <w:rFonts w:asciiTheme="majorHAnsi" w:hAnsiTheme="majorHAnsi" w:cstheme="majorBidi"/>
      <w:b/>
      <w:bCs/>
      <w:color w:val="365F91" w:themeColor="accent1" w:themeShade="BF"/>
      <w:sz w:val="28"/>
      <w:szCs w:val="28"/>
    </w:rPr>
  </w:style>
  <w:style w:type="character" w:customStyle="1" w:styleId="Estilo2Car">
    <w:name w:val="Estilo2 Car"/>
    <w:basedOn w:val="PrrafodelistaCar"/>
    <w:link w:val="Estilo2"/>
    <w:rsid w:val="004D54DB"/>
    <w:rPr>
      <w:rFonts w:asciiTheme="majorHAnsi" w:hAnsiTheme="majorHAnsi" w:cstheme="majorBidi"/>
      <w:b/>
      <w:bCs/>
      <w:color w:val="365F91" w:themeColor="accent1" w:themeShade="BF"/>
      <w:sz w:val="28"/>
      <w:szCs w:val="28"/>
    </w:rPr>
  </w:style>
  <w:style w:type="character" w:customStyle="1" w:styleId="PrrafodelistaCar">
    <w:name w:val="Párrafo de lista Car"/>
    <w:basedOn w:val="Fuentedeprrafopredeter"/>
    <w:link w:val="Prrafodelista"/>
    <w:uiPriority w:val="34"/>
    <w:rsid w:val="004D54DB"/>
  </w:style>
  <w:style w:type="table" w:styleId="Tablaconcuadrcula">
    <w:name w:val="Table Grid"/>
    <w:basedOn w:val="Tablanormal"/>
    <w:uiPriority w:val="59"/>
    <w:rsid w:val="00B7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95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703"/>
  </w:style>
  <w:style w:type="paragraph" w:styleId="Piedepgina">
    <w:name w:val="footer"/>
    <w:basedOn w:val="Normal"/>
    <w:link w:val="PiedepginaCar"/>
    <w:uiPriority w:val="99"/>
    <w:unhideWhenUsed/>
    <w:rsid w:val="00E95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703"/>
  </w:style>
  <w:style w:type="paragraph" w:styleId="Textodeglobo">
    <w:name w:val="Balloon Text"/>
    <w:basedOn w:val="Normal"/>
    <w:link w:val="TextodegloboCar"/>
    <w:uiPriority w:val="99"/>
    <w:semiHidden/>
    <w:unhideWhenUsed/>
    <w:rsid w:val="00E95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5703"/>
    <w:rPr>
      <w:rFonts w:ascii="Tahoma" w:hAnsi="Tahoma" w:cs="Tahoma"/>
      <w:sz w:val="16"/>
      <w:szCs w:val="16"/>
    </w:rPr>
  </w:style>
  <w:style w:type="paragraph" w:styleId="NormalWeb">
    <w:name w:val="Normal (Web)"/>
    <w:basedOn w:val="Normal"/>
    <w:uiPriority w:val="99"/>
    <w:unhideWhenUsed/>
    <w:rsid w:val="00CE3944"/>
    <w:rPr>
      <w:rFonts w:ascii="Times New Roman" w:hAnsi="Times New Roman" w:cs="Times New Roman"/>
      <w:sz w:val="24"/>
      <w:szCs w:val="24"/>
    </w:rPr>
  </w:style>
  <w:style w:type="paragraph" w:customStyle="1" w:styleId="Default">
    <w:name w:val="Default"/>
    <w:rsid w:val="00CE3944"/>
    <w:pPr>
      <w:autoSpaceDE w:val="0"/>
      <w:autoSpaceDN w:val="0"/>
      <w:adjustRightInd w:val="0"/>
      <w:spacing w:after="0" w:line="240" w:lineRule="auto"/>
    </w:pPr>
    <w:rPr>
      <w:rFonts w:ascii="Arial" w:hAnsi="Arial" w:cs="Arial"/>
      <w:color w:val="000000"/>
      <w:sz w:val="24"/>
      <w:szCs w:val="24"/>
    </w:rPr>
  </w:style>
  <w:style w:type="table" w:styleId="Listaclara-nfasis5">
    <w:name w:val="Light List Accent 5"/>
    <w:basedOn w:val="Tablanormal"/>
    <w:uiPriority w:val="61"/>
    <w:rsid w:val="001F33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1F33B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1">
    <w:name w:val="Light List Accent 1"/>
    <w:basedOn w:val="Tablanormal"/>
    <w:uiPriority w:val="61"/>
    <w:rsid w:val="002930A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6">
    <w:name w:val="Grid Table 4 Accent 6"/>
    <w:basedOn w:val="Tablanormal"/>
    <w:uiPriority w:val="49"/>
    <w:rsid w:val="00AA54FC"/>
    <w:pPr>
      <w:spacing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eg"/><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Colors" Target="diagrams/colors1.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09AAE4-AF0F-46F8-9D71-85BBF816A8B8}"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s-ES"/>
        </a:p>
      </dgm:t>
    </dgm:pt>
    <dgm:pt modelId="{E74CAC7D-E442-4058-A48D-20DF7192F536}">
      <dgm:prSet phldrT="[Texto]"/>
      <dgm:spPr>
        <a:solidFill>
          <a:schemeClr val="accent4">
            <a:lumMod val="75000"/>
          </a:schemeClr>
        </a:solidFill>
      </dgm:spPr>
      <dgm:t>
        <a:bodyPr/>
        <a:lstStyle/>
        <a:p>
          <a:pPr algn="ctr"/>
          <a:r>
            <a:rPr lang="es-ES"/>
            <a:t>KARAKOSE</a:t>
          </a:r>
        </a:p>
      </dgm:t>
    </dgm:pt>
    <dgm:pt modelId="{5E9F3755-FE25-4DA7-BD6F-3F7448BC8B96}" type="parTrans" cxnId="{B76932A8-D8E6-4BAD-8F95-52C1A33F1C8D}">
      <dgm:prSet/>
      <dgm:spPr/>
      <dgm:t>
        <a:bodyPr/>
        <a:lstStyle/>
        <a:p>
          <a:pPr algn="ctr"/>
          <a:endParaRPr lang="es-ES"/>
        </a:p>
      </dgm:t>
    </dgm:pt>
    <dgm:pt modelId="{519E7E53-34AA-457C-94CE-B98CA38237F7}" type="sibTrans" cxnId="{B76932A8-D8E6-4BAD-8F95-52C1A33F1C8D}">
      <dgm:prSet/>
      <dgm:spPr/>
      <dgm:t>
        <a:bodyPr/>
        <a:lstStyle/>
        <a:p>
          <a:pPr algn="ctr"/>
          <a:endParaRPr lang="es-ES"/>
        </a:p>
      </dgm:t>
    </dgm:pt>
    <dgm:pt modelId="{D8F3F010-7C3D-4113-A607-C3450D218FA7}">
      <dgm:prSet phldrT="[Texto]"/>
      <dgm:spPr/>
      <dgm:t>
        <a:bodyPr/>
        <a:lstStyle/>
        <a:p>
          <a:pPr algn="ctr"/>
          <a:r>
            <a:rPr lang="es-ES"/>
            <a:t>ARTVIN</a:t>
          </a:r>
        </a:p>
      </dgm:t>
    </dgm:pt>
    <dgm:pt modelId="{AB4F46D6-34ED-4B69-AC4D-6BF930B853BA}" type="parTrans" cxnId="{1A8FBA35-3D87-400C-990D-13C50FEBBAA5}">
      <dgm:prSet/>
      <dgm:spPr/>
      <dgm:t>
        <a:bodyPr/>
        <a:lstStyle/>
        <a:p>
          <a:pPr algn="ctr"/>
          <a:endParaRPr lang="es-ES"/>
        </a:p>
      </dgm:t>
    </dgm:pt>
    <dgm:pt modelId="{9886B300-85BD-4720-A94C-15C96018A9D6}" type="sibTrans" cxnId="{1A8FBA35-3D87-400C-990D-13C50FEBBAA5}">
      <dgm:prSet/>
      <dgm:spPr/>
      <dgm:t>
        <a:bodyPr/>
        <a:lstStyle/>
        <a:p>
          <a:pPr algn="ctr"/>
          <a:endParaRPr lang="es-ES"/>
        </a:p>
      </dgm:t>
    </dgm:pt>
    <dgm:pt modelId="{9F10EB17-6734-442E-9582-25AE8C83B57F}">
      <dgm:prSet phldrT="[Texto]"/>
      <dgm:spPr/>
      <dgm:t>
        <a:bodyPr/>
        <a:lstStyle/>
        <a:p>
          <a:pPr algn="ctr"/>
          <a:r>
            <a:rPr lang="es-ES"/>
            <a:t>ERZURUM</a:t>
          </a:r>
        </a:p>
      </dgm:t>
    </dgm:pt>
    <dgm:pt modelId="{C9A594FB-AF88-4F36-A362-B8E9AFB813CA}" type="parTrans" cxnId="{93CBEC7A-65EA-451B-8C3E-039BF0A1EF82}">
      <dgm:prSet/>
      <dgm:spPr/>
      <dgm:t>
        <a:bodyPr/>
        <a:lstStyle/>
        <a:p>
          <a:pPr algn="ctr"/>
          <a:endParaRPr lang="es-ES"/>
        </a:p>
      </dgm:t>
    </dgm:pt>
    <dgm:pt modelId="{1AAA6A41-539B-4AE0-AB8E-8546FCA7F7D6}" type="sibTrans" cxnId="{93CBEC7A-65EA-451B-8C3E-039BF0A1EF82}">
      <dgm:prSet/>
      <dgm:spPr/>
      <dgm:t>
        <a:bodyPr/>
        <a:lstStyle/>
        <a:p>
          <a:pPr algn="ctr"/>
          <a:endParaRPr lang="es-ES"/>
        </a:p>
      </dgm:t>
    </dgm:pt>
    <dgm:pt modelId="{482EE9DC-C2EB-41C1-A93C-83CA9E254E23}">
      <dgm:prSet phldrT="[Texto]"/>
      <dgm:spPr>
        <a:solidFill>
          <a:schemeClr val="accent4">
            <a:lumMod val="75000"/>
          </a:schemeClr>
        </a:solidFill>
      </dgm:spPr>
      <dgm:t>
        <a:bodyPr/>
        <a:lstStyle/>
        <a:p>
          <a:pPr algn="ctr"/>
          <a:r>
            <a:rPr lang="es-ES"/>
            <a:t>TATVAN</a:t>
          </a:r>
        </a:p>
      </dgm:t>
    </dgm:pt>
    <dgm:pt modelId="{80D50A7C-D446-4F97-9EEC-EF880DAE39EC}" type="parTrans" cxnId="{6F904909-64CC-4455-85C2-E5414E187C83}">
      <dgm:prSet/>
      <dgm:spPr/>
      <dgm:t>
        <a:bodyPr/>
        <a:lstStyle/>
        <a:p>
          <a:pPr algn="ctr"/>
          <a:endParaRPr lang="es-ES"/>
        </a:p>
      </dgm:t>
    </dgm:pt>
    <dgm:pt modelId="{72E95335-F762-41A0-9C11-EFEE36699485}" type="sibTrans" cxnId="{6F904909-64CC-4455-85C2-E5414E187C83}">
      <dgm:prSet/>
      <dgm:spPr/>
      <dgm:t>
        <a:bodyPr/>
        <a:lstStyle/>
        <a:p>
          <a:pPr algn="ctr"/>
          <a:endParaRPr lang="es-ES"/>
        </a:p>
      </dgm:t>
    </dgm:pt>
    <dgm:pt modelId="{9AFAF935-3963-4DE8-9B40-8B84F6F20BC6}">
      <dgm:prSet/>
      <dgm:spPr>
        <a:solidFill>
          <a:schemeClr val="accent4">
            <a:lumMod val="75000"/>
          </a:schemeClr>
        </a:solidFill>
      </dgm:spPr>
      <dgm:t>
        <a:bodyPr/>
        <a:lstStyle/>
        <a:p>
          <a:pPr algn="ctr"/>
          <a:r>
            <a:rPr lang="es-ES"/>
            <a:t>DIYARBAKIN</a:t>
          </a:r>
        </a:p>
      </dgm:t>
    </dgm:pt>
    <dgm:pt modelId="{C4F1202B-B351-47B0-B6DB-37D461FC7203}" type="parTrans" cxnId="{B104C5FD-E60F-45E5-A373-6B8788E4385A}">
      <dgm:prSet/>
      <dgm:spPr/>
      <dgm:t>
        <a:bodyPr/>
        <a:lstStyle/>
        <a:p>
          <a:pPr algn="ctr"/>
          <a:endParaRPr lang="es-ES"/>
        </a:p>
      </dgm:t>
    </dgm:pt>
    <dgm:pt modelId="{F299F5C0-CAF7-40A6-A58F-E158F66CD098}" type="sibTrans" cxnId="{B104C5FD-E60F-45E5-A373-6B8788E4385A}">
      <dgm:prSet/>
      <dgm:spPr/>
      <dgm:t>
        <a:bodyPr/>
        <a:lstStyle/>
        <a:p>
          <a:pPr algn="ctr"/>
          <a:endParaRPr lang="es-ES"/>
        </a:p>
      </dgm:t>
    </dgm:pt>
    <dgm:pt modelId="{A0ACCC26-24D3-4DBC-AD42-00B74BFF269D}">
      <dgm:prSet/>
      <dgm:spPr>
        <a:solidFill>
          <a:schemeClr val="accent4">
            <a:lumMod val="75000"/>
          </a:schemeClr>
        </a:solidFill>
      </dgm:spPr>
      <dgm:t>
        <a:bodyPr/>
        <a:lstStyle/>
        <a:p>
          <a:pPr algn="ctr"/>
          <a:r>
            <a:rPr lang="es-ES"/>
            <a:t>ELAZIG</a:t>
          </a:r>
        </a:p>
      </dgm:t>
    </dgm:pt>
    <dgm:pt modelId="{B654FFEA-F71D-40CF-B06A-8A8C1A81A621}" type="parTrans" cxnId="{03210127-8B55-40D3-AD76-B0F13110FAAD}">
      <dgm:prSet/>
      <dgm:spPr/>
      <dgm:t>
        <a:bodyPr/>
        <a:lstStyle/>
        <a:p>
          <a:pPr algn="ctr"/>
          <a:endParaRPr lang="es-ES"/>
        </a:p>
      </dgm:t>
    </dgm:pt>
    <dgm:pt modelId="{F3BD851A-FA75-497E-8160-FEFA7C3E778A}" type="sibTrans" cxnId="{03210127-8B55-40D3-AD76-B0F13110FAAD}">
      <dgm:prSet/>
      <dgm:spPr/>
      <dgm:t>
        <a:bodyPr/>
        <a:lstStyle/>
        <a:p>
          <a:pPr algn="ctr"/>
          <a:endParaRPr lang="es-ES"/>
        </a:p>
      </dgm:t>
    </dgm:pt>
    <dgm:pt modelId="{54BC1986-F6D8-4D65-8391-10A118EDEE94}">
      <dgm:prSet/>
      <dgm:spPr>
        <a:solidFill>
          <a:schemeClr val="accent4">
            <a:lumMod val="75000"/>
          </a:schemeClr>
        </a:solidFill>
      </dgm:spPr>
      <dgm:t>
        <a:bodyPr/>
        <a:lstStyle/>
        <a:p>
          <a:pPr algn="ctr"/>
          <a:r>
            <a:rPr lang="es-ES"/>
            <a:t>MALATYA</a:t>
          </a:r>
        </a:p>
      </dgm:t>
    </dgm:pt>
    <dgm:pt modelId="{F58B162D-B6F1-4010-9675-AB4DE5CAACE2}" type="parTrans" cxnId="{E1B3C2F0-1619-47F4-9678-9DCECBFB6C71}">
      <dgm:prSet/>
      <dgm:spPr>
        <a:ln>
          <a:solidFill>
            <a:srgbClr val="FFC000"/>
          </a:solidFill>
        </a:ln>
      </dgm:spPr>
      <dgm:t>
        <a:bodyPr/>
        <a:lstStyle/>
        <a:p>
          <a:pPr algn="ctr"/>
          <a:endParaRPr lang="es-ES"/>
        </a:p>
      </dgm:t>
    </dgm:pt>
    <dgm:pt modelId="{D30758D6-5941-4A2C-A2EA-FE202FDEA1EA}" type="sibTrans" cxnId="{E1B3C2F0-1619-47F4-9678-9DCECBFB6C71}">
      <dgm:prSet/>
      <dgm:spPr/>
      <dgm:t>
        <a:bodyPr/>
        <a:lstStyle/>
        <a:p>
          <a:pPr algn="ctr"/>
          <a:endParaRPr lang="es-ES"/>
        </a:p>
      </dgm:t>
    </dgm:pt>
    <dgm:pt modelId="{BF0C9DE0-0BBC-4108-94A7-4A852063A2E2}">
      <dgm:prSet/>
      <dgm:spPr>
        <a:solidFill>
          <a:schemeClr val="accent4">
            <a:lumMod val="75000"/>
          </a:schemeClr>
        </a:solidFill>
      </dgm:spPr>
      <dgm:t>
        <a:bodyPr/>
        <a:lstStyle/>
        <a:p>
          <a:pPr algn="ctr"/>
          <a:r>
            <a:rPr lang="es-ES"/>
            <a:t>KAYSERI</a:t>
          </a:r>
        </a:p>
      </dgm:t>
    </dgm:pt>
    <dgm:pt modelId="{809101AF-0F51-479A-A9AC-0821AA6ACC83}" type="parTrans" cxnId="{CBB8816F-E23C-4B22-ACB0-7F59F8D6BF57}">
      <dgm:prSet/>
      <dgm:spPr>
        <a:ln>
          <a:solidFill>
            <a:srgbClr val="92D050"/>
          </a:solidFill>
        </a:ln>
      </dgm:spPr>
      <dgm:t>
        <a:bodyPr/>
        <a:lstStyle/>
        <a:p>
          <a:pPr algn="ctr"/>
          <a:endParaRPr lang="es-ES"/>
        </a:p>
      </dgm:t>
    </dgm:pt>
    <dgm:pt modelId="{269295A2-CBC1-4FE6-85AF-226E3180721A}" type="sibTrans" cxnId="{CBB8816F-E23C-4B22-ACB0-7F59F8D6BF57}">
      <dgm:prSet/>
      <dgm:spPr/>
      <dgm:t>
        <a:bodyPr/>
        <a:lstStyle/>
        <a:p>
          <a:pPr algn="ctr"/>
          <a:endParaRPr lang="es-ES"/>
        </a:p>
      </dgm:t>
    </dgm:pt>
    <dgm:pt modelId="{0AF6F996-0E6C-4DDC-A3E1-23F2FCE7C9D6}">
      <dgm:prSet/>
      <dgm:spPr>
        <a:solidFill>
          <a:srgbClr val="92D050"/>
        </a:solidFill>
      </dgm:spPr>
      <dgm:t>
        <a:bodyPr/>
        <a:lstStyle/>
        <a:p>
          <a:pPr algn="ctr"/>
          <a:r>
            <a:rPr lang="es-ES"/>
            <a:t>TARSUS</a:t>
          </a:r>
        </a:p>
      </dgm:t>
    </dgm:pt>
    <dgm:pt modelId="{8DB380FC-A33F-4EFA-9536-6F2A0AE2DF48}" type="parTrans" cxnId="{2F101882-2E24-4919-B7C7-CFE3308E254B}">
      <dgm:prSet/>
      <dgm:spPr>
        <a:solidFill>
          <a:srgbClr val="92D050"/>
        </a:solidFill>
        <a:ln>
          <a:solidFill>
            <a:srgbClr val="92D050"/>
          </a:solidFill>
        </a:ln>
      </dgm:spPr>
      <dgm:t>
        <a:bodyPr/>
        <a:lstStyle/>
        <a:p>
          <a:pPr algn="ctr"/>
          <a:endParaRPr lang="es-ES"/>
        </a:p>
      </dgm:t>
    </dgm:pt>
    <dgm:pt modelId="{FA6C0F9A-D2E0-4546-9E20-4BF603D9FA10}" type="sibTrans" cxnId="{2F101882-2E24-4919-B7C7-CFE3308E254B}">
      <dgm:prSet/>
      <dgm:spPr/>
      <dgm:t>
        <a:bodyPr/>
        <a:lstStyle/>
        <a:p>
          <a:pPr algn="ctr"/>
          <a:endParaRPr lang="es-ES"/>
        </a:p>
      </dgm:t>
    </dgm:pt>
    <dgm:pt modelId="{3DCAB69A-0165-40BB-BBC2-6FD9071B7D4E}">
      <dgm:prSet/>
      <dgm:spPr>
        <a:solidFill>
          <a:schemeClr val="accent4">
            <a:lumMod val="75000"/>
          </a:schemeClr>
        </a:solidFill>
      </dgm:spPr>
      <dgm:t>
        <a:bodyPr/>
        <a:lstStyle/>
        <a:p>
          <a:pPr algn="ctr"/>
          <a:r>
            <a:rPr lang="es-ES"/>
            <a:t>KOAYA</a:t>
          </a:r>
        </a:p>
      </dgm:t>
    </dgm:pt>
    <dgm:pt modelId="{29333849-C6A5-4989-B15E-24BAF493BF1F}" type="parTrans" cxnId="{80897758-74BD-4C1F-8632-00ED62A7E3B3}">
      <dgm:prSet/>
      <dgm:spPr>
        <a:ln>
          <a:solidFill>
            <a:srgbClr val="FFC000"/>
          </a:solidFill>
        </a:ln>
      </dgm:spPr>
      <dgm:t>
        <a:bodyPr/>
        <a:lstStyle/>
        <a:p>
          <a:pPr algn="ctr"/>
          <a:endParaRPr lang="es-ES"/>
        </a:p>
      </dgm:t>
    </dgm:pt>
    <dgm:pt modelId="{C08B2697-D572-4D82-B3D1-167C0BAE5E72}" type="sibTrans" cxnId="{80897758-74BD-4C1F-8632-00ED62A7E3B3}">
      <dgm:prSet/>
      <dgm:spPr/>
      <dgm:t>
        <a:bodyPr/>
        <a:lstStyle/>
        <a:p>
          <a:pPr algn="ctr"/>
          <a:endParaRPr lang="es-ES"/>
        </a:p>
      </dgm:t>
    </dgm:pt>
    <dgm:pt modelId="{70E0A570-B9CC-4799-946E-565183AFCD16}">
      <dgm:prSet/>
      <dgm:spPr>
        <a:solidFill>
          <a:srgbClr val="FFC000"/>
        </a:solidFill>
      </dgm:spPr>
      <dgm:t>
        <a:bodyPr/>
        <a:lstStyle/>
        <a:p>
          <a:pPr algn="ctr"/>
          <a:r>
            <a:rPr lang="es-ES"/>
            <a:t>KIRIKKALE</a:t>
          </a:r>
        </a:p>
      </dgm:t>
    </dgm:pt>
    <dgm:pt modelId="{37295DB4-EE24-4CEF-B6B7-13343C1A8CAB}" type="parTrans" cxnId="{1B41B584-9FA0-49EC-9DEE-ADCA210C387C}">
      <dgm:prSet/>
      <dgm:spPr>
        <a:ln>
          <a:solidFill>
            <a:srgbClr val="FFC000"/>
          </a:solidFill>
        </a:ln>
      </dgm:spPr>
      <dgm:t>
        <a:bodyPr/>
        <a:lstStyle/>
        <a:p>
          <a:pPr algn="ctr"/>
          <a:endParaRPr lang="es-ES"/>
        </a:p>
      </dgm:t>
    </dgm:pt>
    <dgm:pt modelId="{93E1AE5D-16B9-450D-914A-CC984158CB33}" type="sibTrans" cxnId="{1B41B584-9FA0-49EC-9DEE-ADCA210C387C}">
      <dgm:prSet/>
      <dgm:spPr/>
      <dgm:t>
        <a:bodyPr/>
        <a:lstStyle/>
        <a:p>
          <a:pPr algn="ctr"/>
          <a:endParaRPr lang="es-ES"/>
        </a:p>
      </dgm:t>
    </dgm:pt>
    <dgm:pt modelId="{0F00B92E-8BE5-4FA1-B1A6-BD441D3665CD}">
      <dgm:prSet/>
      <dgm:spPr>
        <a:solidFill>
          <a:schemeClr val="accent4">
            <a:lumMod val="75000"/>
          </a:schemeClr>
        </a:solidFill>
      </dgm:spPr>
      <dgm:t>
        <a:bodyPr/>
        <a:lstStyle/>
        <a:p>
          <a:pPr algn="ctr"/>
          <a:r>
            <a:rPr lang="es-ES"/>
            <a:t>ANKARA</a:t>
          </a:r>
        </a:p>
      </dgm:t>
    </dgm:pt>
    <dgm:pt modelId="{E59AFEFF-A934-4C3D-8D6F-C86364D2F05C}" type="parTrans" cxnId="{5F7F0300-CFDF-424A-8E00-6B5EE83AF7E1}">
      <dgm:prSet/>
      <dgm:spPr>
        <a:ln>
          <a:solidFill>
            <a:schemeClr val="accent4">
              <a:lumMod val="75000"/>
            </a:schemeClr>
          </a:solidFill>
        </a:ln>
      </dgm:spPr>
      <dgm:t>
        <a:bodyPr/>
        <a:lstStyle/>
        <a:p>
          <a:pPr algn="ctr"/>
          <a:endParaRPr lang="es-ES"/>
        </a:p>
      </dgm:t>
    </dgm:pt>
    <dgm:pt modelId="{64C6023B-1042-4F92-8DAF-C18F8A26CE83}" type="sibTrans" cxnId="{5F7F0300-CFDF-424A-8E00-6B5EE83AF7E1}">
      <dgm:prSet/>
      <dgm:spPr/>
      <dgm:t>
        <a:bodyPr/>
        <a:lstStyle/>
        <a:p>
          <a:pPr algn="ctr"/>
          <a:endParaRPr lang="es-ES"/>
        </a:p>
      </dgm:t>
    </dgm:pt>
    <dgm:pt modelId="{ED697F43-FC06-4454-A4D0-5291E983F0C2}" type="pres">
      <dgm:prSet presAssocID="{8A09AAE4-AF0F-46F8-9D71-85BBF816A8B8}" presName="hierChild1" presStyleCnt="0">
        <dgm:presLayoutVars>
          <dgm:orgChart val="1"/>
          <dgm:chPref val="1"/>
          <dgm:dir/>
          <dgm:animOne val="branch"/>
          <dgm:animLvl val="lvl"/>
          <dgm:resizeHandles/>
        </dgm:presLayoutVars>
      </dgm:prSet>
      <dgm:spPr/>
      <dgm:t>
        <a:bodyPr/>
        <a:lstStyle/>
        <a:p>
          <a:endParaRPr lang="es-PE"/>
        </a:p>
      </dgm:t>
    </dgm:pt>
    <dgm:pt modelId="{ED0256E3-73AF-470F-B0AC-D1A367BC14A1}" type="pres">
      <dgm:prSet presAssocID="{E74CAC7D-E442-4058-A48D-20DF7192F536}" presName="hierRoot1" presStyleCnt="0">
        <dgm:presLayoutVars>
          <dgm:hierBranch val="init"/>
        </dgm:presLayoutVars>
      </dgm:prSet>
      <dgm:spPr/>
    </dgm:pt>
    <dgm:pt modelId="{526E7AFD-7FA2-4A69-AB06-13F49EE20D21}" type="pres">
      <dgm:prSet presAssocID="{E74CAC7D-E442-4058-A48D-20DF7192F536}" presName="rootComposite1" presStyleCnt="0"/>
      <dgm:spPr/>
    </dgm:pt>
    <dgm:pt modelId="{BD60A1D3-4246-4E2C-95A6-7857E1AE949F}" type="pres">
      <dgm:prSet presAssocID="{E74CAC7D-E442-4058-A48D-20DF7192F536}" presName="rootText1" presStyleLbl="node0" presStyleIdx="0" presStyleCnt="1">
        <dgm:presLayoutVars>
          <dgm:chPref val="3"/>
        </dgm:presLayoutVars>
      </dgm:prSet>
      <dgm:spPr/>
      <dgm:t>
        <a:bodyPr/>
        <a:lstStyle/>
        <a:p>
          <a:endParaRPr lang="es-PE"/>
        </a:p>
      </dgm:t>
    </dgm:pt>
    <dgm:pt modelId="{B6CB8C54-9A40-4693-B9C5-1D93ACBB98A2}" type="pres">
      <dgm:prSet presAssocID="{E74CAC7D-E442-4058-A48D-20DF7192F536}" presName="rootConnector1" presStyleLbl="node1" presStyleIdx="0" presStyleCnt="0"/>
      <dgm:spPr/>
      <dgm:t>
        <a:bodyPr/>
        <a:lstStyle/>
        <a:p>
          <a:endParaRPr lang="es-PE"/>
        </a:p>
      </dgm:t>
    </dgm:pt>
    <dgm:pt modelId="{ADF8D0AA-BF9F-48E9-88A8-2926F429A967}" type="pres">
      <dgm:prSet presAssocID="{E74CAC7D-E442-4058-A48D-20DF7192F536}" presName="hierChild2" presStyleCnt="0"/>
      <dgm:spPr/>
    </dgm:pt>
    <dgm:pt modelId="{AF4616EC-E8AB-48E6-A54A-F71353458479}" type="pres">
      <dgm:prSet presAssocID="{AB4F46D6-34ED-4B69-AC4D-6BF930B853BA}" presName="Name37" presStyleLbl="parChTrans1D2" presStyleIdx="0" presStyleCnt="3"/>
      <dgm:spPr/>
      <dgm:t>
        <a:bodyPr/>
        <a:lstStyle/>
        <a:p>
          <a:endParaRPr lang="es-PE"/>
        </a:p>
      </dgm:t>
    </dgm:pt>
    <dgm:pt modelId="{90DE5113-0127-4DF0-9D84-A4F0B10A6691}" type="pres">
      <dgm:prSet presAssocID="{D8F3F010-7C3D-4113-A607-C3450D218FA7}" presName="hierRoot2" presStyleCnt="0">
        <dgm:presLayoutVars>
          <dgm:hierBranch val="init"/>
        </dgm:presLayoutVars>
      </dgm:prSet>
      <dgm:spPr/>
    </dgm:pt>
    <dgm:pt modelId="{1CBC00B5-0398-4992-AF00-9FB613EAF6D5}" type="pres">
      <dgm:prSet presAssocID="{D8F3F010-7C3D-4113-A607-C3450D218FA7}" presName="rootComposite" presStyleCnt="0"/>
      <dgm:spPr/>
    </dgm:pt>
    <dgm:pt modelId="{2A4AB280-4C79-4AAC-8E9A-84843C0AFD13}" type="pres">
      <dgm:prSet presAssocID="{D8F3F010-7C3D-4113-A607-C3450D218FA7}" presName="rootText" presStyleLbl="node2" presStyleIdx="0" presStyleCnt="3">
        <dgm:presLayoutVars>
          <dgm:chPref val="3"/>
        </dgm:presLayoutVars>
      </dgm:prSet>
      <dgm:spPr/>
      <dgm:t>
        <a:bodyPr/>
        <a:lstStyle/>
        <a:p>
          <a:endParaRPr lang="es-PE"/>
        </a:p>
      </dgm:t>
    </dgm:pt>
    <dgm:pt modelId="{DADD6C1F-2A6F-4CC5-B6F9-8007792832CE}" type="pres">
      <dgm:prSet presAssocID="{D8F3F010-7C3D-4113-A607-C3450D218FA7}" presName="rootConnector" presStyleLbl="node2" presStyleIdx="0" presStyleCnt="3"/>
      <dgm:spPr/>
      <dgm:t>
        <a:bodyPr/>
        <a:lstStyle/>
        <a:p>
          <a:endParaRPr lang="es-PE"/>
        </a:p>
      </dgm:t>
    </dgm:pt>
    <dgm:pt modelId="{5CF29238-7113-4D0B-B22F-BB2CDC3F3435}" type="pres">
      <dgm:prSet presAssocID="{D8F3F010-7C3D-4113-A607-C3450D218FA7}" presName="hierChild4" presStyleCnt="0"/>
      <dgm:spPr/>
    </dgm:pt>
    <dgm:pt modelId="{C6AFEA32-68F5-478A-9EB5-6A11431395FD}" type="pres">
      <dgm:prSet presAssocID="{D8F3F010-7C3D-4113-A607-C3450D218FA7}" presName="hierChild5" presStyleCnt="0"/>
      <dgm:spPr/>
    </dgm:pt>
    <dgm:pt modelId="{120DF7F7-A373-42B7-B1B8-A1D7A2402B56}" type="pres">
      <dgm:prSet presAssocID="{C9A594FB-AF88-4F36-A362-B8E9AFB813CA}" presName="Name37" presStyleLbl="parChTrans1D2" presStyleIdx="1" presStyleCnt="3"/>
      <dgm:spPr/>
      <dgm:t>
        <a:bodyPr/>
        <a:lstStyle/>
        <a:p>
          <a:endParaRPr lang="es-PE"/>
        </a:p>
      </dgm:t>
    </dgm:pt>
    <dgm:pt modelId="{6274DBD4-8B32-4FE1-8CDC-33814F449E88}" type="pres">
      <dgm:prSet presAssocID="{9F10EB17-6734-442E-9582-25AE8C83B57F}" presName="hierRoot2" presStyleCnt="0">
        <dgm:presLayoutVars>
          <dgm:hierBranch val="init"/>
        </dgm:presLayoutVars>
      </dgm:prSet>
      <dgm:spPr/>
    </dgm:pt>
    <dgm:pt modelId="{9052C682-4FF4-4A0E-A78C-733F86D14945}" type="pres">
      <dgm:prSet presAssocID="{9F10EB17-6734-442E-9582-25AE8C83B57F}" presName="rootComposite" presStyleCnt="0"/>
      <dgm:spPr/>
    </dgm:pt>
    <dgm:pt modelId="{45BD895F-6D45-4A1F-BBF2-62F4AB3CC16D}" type="pres">
      <dgm:prSet presAssocID="{9F10EB17-6734-442E-9582-25AE8C83B57F}" presName="rootText" presStyleLbl="node2" presStyleIdx="1" presStyleCnt="3">
        <dgm:presLayoutVars>
          <dgm:chPref val="3"/>
        </dgm:presLayoutVars>
      </dgm:prSet>
      <dgm:spPr/>
      <dgm:t>
        <a:bodyPr/>
        <a:lstStyle/>
        <a:p>
          <a:endParaRPr lang="es-PE"/>
        </a:p>
      </dgm:t>
    </dgm:pt>
    <dgm:pt modelId="{CA9A9B8A-C264-438F-BB93-CD0717F723CF}" type="pres">
      <dgm:prSet presAssocID="{9F10EB17-6734-442E-9582-25AE8C83B57F}" presName="rootConnector" presStyleLbl="node2" presStyleIdx="1" presStyleCnt="3"/>
      <dgm:spPr/>
      <dgm:t>
        <a:bodyPr/>
        <a:lstStyle/>
        <a:p>
          <a:endParaRPr lang="es-PE"/>
        </a:p>
      </dgm:t>
    </dgm:pt>
    <dgm:pt modelId="{24290177-1996-42B7-BD1D-8B42A71663AC}" type="pres">
      <dgm:prSet presAssocID="{9F10EB17-6734-442E-9582-25AE8C83B57F}" presName="hierChild4" presStyleCnt="0"/>
      <dgm:spPr/>
    </dgm:pt>
    <dgm:pt modelId="{D645BC9F-8EBE-42CB-AB5B-65050A103D4A}" type="pres">
      <dgm:prSet presAssocID="{9F10EB17-6734-442E-9582-25AE8C83B57F}" presName="hierChild5" presStyleCnt="0"/>
      <dgm:spPr/>
    </dgm:pt>
    <dgm:pt modelId="{A6258482-E98F-41A8-B8BA-9CFE100DC2D9}" type="pres">
      <dgm:prSet presAssocID="{80D50A7C-D446-4F97-9EEC-EF880DAE39EC}" presName="Name37" presStyleLbl="parChTrans1D2" presStyleIdx="2" presStyleCnt="3"/>
      <dgm:spPr/>
      <dgm:t>
        <a:bodyPr/>
        <a:lstStyle/>
        <a:p>
          <a:endParaRPr lang="es-PE"/>
        </a:p>
      </dgm:t>
    </dgm:pt>
    <dgm:pt modelId="{EBA9E29D-F16C-4AAF-AC73-26E31BE36F50}" type="pres">
      <dgm:prSet presAssocID="{482EE9DC-C2EB-41C1-A93C-83CA9E254E23}" presName="hierRoot2" presStyleCnt="0">
        <dgm:presLayoutVars>
          <dgm:hierBranch val="init"/>
        </dgm:presLayoutVars>
      </dgm:prSet>
      <dgm:spPr/>
    </dgm:pt>
    <dgm:pt modelId="{F0B58D9B-631B-4CAC-B513-C749C925775B}" type="pres">
      <dgm:prSet presAssocID="{482EE9DC-C2EB-41C1-A93C-83CA9E254E23}" presName="rootComposite" presStyleCnt="0"/>
      <dgm:spPr/>
    </dgm:pt>
    <dgm:pt modelId="{AE3D52B5-4E2F-4CAB-9274-19969A5AF9BB}" type="pres">
      <dgm:prSet presAssocID="{482EE9DC-C2EB-41C1-A93C-83CA9E254E23}" presName="rootText" presStyleLbl="node2" presStyleIdx="2" presStyleCnt="3">
        <dgm:presLayoutVars>
          <dgm:chPref val="3"/>
        </dgm:presLayoutVars>
      </dgm:prSet>
      <dgm:spPr/>
      <dgm:t>
        <a:bodyPr/>
        <a:lstStyle/>
        <a:p>
          <a:endParaRPr lang="es-PE"/>
        </a:p>
      </dgm:t>
    </dgm:pt>
    <dgm:pt modelId="{D4F8F4E7-DB24-457C-939A-29C2F4682D03}" type="pres">
      <dgm:prSet presAssocID="{482EE9DC-C2EB-41C1-A93C-83CA9E254E23}" presName="rootConnector" presStyleLbl="node2" presStyleIdx="2" presStyleCnt="3"/>
      <dgm:spPr/>
      <dgm:t>
        <a:bodyPr/>
        <a:lstStyle/>
        <a:p>
          <a:endParaRPr lang="es-PE"/>
        </a:p>
      </dgm:t>
    </dgm:pt>
    <dgm:pt modelId="{9DDAF838-CF8C-4070-A7B7-4A8D6754F8AE}" type="pres">
      <dgm:prSet presAssocID="{482EE9DC-C2EB-41C1-A93C-83CA9E254E23}" presName="hierChild4" presStyleCnt="0"/>
      <dgm:spPr/>
    </dgm:pt>
    <dgm:pt modelId="{3C434B66-A22C-4960-8C1D-F0324EEBB5F4}" type="pres">
      <dgm:prSet presAssocID="{C4F1202B-B351-47B0-B6DB-37D461FC7203}" presName="Name37" presStyleLbl="parChTrans1D3" presStyleIdx="0" presStyleCnt="1"/>
      <dgm:spPr/>
      <dgm:t>
        <a:bodyPr/>
        <a:lstStyle/>
        <a:p>
          <a:endParaRPr lang="es-PE"/>
        </a:p>
      </dgm:t>
    </dgm:pt>
    <dgm:pt modelId="{31229F8B-BE94-49C8-BA50-7A35AD4189F5}" type="pres">
      <dgm:prSet presAssocID="{9AFAF935-3963-4DE8-9B40-8B84F6F20BC6}" presName="hierRoot2" presStyleCnt="0">
        <dgm:presLayoutVars>
          <dgm:hierBranch val="init"/>
        </dgm:presLayoutVars>
      </dgm:prSet>
      <dgm:spPr/>
    </dgm:pt>
    <dgm:pt modelId="{A70F30DE-2363-49C3-BC0D-3D1388BFF2AE}" type="pres">
      <dgm:prSet presAssocID="{9AFAF935-3963-4DE8-9B40-8B84F6F20BC6}" presName="rootComposite" presStyleCnt="0"/>
      <dgm:spPr/>
    </dgm:pt>
    <dgm:pt modelId="{01853A07-315F-4995-B7B6-D8EBFAAAF339}" type="pres">
      <dgm:prSet presAssocID="{9AFAF935-3963-4DE8-9B40-8B84F6F20BC6}" presName="rootText" presStyleLbl="node3" presStyleIdx="0" presStyleCnt="1" custLinFactX="-27002" custLinFactNeighborX="-100000" custLinFactNeighborY="11937">
        <dgm:presLayoutVars>
          <dgm:chPref val="3"/>
        </dgm:presLayoutVars>
      </dgm:prSet>
      <dgm:spPr/>
      <dgm:t>
        <a:bodyPr/>
        <a:lstStyle/>
        <a:p>
          <a:endParaRPr lang="es-PE"/>
        </a:p>
      </dgm:t>
    </dgm:pt>
    <dgm:pt modelId="{33EED234-F0DB-4E03-A245-07666D0CFE1B}" type="pres">
      <dgm:prSet presAssocID="{9AFAF935-3963-4DE8-9B40-8B84F6F20BC6}" presName="rootConnector" presStyleLbl="node3" presStyleIdx="0" presStyleCnt="1"/>
      <dgm:spPr/>
      <dgm:t>
        <a:bodyPr/>
        <a:lstStyle/>
        <a:p>
          <a:endParaRPr lang="es-PE"/>
        </a:p>
      </dgm:t>
    </dgm:pt>
    <dgm:pt modelId="{06E2D191-90C1-4F05-8A2D-9824B7443C3B}" type="pres">
      <dgm:prSet presAssocID="{9AFAF935-3963-4DE8-9B40-8B84F6F20BC6}" presName="hierChild4" presStyleCnt="0"/>
      <dgm:spPr/>
    </dgm:pt>
    <dgm:pt modelId="{A4B55FDE-E09A-460F-A4AA-E58428C1C17F}" type="pres">
      <dgm:prSet presAssocID="{B654FFEA-F71D-40CF-B06A-8A8C1A81A621}" presName="Name37" presStyleLbl="parChTrans1D4" presStyleIdx="0" presStyleCnt="7"/>
      <dgm:spPr/>
      <dgm:t>
        <a:bodyPr/>
        <a:lstStyle/>
        <a:p>
          <a:endParaRPr lang="es-PE"/>
        </a:p>
      </dgm:t>
    </dgm:pt>
    <dgm:pt modelId="{0EFB7D6A-3525-4BE4-A2DF-98BA995F7746}" type="pres">
      <dgm:prSet presAssocID="{A0ACCC26-24D3-4DBC-AD42-00B74BFF269D}" presName="hierRoot2" presStyleCnt="0">
        <dgm:presLayoutVars>
          <dgm:hierBranch val="init"/>
        </dgm:presLayoutVars>
      </dgm:prSet>
      <dgm:spPr/>
    </dgm:pt>
    <dgm:pt modelId="{1EAFDDED-675B-44CE-8AC9-44DAA5EA0CA8}" type="pres">
      <dgm:prSet presAssocID="{A0ACCC26-24D3-4DBC-AD42-00B74BFF269D}" presName="rootComposite" presStyleCnt="0"/>
      <dgm:spPr/>
    </dgm:pt>
    <dgm:pt modelId="{8C67F318-E5DA-4D7F-A1D0-81139FC0FFD8}" type="pres">
      <dgm:prSet presAssocID="{A0ACCC26-24D3-4DBC-AD42-00B74BFF269D}" presName="rootText" presStyleLbl="node4" presStyleIdx="0" presStyleCnt="7" custLinFactNeighborX="-5573" custLinFactNeighborY="305">
        <dgm:presLayoutVars>
          <dgm:chPref val="3"/>
        </dgm:presLayoutVars>
      </dgm:prSet>
      <dgm:spPr/>
      <dgm:t>
        <a:bodyPr/>
        <a:lstStyle/>
        <a:p>
          <a:endParaRPr lang="es-PE"/>
        </a:p>
      </dgm:t>
    </dgm:pt>
    <dgm:pt modelId="{680FC6DD-24A6-4D7B-BA4D-2838F720990F}" type="pres">
      <dgm:prSet presAssocID="{A0ACCC26-24D3-4DBC-AD42-00B74BFF269D}" presName="rootConnector" presStyleLbl="node4" presStyleIdx="0" presStyleCnt="7"/>
      <dgm:spPr/>
      <dgm:t>
        <a:bodyPr/>
        <a:lstStyle/>
        <a:p>
          <a:endParaRPr lang="es-PE"/>
        </a:p>
      </dgm:t>
    </dgm:pt>
    <dgm:pt modelId="{D6B4338B-BF6A-48C9-AE9D-97897A3E6EFC}" type="pres">
      <dgm:prSet presAssocID="{A0ACCC26-24D3-4DBC-AD42-00B74BFF269D}" presName="hierChild4" presStyleCnt="0"/>
      <dgm:spPr/>
    </dgm:pt>
    <dgm:pt modelId="{A09D275F-0011-4508-BCC1-B0FF5D8A940C}" type="pres">
      <dgm:prSet presAssocID="{F58B162D-B6F1-4010-9675-AB4DE5CAACE2}" presName="Name37" presStyleLbl="parChTrans1D4" presStyleIdx="1" presStyleCnt="7"/>
      <dgm:spPr/>
      <dgm:t>
        <a:bodyPr/>
        <a:lstStyle/>
        <a:p>
          <a:endParaRPr lang="es-PE"/>
        </a:p>
      </dgm:t>
    </dgm:pt>
    <dgm:pt modelId="{601ACB5B-F6A3-40E2-A4DA-BA8DC76CAE3F}" type="pres">
      <dgm:prSet presAssocID="{54BC1986-F6D8-4D65-8391-10A118EDEE94}" presName="hierRoot2" presStyleCnt="0">
        <dgm:presLayoutVars>
          <dgm:hierBranch val="init"/>
        </dgm:presLayoutVars>
      </dgm:prSet>
      <dgm:spPr/>
    </dgm:pt>
    <dgm:pt modelId="{ED25421A-71DC-47BB-B85D-94ABB6A34085}" type="pres">
      <dgm:prSet presAssocID="{54BC1986-F6D8-4D65-8391-10A118EDEE94}" presName="rootComposite" presStyleCnt="0"/>
      <dgm:spPr/>
    </dgm:pt>
    <dgm:pt modelId="{F540089F-C99D-4102-BCC4-0D52C8721DED}" type="pres">
      <dgm:prSet presAssocID="{54BC1986-F6D8-4D65-8391-10A118EDEE94}" presName="rootText" presStyleLbl="node4" presStyleIdx="1" presStyleCnt="7">
        <dgm:presLayoutVars>
          <dgm:chPref val="3"/>
        </dgm:presLayoutVars>
      </dgm:prSet>
      <dgm:spPr/>
      <dgm:t>
        <a:bodyPr/>
        <a:lstStyle/>
        <a:p>
          <a:endParaRPr lang="es-PE"/>
        </a:p>
      </dgm:t>
    </dgm:pt>
    <dgm:pt modelId="{D2A56FCB-BF5A-4711-BEED-E598C4B741CE}" type="pres">
      <dgm:prSet presAssocID="{54BC1986-F6D8-4D65-8391-10A118EDEE94}" presName="rootConnector" presStyleLbl="node4" presStyleIdx="1" presStyleCnt="7"/>
      <dgm:spPr/>
      <dgm:t>
        <a:bodyPr/>
        <a:lstStyle/>
        <a:p>
          <a:endParaRPr lang="es-PE"/>
        </a:p>
      </dgm:t>
    </dgm:pt>
    <dgm:pt modelId="{D1E62A26-1ACD-41D2-B132-57524D374432}" type="pres">
      <dgm:prSet presAssocID="{54BC1986-F6D8-4D65-8391-10A118EDEE94}" presName="hierChild4" presStyleCnt="0"/>
      <dgm:spPr/>
    </dgm:pt>
    <dgm:pt modelId="{2F9D7A70-D736-4D79-9995-8BD728D379E7}" type="pres">
      <dgm:prSet presAssocID="{809101AF-0F51-479A-A9AC-0821AA6ACC83}" presName="Name37" presStyleLbl="parChTrans1D4" presStyleIdx="2" presStyleCnt="7"/>
      <dgm:spPr/>
      <dgm:t>
        <a:bodyPr/>
        <a:lstStyle/>
        <a:p>
          <a:endParaRPr lang="es-PE"/>
        </a:p>
      </dgm:t>
    </dgm:pt>
    <dgm:pt modelId="{92171742-4D1E-4B73-B38F-9C45D98A0C6D}" type="pres">
      <dgm:prSet presAssocID="{BF0C9DE0-0BBC-4108-94A7-4A852063A2E2}" presName="hierRoot2" presStyleCnt="0">
        <dgm:presLayoutVars>
          <dgm:hierBranch val="init"/>
        </dgm:presLayoutVars>
      </dgm:prSet>
      <dgm:spPr/>
    </dgm:pt>
    <dgm:pt modelId="{D78BAB3E-69C0-4607-B380-A089A1F7CAC3}" type="pres">
      <dgm:prSet presAssocID="{BF0C9DE0-0BBC-4108-94A7-4A852063A2E2}" presName="rootComposite" presStyleCnt="0"/>
      <dgm:spPr/>
    </dgm:pt>
    <dgm:pt modelId="{CF48268A-7654-421E-8F7A-A7C936E0A788}" type="pres">
      <dgm:prSet presAssocID="{BF0C9DE0-0BBC-4108-94A7-4A852063A2E2}" presName="rootText" presStyleLbl="node4" presStyleIdx="2" presStyleCnt="7">
        <dgm:presLayoutVars>
          <dgm:chPref val="3"/>
        </dgm:presLayoutVars>
      </dgm:prSet>
      <dgm:spPr/>
      <dgm:t>
        <a:bodyPr/>
        <a:lstStyle/>
        <a:p>
          <a:endParaRPr lang="es-PE"/>
        </a:p>
      </dgm:t>
    </dgm:pt>
    <dgm:pt modelId="{77F5D905-6B13-4240-A9DE-8CDE1C4B8EBC}" type="pres">
      <dgm:prSet presAssocID="{BF0C9DE0-0BBC-4108-94A7-4A852063A2E2}" presName="rootConnector" presStyleLbl="node4" presStyleIdx="2" presStyleCnt="7"/>
      <dgm:spPr/>
      <dgm:t>
        <a:bodyPr/>
        <a:lstStyle/>
        <a:p>
          <a:endParaRPr lang="es-PE"/>
        </a:p>
      </dgm:t>
    </dgm:pt>
    <dgm:pt modelId="{28ABB24C-AD35-48DF-A3B8-8792520DBA2E}" type="pres">
      <dgm:prSet presAssocID="{BF0C9DE0-0BBC-4108-94A7-4A852063A2E2}" presName="hierChild4" presStyleCnt="0"/>
      <dgm:spPr/>
    </dgm:pt>
    <dgm:pt modelId="{D5095F1B-C0FA-44A1-80D1-92F814D5B706}" type="pres">
      <dgm:prSet presAssocID="{29333849-C6A5-4989-B15E-24BAF493BF1F}" presName="Name37" presStyleLbl="parChTrans1D4" presStyleIdx="3" presStyleCnt="7"/>
      <dgm:spPr/>
      <dgm:t>
        <a:bodyPr/>
        <a:lstStyle/>
        <a:p>
          <a:endParaRPr lang="es-PE"/>
        </a:p>
      </dgm:t>
    </dgm:pt>
    <dgm:pt modelId="{7A724F1D-332E-4995-B7F1-BFDAFFAB17AC}" type="pres">
      <dgm:prSet presAssocID="{3DCAB69A-0165-40BB-BBC2-6FD9071B7D4E}" presName="hierRoot2" presStyleCnt="0">
        <dgm:presLayoutVars>
          <dgm:hierBranch val="init"/>
        </dgm:presLayoutVars>
      </dgm:prSet>
      <dgm:spPr/>
    </dgm:pt>
    <dgm:pt modelId="{F9704F51-985F-4504-A613-A9A8924472BC}" type="pres">
      <dgm:prSet presAssocID="{3DCAB69A-0165-40BB-BBC2-6FD9071B7D4E}" presName="rootComposite" presStyleCnt="0"/>
      <dgm:spPr/>
    </dgm:pt>
    <dgm:pt modelId="{A1738B63-5A7F-4AA8-97C9-F8C4CD1D4097}" type="pres">
      <dgm:prSet presAssocID="{3DCAB69A-0165-40BB-BBC2-6FD9071B7D4E}" presName="rootText" presStyleLbl="node4" presStyleIdx="3" presStyleCnt="7" custLinFactX="13407" custLinFactNeighborX="100000" custLinFactNeighborY="-7317">
        <dgm:presLayoutVars>
          <dgm:chPref val="3"/>
        </dgm:presLayoutVars>
      </dgm:prSet>
      <dgm:spPr/>
      <dgm:t>
        <a:bodyPr/>
        <a:lstStyle/>
        <a:p>
          <a:endParaRPr lang="es-PE"/>
        </a:p>
      </dgm:t>
    </dgm:pt>
    <dgm:pt modelId="{574FF80B-6983-4038-9432-94FFD5CFF6C8}" type="pres">
      <dgm:prSet presAssocID="{3DCAB69A-0165-40BB-BBC2-6FD9071B7D4E}" presName="rootConnector" presStyleLbl="node4" presStyleIdx="3" presStyleCnt="7"/>
      <dgm:spPr/>
      <dgm:t>
        <a:bodyPr/>
        <a:lstStyle/>
        <a:p>
          <a:endParaRPr lang="es-PE"/>
        </a:p>
      </dgm:t>
    </dgm:pt>
    <dgm:pt modelId="{C9747100-FEDA-4390-A3F6-9472871F3328}" type="pres">
      <dgm:prSet presAssocID="{3DCAB69A-0165-40BB-BBC2-6FD9071B7D4E}" presName="hierChild4" presStyleCnt="0"/>
      <dgm:spPr/>
    </dgm:pt>
    <dgm:pt modelId="{D28E5D6A-C7D1-4CAC-ACE3-CFCE96562F87}" type="pres">
      <dgm:prSet presAssocID="{E59AFEFF-A934-4C3D-8D6F-C86364D2F05C}" presName="Name37" presStyleLbl="parChTrans1D4" presStyleIdx="4" presStyleCnt="7"/>
      <dgm:spPr/>
      <dgm:t>
        <a:bodyPr/>
        <a:lstStyle/>
        <a:p>
          <a:endParaRPr lang="es-PE"/>
        </a:p>
      </dgm:t>
    </dgm:pt>
    <dgm:pt modelId="{758DF528-3E99-4783-A574-A51031C664BF}" type="pres">
      <dgm:prSet presAssocID="{0F00B92E-8BE5-4FA1-B1A6-BD441D3665CD}" presName="hierRoot2" presStyleCnt="0">
        <dgm:presLayoutVars>
          <dgm:hierBranch val="init"/>
        </dgm:presLayoutVars>
      </dgm:prSet>
      <dgm:spPr/>
    </dgm:pt>
    <dgm:pt modelId="{5ED3A575-E275-4CCC-9CF8-ED583B4764E9}" type="pres">
      <dgm:prSet presAssocID="{0F00B92E-8BE5-4FA1-B1A6-BD441D3665CD}" presName="rootComposite" presStyleCnt="0"/>
      <dgm:spPr/>
    </dgm:pt>
    <dgm:pt modelId="{70550C66-1D50-4AE4-A8E0-FA9DFE9A78CA}" type="pres">
      <dgm:prSet presAssocID="{0F00B92E-8BE5-4FA1-B1A6-BD441D3665CD}" presName="rootText" presStyleLbl="node4" presStyleIdx="4" presStyleCnt="7" custLinFactNeighborX="-3658" custLinFactNeighborY="-13415">
        <dgm:presLayoutVars>
          <dgm:chPref val="3"/>
        </dgm:presLayoutVars>
      </dgm:prSet>
      <dgm:spPr/>
      <dgm:t>
        <a:bodyPr/>
        <a:lstStyle/>
        <a:p>
          <a:endParaRPr lang="es-PE"/>
        </a:p>
      </dgm:t>
    </dgm:pt>
    <dgm:pt modelId="{3BB315AC-E36F-4556-A196-18EEB5AAFF2F}" type="pres">
      <dgm:prSet presAssocID="{0F00B92E-8BE5-4FA1-B1A6-BD441D3665CD}" presName="rootConnector" presStyleLbl="node4" presStyleIdx="4" presStyleCnt="7"/>
      <dgm:spPr/>
      <dgm:t>
        <a:bodyPr/>
        <a:lstStyle/>
        <a:p>
          <a:endParaRPr lang="es-PE"/>
        </a:p>
      </dgm:t>
    </dgm:pt>
    <dgm:pt modelId="{B39191BB-D074-4194-A998-8138F999682A}" type="pres">
      <dgm:prSet presAssocID="{0F00B92E-8BE5-4FA1-B1A6-BD441D3665CD}" presName="hierChild4" presStyleCnt="0"/>
      <dgm:spPr/>
    </dgm:pt>
    <dgm:pt modelId="{EE2DB3DC-9F7D-4A44-A79A-AD3379F8AACF}" type="pres">
      <dgm:prSet presAssocID="{0F00B92E-8BE5-4FA1-B1A6-BD441D3665CD}" presName="hierChild5" presStyleCnt="0"/>
      <dgm:spPr/>
    </dgm:pt>
    <dgm:pt modelId="{4A8E921D-BBEF-4DAE-BFC4-77525ABC2DE5}" type="pres">
      <dgm:prSet presAssocID="{3DCAB69A-0165-40BB-BBC2-6FD9071B7D4E}" presName="hierChild5" presStyleCnt="0"/>
      <dgm:spPr/>
    </dgm:pt>
    <dgm:pt modelId="{0BC1705B-26E6-4C9A-AA5F-593D3E50AFFE}" type="pres">
      <dgm:prSet presAssocID="{37295DB4-EE24-4CEF-B6B7-13343C1A8CAB}" presName="Name37" presStyleLbl="parChTrans1D4" presStyleIdx="5" presStyleCnt="7"/>
      <dgm:spPr/>
      <dgm:t>
        <a:bodyPr/>
        <a:lstStyle/>
        <a:p>
          <a:endParaRPr lang="es-PE"/>
        </a:p>
      </dgm:t>
    </dgm:pt>
    <dgm:pt modelId="{B9524529-A300-4E8B-9B05-DCDFE890589F}" type="pres">
      <dgm:prSet presAssocID="{70E0A570-B9CC-4799-946E-565183AFCD16}" presName="hierRoot2" presStyleCnt="0">
        <dgm:presLayoutVars>
          <dgm:hierBranch val="init"/>
        </dgm:presLayoutVars>
      </dgm:prSet>
      <dgm:spPr/>
    </dgm:pt>
    <dgm:pt modelId="{139D3D65-8259-49FE-BEEF-147128CB377A}" type="pres">
      <dgm:prSet presAssocID="{70E0A570-B9CC-4799-946E-565183AFCD16}" presName="rootComposite" presStyleCnt="0"/>
      <dgm:spPr/>
    </dgm:pt>
    <dgm:pt modelId="{D102F9C5-BA77-4B2D-B10D-F4C795D0BE88}" type="pres">
      <dgm:prSet presAssocID="{70E0A570-B9CC-4799-946E-565183AFCD16}" presName="rootText" presStyleLbl="node4" presStyleIdx="5" presStyleCnt="7" custLinFactX="-60964" custLinFactNeighborX="-100000" custLinFactNeighborY="-7316">
        <dgm:presLayoutVars>
          <dgm:chPref val="3"/>
        </dgm:presLayoutVars>
      </dgm:prSet>
      <dgm:spPr/>
      <dgm:t>
        <a:bodyPr/>
        <a:lstStyle/>
        <a:p>
          <a:endParaRPr lang="es-PE"/>
        </a:p>
      </dgm:t>
    </dgm:pt>
    <dgm:pt modelId="{3DE4716B-6D74-46F6-987D-03AC93CCD8C5}" type="pres">
      <dgm:prSet presAssocID="{70E0A570-B9CC-4799-946E-565183AFCD16}" presName="rootConnector" presStyleLbl="node4" presStyleIdx="5" presStyleCnt="7"/>
      <dgm:spPr/>
      <dgm:t>
        <a:bodyPr/>
        <a:lstStyle/>
        <a:p>
          <a:endParaRPr lang="es-PE"/>
        </a:p>
      </dgm:t>
    </dgm:pt>
    <dgm:pt modelId="{77AF1575-4BCA-4056-A5E6-105273462959}" type="pres">
      <dgm:prSet presAssocID="{70E0A570-B9CC-4799-946E-565183AFCD16}" presName="hierChild4" presStyleCnt="0"/>
      <dgm:spPr/>
    </dgm:pt>
    <dgm:pt modelId="{5C6DE02E-B9CA-4515-98A4-298C5645B4CD}" type="pres">
      <dgm:prSet presAssocID="{70E0A570-B9CC-4799-946E-565183AFCD16}" presName="hierChild5" presStyleCnt="0"/>
      <dgm:spPr/>
    </dgm:pt>
    <dgm:pt modelId="{7B301C4C-03ED-4BAB-A048-A07DE371B7EE}" type="pres">
      <dgm:prSet presAssocID="{BF0C9DE0-0BBC-4108-94A7-4A852063A2E2}" presName="hierChild5" presStyleCnt="0"/>
      <dgm:spPr/>
    </dgm:pt>
    <dgm:pt modelId="{CB71E8F3-B293-4013-B0C6-959BBD4F2915}" type="pres">
      <dgm:prSet presAssocID="{8DB380FC-A33F-4EFA-9536-6F2A0AE2DF48}" presName="Name37" presStyleLbl="parChTrans1D4" presStyleIdx="6" presStyleCnt="7"/>
      <dgm:spPr/>
      <dgm:t>
        <a:bodyPr/>
        <a:lstStyle/>
        <a:p>
          <a:endParaRPr lang="es-PE"/>
        </a:p>
      </dgm:t>
    </dgm:pt>
    <dgm:pt modelId="{10133C1F-C7FE-4D81-8565-A1154B181EA4}" type="pres">
      <dgm:prSet presAssocID="{0AF6F996-0E6C-4DDC-A3E1-23F2FCE7C9D6}" presName="hierRoot2" presStyleCnt="0">
        <dgm:presLayoutVars>
          <dgm:hierBranch val="init"/>
        </dgm:presLayoutVars>
      </dgm:prSet>
      <dgm:spPr/>
    </dgm:pt>
    <dgm:pt modelId="{7BA0DB21-1602-4791-8CB1-7277FC5B9EE6}" type="pres">
      <dgm:prSet presAssocID="{0AF6F996-0E6C-4DDC-A3E1-23F2FCE7C9D6}" presName="rootComposite" presStyleCnt="0"/>
      <dgm:spPr/>
    </dgm:pt>
    <dgm:pt modelId="{5115A169-F4D9-4954-A97B-99D29E704CBF}" type="pres">
      <dgm:prSet presAssocID="{0AF6F996-0E6C-4DDC-A3E1-23F2FCE7C9D6}" presName="rootText" presStyleLbl="node4" presStyleIdx="6" presStyleCnt="7" custLinFactX="-65006" custLinFactY="-41130" custLinFactNeighborX="-100000" custLinFactNeighborY="-100000">
        <dgm:presLayoutVars>
          <dgm:chPref val="3"/>
        </dgm:presLayoutVars>
      </dgm:prSet>
      <dgm:spPr/>
      <dgm:t>
        <a:bodyPr/>
        <a:lstStyle/>
        <a:p>
          <a:endParaRPr lang="es-PE"/>
        </a:p>
      </dgm:t>
    </dgm:pt>
    <dgm:pt modelId="{B656D407-451E-4572-BDDA-56B673B5A1AD}" type="pres">
      <dgm:prSet presAssocID="{0AF6F996-0E6C-4DDC-A3E1-23F2FCE7C9D6}" presName="rootConnector" presStyleLbl="node4" presStyleIdx="6" presStyleCnt="7"/>
      <dgm:spPr/>
      <dgm:t>
        <a:bodyPr/>
        <a:lstStyle/>
        <a:p>
          <a:endParaRPr lang="es-PE"/>
        </a:p>
      </dgm:t>
    </dgm:pt>
    <dgm:pt modelId="{4E4B6D17-AC65-4014-8D5A-835EAD94CAB2}" type="pres">
      <dgm:prSet presAssocID="{0AF6F996-0E6C-4DDC-A3E1-23F2FCE7C9D6}" presName="hierChild4" presStyleCnt="0"/>
      <dgm:spPr/>
    </dgm:pt>
    <dgm:pt modelId="{711F77EB-8726-4725-A922-2B85A0751281}" type="pres">
      <dgm:prSet presAssocID="{0AF6F996-0E6C-4DDC-A3E1-23F2FCE7C9D6}" presName="hierChild5" presStyleCnt="0"/>
      <dgm:spPr/>
    </dgm:pt>
    <dgm:pt modelId="{28E31BC9-1307-40DC-82BB-12853CAE97D4}" type="pres">
      <dgm:prSet presAssocID="{54BC1986-F6D8-4D65-8391-10A118EDEE94}" presName="hierChild5" presStyleCnt="0"/>
      <dgm:spPr/>
    </dgm:pt>
    <dgm:pt modelId="{1105C65E-3674-4665-A864-D59AC33F986A}" type="pres">
      <dgm:prSet presAssocID="{A0ACCC26-24D3-4DBC-AD42-00B74BFF269D}" presName="hierChild5" presStyleCnt="0"/>
      <dgm:spPr/>
    </dgm:pt>
    <dgm:pt modelId="{CC44F023-0359-45FE-8312-EA7FF548A0B4}" type="pres">
      <dgm:prSet presAssocID="{9AFAF935-3963-4DE8-9B40-8B84F6F20BC6}" presName="hierChild5" presStyleCnt="0"/>
      <dgm:spPr/>
    </dgm:pt>
    <dgm:pt modelId="{54B508C4-5232-47EE-A944-B39B86D8C831}" type="pres">
      <dgm:prSet presAssocID="{482EE9DC-C2EB-41C1-A93C-83CA9E254E23}" presName="hierChild5" presStyleCnt="0"/>
      <dgm:spPr/>
    </dgm:pt>
    <dgm:pt modelId="{EF0FF5F0-CFFD-4879-A50D-DC46A2A9AD75}" type="pres">
      <dgm:prSet presAssocID="{E74CAC7D-E442-4058-A48D-20DF7192F536}" presName="hierChild3" presStyleCnt="0"/>
      <dgm:spPr/>
    </dgm:pt>
  </dgm:ptLst>
  <dgm:cxnLst>
    <dgm:cxn modelId="{8B419A71-9A00-4F26-8D38-C7727831330E}" type="presOf" srcId="{C9A594FB-AF88-4F36-A362-B8E9AFB813CA}" destId="{120DF7F7-A373-42B7-B1B8-A1D7A2402B56}" srcOrd="0" destOrd="0" presId="urn:microsoft.com/office/officeart/2005/8/layout/orgChart1"/>
    <dgm:cxn modelId="{93CBEC7A-65EA-451B-8C3E-039BF0A1EF82}" srcId="{E74CAC7D-E442-4058-A48D-20DF7192F536}" destId="{9F10EB17-6734-442E-9582-25AE8C83B57F}" srcOrd="1" destOrd="0" parTransId="{C9A594FB-AF88-4F36-A362-B8E9AFB813CA}" sibTransId="{1AAA6A41-539B-4AE0-AB8E-8546FCA7F7D6}"/>
    <dgm:cxn modelId="{6F904909-64CC-4455-85C2-E5414E187C83}" srcId="{E74CAC7D-E442-4058-A48D-20DF7192F536}" destId="{482EE9DC-C2EB-41C1-A93C-83CA9E254E23}" srcOrd="2" destOrd="0" parTransId="{80D50A7C-D446-4F97-9EEC-EF880DAE39EC}" sibTransId="{72E95335-F762-41A0-9C11-EFEE36699485}"/>
    <dgm:cxn modelId="{623D4506-C59E-4B5C-B0B9-01C2D1AFED6F}" type="presOf" srcId="{482EE9DC-C2EB-41C1-A93C-83CA9E254E23}" destId="{AE3D52B5-4E2F-4CAB-9274-19969A5AF9BB}" srcOrd="0" destOrd="0" presId="urn:microsoft.com/office/officeart/2005/8/layout/orgChart1"/>
    <dgm:cxn modelId="{2F101882-2E24-4919-B7C7-CFE3308E254B}" srcId="{54BC1986-F6D8-4D65-8391-10A118EDEE94}" destId="{0AF6F996-0E6C-4DDC-A3E1-23F2FCE7C9D6}" srcOrd="1" destOrd="0" parTransId="{8DB380FC-A33F-4EFA-9536-6F2A0AE2DF48}" sibTransId="{FA6C0F9A-D2E0-4546-9E20-4BF603D9FA10}"/>
    <dgm:cxn modelId="{440D0915-5D8B-459A-AAC6-710BD71DC8EF}" type="presOf" srcId="{AB4F46D6-34ED-4B69-AC4D-6BF930B853BA}" destId="{AF4616EC-E8AB-48E6-A54A-F71353458479}" srcOrd="0" destOrd="0" presId="urn:microsoft.com/office/officeart/2005/8/layout/orgChart1"/>
    <dgm:cxn modelId="{1B41B584-9FA0-49EC-9DEE-ADCA210C387C}" srcId="{BF0C9DE0-0BBC-4108-94A7-4A852063A2E2}" destId="{70E0A570-B9CC-4799-946E-565183AFCD16}" srcOrd="1" destOrd="0" parTransId="{37295DB4-EE24-4CEF-B6B7-13343C1A8CAB}" sibTransId="{93E1AE5D-16B9-450D-914A-CC984158CB33}"/>
    <dgm:cxn modelId="{97DDC06C-E0A2-411B-A34C-5EFFEBAA7792}" type="presOf" srcId="{54BC1986-F6D8-4D65-8391-10A118EDEE94}" destId="{D2A56FCB-BF5A-4711-BEED-E598C4B741CE}" srcOrd="1" destOrd="0" presId="urn:microsoft.com/office/officeart/2005/8/layout/orgChart1"/>
    <dgm:cxn modelId="{80897758-74BD-4C1F-8632-00ED62A7E3B3}" srcId="{BF0C9DE0-0BBC-4108-94A7-4A852063A2E2}" destId="{3DCAB69A-0165-40BB-BBC2-6FD9071B7D4E}" srcOrd="0" destOrd="0" parTransId="{29333849-C6A5-4989-B15E-24BAF493BF1F}" sibTransId="{C08B2697-D572-4D82-B3D1-167C0BAE5E72}"/>
    <dgm:cxn modelId="{CBB8816F-E23C-4B22-ACB0-7F59F8D6BF57}" srcId="{54BC1986-F6D8-4D65-8391-10A118EDEE94}" destId="{BF0C9DE0-0BBC-4108-94A7-4A852063A2E2}" srcOrd="0" destOrd="0" parTransId="{809101AF-0F51-479A-A9AC-0821AA6ACC83}" sibTransId="{269295A2-CBC1-4FE6-85AF-226E3180721A}"/>
    <dgm:cxn modelId="{CFBDD7C5-3702-4732-8B5E-256FDD10FCD0}" type="presOf" srcId="{70E0A570-B9CC-4799-946E-565183AFCD16}" destId="{3DE4716B-6D74-46F6-987D-03AC93CCD8C5}" srcOrd="1" destOrd="0" presId="urn:microsoft.com/office/officeart/2005/8/layout/orgChart1"/>
    <dgm:cxn modelId="{B0EB548D-16BF-408E-8062-E0129CC5D71F}" type="presOf" srcId="{BF0C9DE0-0BBC-4108-94A7-4A852063A2E2}" destId="{77F5D905-6B13-4240-A9DE-8CDE1C4B8EBC}" srcOrd="1" destOrd="0" presId="urn:microsoft.com/office/officeart/2005/8/layout/orgChart1"/>
    <dgm:cxn modelId="{04EE52E4-29E0-42AB-A395-1E1168D6E221}" type="presOf" srcId="{809101AF-0F51-479A-A9AC-0821AA6ACC83}" destId="{2F9D7A70-D736-4D79-9995-8BD728D379E7}" srcOrd="0" destOrd="0" presId="urn:microsoft.com/office/officeart/2005/8/layout/orgChart1"/>
    <dgm:cxn modelId="{E9405499-6C7F-4F5D-8197-5DA21353526B}" type="presOf" srcId="{482EE9DC-C2EB-41C1-A93C-83CA9E254E23}" destId="{D4F8F4E7-DB24-457C-939A-29C2F4682D03}" srcOrd="1" destOrd="0" presId="urn:microsoft.com/office/officeart/2005/8/layout/orgChart1"/>
    <dgm:cxn modelId="{92F0CFAD-56DD-4057-B6FE-95B5F9452EA0}" type="presOf" srcId="{A0ACCC26-24D3-4DBC-AD42-00B74BFF269D}" destId="{680FC6DD-24A6-4D7B-BA4D-2838F720990F}" srcOrd="1" destOrd="0" presId="urn:microsoft.com/office/officeart/2005/8/layout/orgChart1"/>
    <dgm:cxn modelId="{9A1AAFA8-A91E-446B-80F5-1457475B7B80}" type="presOf" srcId="{E59AFEFF-A934-4C3D-8D6F-C86364D2F05C}" destId="{D28E5D6A-C7D1-4CAC-ACE3-CFCE96562F87}" srcOrd="0" destOrd="0" presId="urn:microsoft.com/office/officeart/2005/8/layout/orgChart1"/>
    <dgm:cxn modelId="{B5D0F83F-88D6-494B-ADB8-3BEFD205B930}" type="presOf" srcId="{B654FFEA-F71D-40CF-B06A-8A8C1A81A621}" destId="{A4B55FDE-E09A-460F-A4AA-E58428C1C17F}" srcOrd="0" destOrd="0" presId="urn:microsoft.com/office/officeart/2005/8/layout/orgChart1"/>
    <dgm:cxn modelId="{C51D825B-D150-4C3A-BF20-B4BCAF83F5F8}" type="presOf" srcId="{F58B162D-B6F1-4010-9675-AB4DE5CAACE2}" destId="{A09D275F-0011-4508-BCC1-B0FF5D8A940C}" srcOrd="0" destOrd="0" presId="urn:microsoft.com/office/officeart/2005/8/layout/orgChart1"/>
    <dgm:cxn modelId="{4E727F0F-DB67-4971-ABCA-9F1557E72E07}" type="presOf" srcId="{BF0C9DE0-0BBC-4108-94A7-4A852063A2E2}" destId="{CF48268A-7654-421E-8F7A-A7C936E0A788}" srcOrd="0" destOrd="0" presId="urn:microsoft.com/office/officeart/2005/8/layout/orgChart1"/>
    <dgm:cxn modelId="{048B15D6-0211-4381-9271-A77386B58959}" type="presOf" srcId="{0F00B92E-8BE5-4FA1-B1A6-BD441D3665CD}" destId="{70550C66-1D50-4AE4-A8E0-FA9DFE9A78CA}" srcOrd="0" destOrd="0" presId="urn:microsoft.com/office/officeart/2005/8/layout/orgChart1"/>
    <dgm:cxn modelId="{CEFB8A64-4D0C-41F6-ADA2-7028167648EB}" type="presOf" srcId="{E74CAC7D-E442-4058-A48D-20DF7192F536}" destId="{B6CB8C54-9A40-4693-B9C5-1D93ACBB98A2}" srcOrd="1" destOrd="0" presId="urn:microsoft.com/office/officeart/2005/8/layout/orgChart1"/>
    <dgm:cxn modelId="{D234A0E6-5188-4F34-A3CA-C01B6CA352A7}" type="presOf" srcId="{E74CAC7D-E442-4058-A48D-20DF7192F536}" destId="{BD60A1D3-4246-4E2C-95A6-7857E1AE949F}" srcOrd="0" destOrd="0" presId="urn:microsoft.com/office/officeart/2005/8/layout/orgChart1"/>
    <dgm:cxn modelId="{114E205F-2C0B-4D2B-B91B-55908C6C42EA}" type="presOf" srcId="{0AF6F996-0E6C-4DDC-A3E1-23F2FCE7C9D6}" destId="{5115A169-F4D9-4954-A97B-99D29E704CBF}" srcOrd="0" destOrd="0" presId="urn:microsoft.com/office/officeart/2005/8/layout/orgChart1"/>
    <dgm:cxn modelId="{03210127-8B55-40D3-AD76-B0F13110FAAD}" srcId="{9AFAF935-3963-4DE8-9B40-8B84F6F20BC6}" destId="{A0ACCC26-24D3-4DBC-AD42-00B74BFF269D}" srcOrd="0" destOrd="0" parTransId="{B654FFEA-F71D-40CF-B06A-8A8C1A81A621}" sibTransId="{F3BD851A-FA75-497E-8160-FEFA7C3E778A}"/>
    <dgm:cxn modelId="{EDE394A3-C92D-4D65-A741-9C548B9F9EB4}" type="presOf" srcId="{3DCAB69A-0165-40BB-BBC2-6FD9071B7D4E}" destId="{574FF80B-6983-4038-9432-94FFD5CFF6C8}" srcOrd="1" destOrd="0" presId="urn:microsoft.com/office/officeart/2005/8/layout/orgChart1"/>
    <dgm:cxn modelId="{084FC7A1-AC53-4196-BE69-64DC1473CA64}" type="presOf" srcId="{9F10EB17-6734-442E-9582-25AE8C83B57F}" destId="{45BD895F-6D45-4A1F-BBF2-62F4AB3CC16D}" srcOrd="0" destOrd="0" presId="urn:microsoft.com/office/officeart/2005/8/layout/orgChart1"/>
    <dgm:cxn modelId="{C322F68A-7DF7-4A6D-AAA5-2D7890FC27C9}" type="presOf" srcId="{8DB380FC-A33F-4EFA-9536-6F2A0AE2DF48}" destId="{CB71E8F3-B293-4013-B0C6-959BBD4F2915}" srcOrd="0" destOrd="0" presId="urn:microsoft.com/office/officeart/2005/8/layout/orgChart1"/>
    <dgm:cxn modelId="{A8781C8A-65A7-4F13-B18C-F11D13755811}" type="presOf" srcId="{9AFAF935-3963-4DE8-9B40-8B84F6F20BC6}" destId="{01853A07-315F-4995-B7B6-D8EBFAAAF339}" srcOrd="0" destOrd="0" presId="urn:microsoft.com/office/officeart/2005/8/layout/orgChart1"/>
    <dgm:cxn modelId="{765B0871-877F-43F3-A1DD-6E7BF5F525F6}" type="presOf" srcId="{C4F1202B-B351-47B0-B6DB-37D461FC7203}" destId="{3C434B66-A22C-4960-8C1D-F0324EEBB5F4}" srcOrd="0" destOrd="0" presId="urn:microsoft.com/office/officeart/2005/8/layout/orgChart1"/>
    <dgm:cxn modelId="{1D5B013C-0372-4C2E-B372-131D1C51D83E}" type="presOf" srcId="{3DCAB69A-0165-40BB-BBC2-6FD9071B7D4E}" destId="{A1738B63-5A7F-4AA8-97C9-F8C4CD1D4097}" srcOrd="0" destOrd="0" presId="urn:microsoft.com/office/officeart/2005/8/layout/orgChart1"/>
    <dgm:cxn modelId="{78892C35-BB92-4EEB-A6EE-F85FB52814E4}" type="presOf" srcId="{D8F3F010-7C3D-4113-A607-C3450D218FA7}" destId="{DADD6C1F-2A6F-4CC5-B6F9-8007792832CE}" srcOrd="1" destOrd="0" presId="urn:microsoft.com/office/officeart/2005/8/layout/orgChart1"/>
    <dgm:cxn modelId="{6D55F1CD-BE94-48A1-A192-57A8BF06A73F}" type="presOf" srcId="{9AFAF935-3963-4DE8-9B40-8B84F6F20BC6}" destId="{33EED234-F0DB-4E03-A245-07666D0CFE1B}" srcOrd="1" destOrd="0" presId="urn:microsoft.com/office/officeart/2005/8/layout/orgChart1"/>
    <dgm:cxn modelId="{58236429-72BC-4F8D-BE87-306FE89E7DA7}" type="presOf" srcId="{0AF6F996-0E6C-4DDC-A3E1-23F2FCE7C9D6}" destId="{B656D407-451E-4572-BDDA-56B673B5A1AD}" srcOrd="1" destOrd="0" presId="urn:microsoft.com/office/officeart/2005/8/layout/orgChart1"/>
    <dgm:cxn modelId="{57A19CA4-A897-4E74-9680-43CF6E9C34A0}" type="presOf" srcId="{70E0A570-B9CC-4799-946E-565183AFCD16}" destId="{D102F9C5-BA77-4B2D-B10D-F4C795D0BE88}" srcOrd="0" destOrd="0" presId="urn:microsoft.com/office/officeart/2005/8/layout/orgChart1"/>
    <dgm:cxn modelId="{137B9CB1-9B72-4265-92F7-2F0147B4BFB7}" type="presOf" srcId="{80D50A7C-D446-4F97-9EEC-EF880DAE39EC}" destId="{A6258482-E98F-41A8-B8BA-9CFE100DC2D9}" srcOrd="0" destOrd="0" presId="urn:microsoft.com/office/officeart/2005/8/layout/orgChart1"/>
    <dgm:cxn modelId="{F31141CF-7527-4977-AFFC-5571DBAD27B9}" type="presOf" srcId="{9F10EB17-6734-442E-9582-25AE8C83B57F}" destId="{CA9A9B8A-C264-438F-BB93-CD0717F723CF}" srcOrd="1" destOrd="0" presId="urn:microsoft.com/office/officeart/2005/8/layout/orgChart1"/>
    <dgm:cxn modelId="{1A8FBA35-3D87-400C-990D-13C50FEBBAA5}" srcId="{E74CAC7D-E442-4058-A48D-20DF7192F536}" destId="{D8F3F010-7C3D-4113-A607-C3450D218FA7}" srcOrd="0" destOrd="0" parTransId="{AB4F46D6-34ED-4B69-AC4D-6BF930B853BA}" sibTransId="{9886B300-85BD-4720-A94C-15C96018A9D6}"/>
    <dgm:cxn modelId="{B76932A8-D8E6-4BAD-8F95-52C1A33F1C8D}" srcId="{8A09AAE4-AF0F-46F8-9D71-85BBF816A8B8}" destId="{E74CAC7D-E442-4058-A48D-20DF7192F536}" srcOrd="0" destOrd="0" parTransId="{5E9F3755-FE25-4DA7-BD6F-3F7448BC8B96}" sibTransId="{519E7E53-34AA-457C-94CE-B98CA38237F7}"/>
    <dgm:cxn modelId="{94FCC1D4-E81F-4883-A162-B977B5C7EB78}" type="presOf" srcId="{37295DB4-EE24-4CEF-B6B7-13343C1A8CAB}" destId="{0BC1705B-26E6-4C9A-AA5F-593D3E50AFFE}" srcOrd="0" destOrd="0" presId="urn:microsoft.com/office/officeart/2005/8/layout/orgChart1"/>
    <dgm:cxn modelId="{E1B3C2F0-1619-47F4-9678-9DCECBFB6C71}" srcId="{A0ACCC26-24D3-4DBC-AD42-00B74BFF269D}" destId="{54BC1986-F6D8-4D65-8391-10A118EDEE94}" srcOrd="0" destOrd="0" parTransId="{F58B162D-B6F1-4010-9675-AB4DE5CAACE2}" sibTransId="{D30758D6-5941-4A2C-A2EA-FE202FDEA1EA}"/>
    <dgm:cxn modelId="{6D803984-AFAF-4C0F-8F5B-F09F5A9854C4}" type="presOf" srcId="{D8F3F010-7C3D-4113-A607-C3450D218FA7}" destId="{2A4AB280-4C79-4AAC-8E9A-84843C0AFD13}" srcOrd="0" destOrd="0" presId="urn:microsoft.com/office/officeart/2005/8/layout/orgChart1"/>
    <dgm:cxn modelId="{D89AFDDD-9EFE-44C3-8CFE-E27C9B07F5BD}" type="presOf" srcId="{8A09AAE4-AF0F-46F8-9D71-85BBF816A8B8}" destId="{ED697F43-FC06-4454-A4D0-5291E983F0C2}" srcOrd="0" destOrd="0" presId="urn:microsoft.com/office/officeart/2005/8/layout/orgChart1"/>
    <dgm:cxn modelId="{B104C5FD-E60F-45E5-A373-6B8788E4385A}" srcId="{482EE9DC-C2EB-41C1-A93C-83CA9E254E23}" destId="{9AFAF935-3963-4DE8-9B40-8B84F6F20BC6}" srcOrd="0" destOrd="0" parTransId="{C4F1202B-B351-47B0-B6DB-37D461FC7203}" sibTransId="{F299F5C0-CAF7-40A6-A58F-E158F66CD098}"/>
    <dgm:cxn modelId="{EDF7EF7B-BAB6-4BBE-A7D3-5590216C72DD}" type="presOf" srcId="{A0ACCC26-24D3-4DBC-AD42-00B74BFF269D}" destId="{8C67F318-E5DA-4D7F-A1D0-81139FC0FFD8}" srcOrd="0" destOrd="0" presId="urn:microsoft.com/office/officeart/2005/8/layout/orgChart1"/>
    <dgm:cxn modelId="{5F7F0300-CFDF-424A-8E00-6B5EE83AF7E1}" srcId="{3DCAB69A-0165-40BB-BBC2-6FD9071B7D4E}" destId="{0F00B92E-8BE5-4FA1-B1A6-BD441D3665CD}" srcOrd="0" destOrd="0" parTransId="{E59AFEFF-A934-4C3D-8D6F-C86364D2F05C}" sibTransId="{64C6023B-1042-4F92-8DAF-C18F8A26CE83}"/>
    <dgm:cxn modelId="{99C180F3-A191-4A6C-8466-4D4A1F5966E3}" type="presOf" srcId="{54BC1986-F6D8-4D65-8391-10A118EDEE94}" destId="{F540089F-C99D-4102-BCC4-0D52C8721DED}" srcOrd="0" destOrd="0" presId="urn:microsoft.com/office/officeart/2005/8/layout/orgChart1"/>
    <dgm:cxn modelId="{B10DDC62-5363-4FEF-9CAF-7A6B1F9A41FE}" type="presOf" srcId="{0F00B92E-8BE5-4FA1-B1A6-BD441D3665CD}" destId="{3BB315AC-E36F-4556-A196-18EEB5AAFF2F}" srcOrd="1" destOrd="0" presId="urn:microsoft.com/office/officeart/2005/8/layout/orgChart1"/>
    <dgm:cxn modelId="{6B91827E-BD1B-4D7D-95A4-374BE1D7DAB5}" type="presOf" srcId="{29333849-C6A5-4989-B15E-24BAF493BF1F}" destId="{D5095F1B-C0FA-44A1-80D1-92F814D5B706}" srcOrd="0" destOrd="0" presId="urn:microsoft.com/office/officeart/2005/8/layout/orgChart1"/>
    <dgm:cxn modelId="{DFAD4E8F-84E6-4631-98B2-A6894516C2DF}" type="presParOf" srcId="{ED697F43-FC06-4454-A4D0-5291E983F0C2}" destId="{ED0256E3-73AF-470F-B0AC-D1A367BC14A1}" srcOrd="0" destOrd="0" presId="urn:microsoft.com/office/officeart/2005/8/layout/orgChart1"/>
    <dgm:cxn modelId="{60E4B211-B5DB-48ED-8BB1-8DEEE9C315CF}" type="presParOf" srcId="{ED0256E3-73AF-470F-B0AC-D1A367BC14A1}" destId="{526E7AFD-7FA2-4A69-AB06-13F49EE20D21}" srcOrd="0" destOrd="0" presId="urn:microsoft.com/office/officeart/2005/8/layout/orgChart1"/>
    <dgm:cxn modelId="{64FDC9C2-7CD0-4101-AAE2-01FACE7C5996}" type="presParOf" srcId="{526E7AFD-7FA2-4A69-AB06-13F49EE20D21}" destId="{BD60A1D3-4246-4E2C-95A6-7857E1AE949F}" srcOrd="0" destOrd="0" presId="urn:microsoft.com/office/officeart/2005/8/layout/orgChart1"/>
    <dgm:cxn modelId="{7C13D267-CB8E-4C16-BE1B-68F4A9F23497}" type="presParOf" srcId="{526E7AFD-7FA2-4A69-AB06-13F49EE20D21}" destId="{B6CB8C54-9A40-4693-B9C5-1D93ACBB98A2}" srcOrd="1" destOrd="0" presId="urn:microsoft.com/office/officeart/2005/8/layout/orgChart1"/>
    <dgm:cxn modelId="{ACCCFE94-4A5D-4DC0-BFBB-FB4181095991}" type="presParOf" srcId="{ED0256E3-73AF-470F-B0AC-D1A367BC14A1}" destId="{ADF8D0AA-BF9F-48E9-88A8-2926F429A967}" srcOrd="1" destOrd="0" presId="urn:microsoft.com/office/officeart/2005/8/layout/orgChart1"/>
    <dgm:cxn modelId="{BA96A7C1-DD8C-4865-B3A7-51F108212C36}" type="presParOf" srcId="{ADF8D0AA-BF9F-48E9-88A8-2926F429A967}" destId="{AF4616EC-E8AB-48E6-A54A-F71353458479}" srcOrd="0" destOrd="0" presId="urn:microsoft.com/office/officeart/2005/8/layout/orgChart1"/>
    <dgm:cxn modelId="{7322BA27-9EAE-42E6-AF31-1E7C119354E8}" type="presParOf" srcId="{ADF8D0AA-BF9F-48E9-88A8-2926F429A967}" destId="{90DE5113-0127-4DF0-9D84-A4F0B10A6691}" srcOrd="1" destOrd="0" presId="urn:microsoft.com/office/officeart/2005/8/layout/orgChart1"/>
    <dgm:cxn modelId="{6B0AAEA1-3AF2-4D41-B93B-D8DA6012EF49}" type="presParOf" srcId="{90DE5113-0127-4DF0-9D84-A4F0B10A6691}" destId="{1CBC00B5-0398-4992-AF00-9FB613EAF6D5}" srcOrd="0" destOrd="0" presId="urn:microsoft.com/office/officeart/2005/8/layout/orgChart1"/>
    <dgm:cxn modelId="{48A2FBEF-7167-4B5C-BDF8-B0B35934758F}" type="presParOf" srcId="{1CBC00B5-0398-4992-AF00-9FB613EAF6D5}" destId="{2A4AB280-4C79-4AAC-8E9A-84843C0AFD13}" srcOrd="0" destOrd="0" presId="urn:microsoft.com/office/officeart/2005/8/layout/orgChart1"/>
    <dgm:cxn modelId="{4C1AFB31-2D30-4CCE-BB66-4A282C5A56AE}" type="presParOf" srcId="{1CBC00B5-0398-4992-AF00-9FB613EAF6D5}" destId="{DADD6C1F-2A6F-4CC5-B6F9-8007792832CE}" srcOrd="1" destOrd="0" presId="urn:microsoft.com/office/officeart/2005/8/layout/orgChart1"/>
    <dgm:cxn modelId="{4064B396-91EC-48C2-B104-8B2C05C2E56E}" type="presParOf" srcId="{90DE5113-0127-4DF0-9D84-A4F0B10A6691}" destId="{5CF29238-7113-4D0B-B22F-BB2CDC3F3435}" srcOrd="1" destOrd="0" presId="urn:microsoft.com/office/officeart/2005/8/layout/orgChart1"/>
    <dgm:cxn modelId="{1D428F76-7AD1-44E1-88A3-6DEB3534AE1D}" type="presParOf" srcId="{90DE5113-0127-4DF0-9D84-A4F0B10A6691}" destId="{C6AFEA32-68F5-478A-9EB5-6A11431395FD}" srcOrd="2" destOrd="0" presId="urn:microsoft.com/office/officeart/2005/8/layout/orgChart1"/>
    <dgm:cxn modelId="{D867050F-35DC-4FBC-B1DA-A262917503EF}" type="presParOf" srcId="{ADF8D0AA-BF9F-48E9-88A8-2926F429A967}" destId="{120DF7F7-A373-42B7-B1B8-A1D7A2402B56}" srcOrd="2" destOrd="0" presId="urn:microsoft.com/office/officeart/2005/8/layout/orgChart1"/>
    <dgm:cxn modelId="{2ADCF6CE-F93C-4AF7-B18F-C851E1700CB8}" type="presParOf" srcId="{ADF8D0AA-BF9F-48E9-88A8-2926F429A967}" destId="{6274DBD4-8B32-4FE1-8CDC-33814F449E88}" srcOrd="3" destOrd="0" presId="urn:microsoft.com/office/officeart/2005/8/layout/orgChart1"/>
    <dgm:cxn modelId="{29E1FBFC-3372-4E0B-9705-06ABF3D51019}" type="presParOf" srcId="{6274DBD4-8B32-4FE1-8CDC-33814F449E88}" destId="{9052C682-4FF4-4A0E-A78C-733F86D14945}" srcOrd="0" destOrd="0" presId="urn:microsoft.com/office/officeart/2005/8/layout/orgChart1"/>
    <dgm:cxn modelId="{60C1C29D-BD9F-4517-85D5-9B4C8C6C4326}" type="presParOf" srcId="{9052C682-4FF4-4A0E-A78C-733F86D14945}" destId="{45BD895F-6D45-4A1F-BBF2-62F4AB3CC16D}" srcOrd="0" destOrd="0" presId="urn:microsoft.com/office/officeart/2005/8/layout/orgChart1"/>
    <dgm:cxn modelId="{42AB99C0-E95B-413E-9924-36472C7DDA18}" type="presParOf" srcId="{9052C682-4FF4-4A0E-A78C-733F86D14945}" destId="{CA9A9B8A-C264-438F-BB93-CD0717F723CF}" srcOrd="1" destOrd="0" presId="urn:microsoft.com/office/officeart/2005/8/layout/orgChart1"/>
    <dgm:cxn modelId="{C1F17B2F-F595-48C3-90F1-B760C0B7EC5A}" type="presParOf" srcId="{6274DBD4-8B32-4FE1-8CDC-33814F449E88}" destId="{24290177-1996-42B7-BD1D-8B42A71663AC}" srcOrd="1" destOrd="0" presId="urn:microsoft.com/office/officeart/2005/8/layout/orgChart1"/>
    <dgm:cxn modelId="{BBC1392D-D34B-496D-B5D0-D8B1785BFB74}" type="presParOf" srcId="{6274DBD4-8B32-4FE1-8CDC-33814F449E88}" destId="{D645BC9F-8EBE-42CB-AB5B-65050A103D4A}" srcOrd="2" destOrd="0" presId="urn:microsoft.com/office/officeart/2005/8/layout/orgChart1"/>
    <dgm:cxn modelId="{7144DE40-FA4C-44E0-8FC9-CAE245EC2B08}" type="presParOf" srcId="{ADF8D0AA-BF9F-48E9-88A8-2926F429A967}" destId="{A6258482-E98F-41A8-B8BA-9CFE100DC2D9}" srcOrd="4" destOrd="0" presId="urn:microsoft.com/office/officeart/2005/8/layout/orgChart1"/>
    <dgm:cxn modelId="{B1CA7405-A4BA-457F-854D-1F9EE1694770}" type="presParOf" srcId="{ADF8D0AA-BF9F-48E9-88A8-2926F429A967}" destId="{EBA9E29D-F16C-4AAF-AC73-26E31BE36F50}" srcOrd="5" destOrd="0" presId="urn:microsoft.com/office/officeart/2005/8/layout/orgChart1"/>
    <dgm:cxn modelId="{CA8855CF-21C5-48C3-B3E6-429BDCEFF80C}" type="presParOf" srcId="{EBA9E29D-F16C-4AAF-AC73-26E31BE36F50}" destId="{F0B58D9B-631B-4CAC-B513-C749C925775B}" srcOrd="0" destOrd="0" presId="urn:microsoft.com/office/officeart/2005/8/layout/orgChart1"/>
    <dgm:cxn modelId="{EF08804E-E54B-42D0-99AF-629A6F62BB48}" type="presParOf" srcId="{F0B58D9B-631B-4CAC-B513-C749C925775B}" destId="{AE3D52B5-4E2F-4CAB-9274-19969A5AF9BB}" srcOrd="0" destOrd="0" presId="urn:microsoft.com/office/officeart/2005/8/layout/orgChart1"/>
    <dgm:cxn modelId="{4E555D2D-3313-45A0-BB18-5D45EF687921}" type="presParOf" srcId="{F0B58D9B-631B-4CAC-B513-C749C925775B}" destId="{D4F8F4E7-DB24-457C-939A-29C2F4682D03}" srcOrd="1" destOrd="0" presId="urn:microsoft.com/office/officeart/2005/8/layout/orgChart1"/>
    <dgm:cxn modelId="{F1F1DB36-6E6C-4653-BB06-CE23BE20A9AE}" type="presParOf" srcId="{EBA9E29D-F16C-4AAF-AC73-26E31BE36F50}" destId="{9DDAF838-CF8C-4070-A7B7-4A8D6754F8AE}" srcOrd="1" destOrd="0" presId="urn:microsoft.com/office/officeart/2005/8/layout/orgChart1"/>
    <dgm:cxn modelId="{2B760D98-87DB-4507-AB07-BB6C993DE18D}" type="presParOf" srcId="{9DDAF838-CF8C-4070-A7B7-4A8D6754F8AE}" destId="{3C434B66-A22C-4960-8C1D-F0324EEBB5F4}" srcOrd="0" destOrd="0" presId="urn:microsoft.com/office/officeart/2005/8/layout/orgChart1"/>
    <dgm:cxn modelId="{7A715FC9-8CC6-47A8-A8BE-6132C7E405E4}" type="presParOf" srcId="{9DDAF838-CF8C-4070-A7B7-4A8D6754F8AE}" destId="{31229F8B-BE94-49C8-BA50-7A35AD4189F5}" srcOrd="1" destOrd="0" presId="urn:microsoft.com/office/officeart/2005/8/layout/orgChart1"/>
    <dgm:cxn modelId="{263BF94A-05F8-4FDE-8182-CD056C2759DF}" type="presParOf" srcId="{31229F8B-BE94-49C8-BA50-7A35AD4189F5}" destId="{A70F30DE-2363-49C3-BC0D-3D1388BFF2AE}" srcOrd="0" destOrd="0" presId="urn:microsoft.com/office/officeart/2005/8/layout/orgChart1"/>
    <dgm:cxn modelId="{D8456F8D-9DCC-4463-986D-2EA73B1B795C}" type="presParOf" srcId="{A70F30DE-2363-49C3-BC0D-3D1388BFF2AE}" destId="{01853A07-315F-4995-B7B6-D8EBFAAAF339}" srcOrd="0" destOrd="0" presId="urn:microsoft.com/office/officeart/2005/8/layout/orgChart1"/>
    <dgm:cxn modelId="{F3005284-BACC-4C7E-8B9D-1C14517F09F7}" type="presParOf" srcId="{A70F30DE-2363-49C3-BC0D-3D1388BFF2AE}" destId="{33EED234-F0DB-4E03-A245-07666D0CFE1B}" srcOrd="1" destOrd="0" presId="urn:microsoft.com/office/officeart/2005/8/layout/orgChart1"/>
    <dgm:cxn modelId="{F254F041-39B6-4F43-8AF5-3CF530C2C098}" type="presParOf" srcId="{31229F8B-BE94-49C8-BA50-7A35AD4189F5}" destId="{06E2D191-90C1-4F05-8A2D-9824B7443C3B}" srcOrd="1" destOrd="0" presId="urn:microsoft.com/office/officeart/2005/8/layout/orgChart1"/>
    <dgm:cxn modelId="{D633015C-66E3-4C05-AE46-F23CB1E0A5BA}" type="presParOf" srcId="{06E2D191-90C1-4F05-8A2D-9824B7443C3B}" destId="{A4B55FDE-E09A-460F-A4AA-E58428C1C17F}" srcOrd="0" destOrd="0" presId="urn:microsoft.com/office/officeart/2005/8/layout/orgChart1"/>
    <dgm:cxn modelId="{8745D888-E01A-4947-8269-8BE7FB2FECE4}" type="presParOf" srcId="{06E2D191-90C1-4F05-8A2D-9824B7443C3B}" destId="{0EFB7D6A-3525-4BE4-A2DF-98BA995F7746}" srcOrd="1" destOrd="0" presId="urn:microsoft.com/office/officeart/2005/8/layout/orgChart1"/>
    <dgm:cxn modelId="{4AC39C8E-213D-4F0D-AD78-FE47D440F327}" type="presParOf" srcId="{0EFB7D6A-3525-4BE4-A2DF-98BA995F7746}" destId="{1EAFDDED-675B-44CE-8AC9-44DAA5EA0CA8}" srcOrd="0" destOrd="0" presId="urn:microsoft.com/office/officeart/2005/8/layout/orgChart1"/>
    <dgm:cxn modelId="{9EE24512-E275-4E7A-88B2-712352130617}" type="presParOf" srcId="{1EAFDDED-675B-44CE-8AC9-44DAA5EA0CA8}" destId="{8C67F318-E5DA-4D7F-A1D0-81139FC0FFD8}" srcOrd="0" destOrd="0" presId="urn:microsoft.com/office/officeart/2005/8/layout/orgChart1"/>
    <dgm:cxn modelId="{B8ED6BFD-777C-4B14-91CE-52D107B11792}" type="presParOf" srcId="{1EAFDDED-675B-44CE-8AC9-44DAA5EA0CA8}" destId="{680FC6DD-24A6-4D7B-BA4D-2838F720990F}" srcOrd="1" destOrd="0" presId="urn:microsoft.com/office/officeart/2005/8/layout/orgChart1"/>
    <dgm:cxn modelId="{E168CF09-ACFD-476A-BB71-5779C0FBC5EF}" type="presParOf" srcId="{0EFB7D6A-3525-4BE4-A2DF-98BA995F7746}" destId="{D6B4338B-BF6A-48C9-AE9D-97897A3E6EFC}" srcOrd="1" destOrd="0" presId="urn:microsoft.com/office/officeart/2005/8/layout/orgChart1"/>
    <dgm:cxn modelId="{9CA17A02-08D5-45BA-BCCE-0057B9ECFD61}" type="presParOf" srcId="{D6B4338B-BF6A-48C9-AE9D-97897A3E6EFC}" destId="{A09D275F-0011-4508-BCC1-B0FF5D8A940C}" srcOrd="0" destOrd="0" presId="urn:microsoft.com/office/officeart/2005/8/layout/orgChart1"/>
    <dgm:cxn modelId="{A2C180BB-53C9-46D9-BF8C-6B3C00957D10}" type="presParOf" srcId="{D6B4338B-BF6A-48C9-AE9D-97897A3E6EFC}" destId="{601ACB5B-F6A3-40E2-A4DA-BA8DC76CAE3F}" srcOrd="1" destOrd="0" presId="urn:microsoft.com/office/officeart/2005/8/layout/orgChart1"/>
    <dgm:cxn modelId="{FD43BFE0-73AF-4A11-829B-79E409ACA411}" type="presParOf" srcId="{601ACB5B-F6A3-40E2-A4DA-BA8DC76CAE3F}" destId="{ED25421A-71DC-47BB-B85D-94ABB6A34085}" srcOrd="0" destOrd="0" presId="urn:microsoft.com/office/officeart/2005/8/layout/orgChart1"/>
    <dgm:cxn modelId="{AD0B02C1-0937-42E2-B7A3-C966623BBAC5}" type="presParOf" srcId="{ED25421A-71DC-47BB-B85D-94ABB6A34085}" destId="{F540089F-C99D-4102-BCC4-0D52C8721DED}" srcOrd="0" destOrd="0" presId="urn:microsoft.com/office/officeart/2005/8/layout/orgChart1"/>
    <dgm:cxn modelId="{4A5C8EBD-6354-45CC-A1E9-25CA7A68681E}" type="presParOf" srcId="{ED25421A-71DC-47BB-B85D-94ABB6A34085}" destId="{D2A56FCB-BF5A-4711-BEED-E598C4B741CE}" srcOrd="1" destOrd="0" presId="urn:microsoft.com/office/officeart/2005/8/layout/orgChart1"/>
    <dgm:cxn modelId="{3DD8C7AC-7FE6-4DE9-AE4B-51D76DF27420}" type="presParOf" srcId="{601ACB5B-F6A3-40E2-A4DA-BA8DC76CAE3F}" destId="{D1E62A26-1ACD-41D2-B132-57524D374432}" srcOrd="1" destOrd="0" presId="urn:microsoft.com/office/officeart/2005/8/layout/orgChart1"/>
    <dgm:cxn modelId="{9F406E7A-B88C-458A-B8FB-F7FC5EE48BF6}" type="presParOf" srcId="{D1E62A26-1ACD-41D2-B132-57524D374432}" destId="{2F9D7A70-D736-4D79-9995-8BD728D379E7}" srcOrd="0" destOrd="0" presId="urn:microsoft.com/office/officeart/2005/8/layout/orgChart1"/>
    <dgm:cxn modelId="{B96F2958-B4D9-4E7B-9A33-C87DDE1C8E75}" type="presParOf" srcId="{D1E62A26-1ACD-41D2-B132-57524D374432}" destId="{92171742-4D1E-4B73-B38F-9C45D98A0C6D}" srcOrd="1" destOrd="0" presId="urn:microsoft.com/office/officeart/2005/8/layout/orgChart1"/>
    <dgm:cxn modelId="{F6E2EC9B-F6C8-4001-BC76-19F3DA74ECCB}" type="presParOf" srcId="{92171742-4D1E-4B73-B38F-9C45D98A0C6D}" destId="{D78BAB3E-69C0-4607-B380-A089A1F7CAC3}" srcOrd="0" destOrd="0" presId="urn:microsoft.com/office/officeart/2005/8/layout/orgChart1"/>
    <dgm:cxn modelId="{BF74C76C-FBA4-4591-86C8-1D2FE5AB848F}" type="presParOf" srcId="{D78BAB3E-69C0-4607-B380-A089A1F7CAC3}" destId="{CF48268A-7654-421E-8F7A-A7C936E0A788}" srcOrd="0" destOrd="0" presId="urn:microsoft.com/office/officeart/2005/8/layout/orgChart1"/>
    <dgm:cxn modelId="{9545BB8D-DAD9-4E95-AE52-178FA0AB3B94}" type="presParOf" srcId="{D78BAB3E-69C0-4607-B380-A089A1F7CAC3}" destId="{77F5D905-6B13-4240-A9DE-8CDE1C4B8EBC}" srcOrd="1" destOrd="0" presId="urn:microsoft.com/office/officeart/2005/8/layout/orgChart1"/>
    <dgm:cxn modelId="{DADBF863-5B7B-48FB-ACCC-DC5470F3B352}" type="presParOf" srcId="{92171742-4D1E-4B73-B38F-9C45D98A0C6D}" destId="{28ABB24C-AD35-48DF-A3B8-8792520DBA2E}" srcOrd="1" destOrd="0" presId="urn:microsoft.com/office/officeart/2005/8/layout/orgChart1"/>
    <dgm:cxn modelId="{3DF24A2C-01B9-4489-9375-04DC4E845959}" type="presParOf" srcId="{28ABB24C-AD35-48DF-A3B8-8792520DBA2E}" destId="{D5095F1B-C0FA-44A1-80D1-92F814D5B706}" srcOrd="0" destOrd="0" presId="urn:microsoft.com/office/officeart/2005/8/layout/orgChart1"/>
    <dgm:cxn modelId="{63CF4FA6-0BC9-480C-99E5-F48367064A08}" type="presParOf" srcId="{28ABB24C-AD35-48DF-A3B8-8792520DBA2E}" destId="{7A724F1D-332E-4995-B7F1-BFDAFFAB17AC}" srcOrd="1" destOrd="0" presId="urn:microsoft.com/office/officeart/2005/8/layout/orgChart1"/>
    <dgm:cxn modelId="{F2CDDB11-3372-4A1A-8D72-B7849FABB94A}" type="presParOf" srcId="{7A724F1D-332E-4995-B7F1-BFDAFFAB17AC}" destId="{F9704F51-985F-4504-A613-A9A8924472BC}" srcOrd="0" destOrd="0" presId="urn:microsoft.com/office/officeart/2005/8/layout/orgChart1"/>
    <dgm:cxn modelId="{0D60F736-2F88-46A2-88F2-151C85EB0A37}" type="presParOf" srcId="{F9704F51-985F-4504-A613-A9A8924472BC}" destId="{A1738B63-5A7F-4AA8-97C9-F8C4CD1D4097}" srcOrd="0" destOrd="0" presId="urn:microsoft.com/office/officeart/2005/8/layout/orgChart1"/>
    <dgm:cxn modelId="{22F48170-4AE5-4BC2-BD6C-B8BF18514A3A}" type="presParOf" srcId="{F9704F51-985F-4504-A613-A9A8924472BC}" destId="{574FF80B-6983-4038-9432-94FFD5CFF6C8}" srcOrd="1" destOrd="0" presId="urn:microsoft.com/office/officeart/2005/8/layout/orgChart1"/>
    <dgm:cxn modelId="{3343F373-9D56-4EFF-A8C7-B8BA4A880F70}" type="presParOf" srcId="{7A724F1D-332E-4995-B7F1-BFDAFFAB17AC}" destId="{C9747100-FEDA-4390-A3F6-9472871F3328}" srcOrd="1" destOrd="0" presId="urn:microsoft.com/office/officeart/2005/8/layout/orgChart1"/>
    <dgm:cxn modelId="{5202A6B4-8646-4E86-8AA7-0579DCFD92C7}" type="presParOf" srcId="{C9747100-FEDA-4390-A3F6-9472871F3328}" destId="{D28E5D6A-C7D1-4CAC-ACE3-CFCE96562F87}" srcOrd="0" destOrd="0" presId="urn:microsoft.com/office/officeart/2005/8/layout/orgChart1"/>
    <dgm:cxn modelId="{BC02545F-D051-46C9-8711-575F1EFB92E7}" type="presParOf" srcId="{C9747100-FEDA-4390-A3F6-9472871F3328}" destId="{758DF528-3E99-4783-A574-A51031C664BF}" srcOrd="1" destOrd="0" presId="urn:microsoft.com/office/officeart/2005/8/layout/orgChart1"/>
    <dgm:cxn modelId="{7EFC2D59-4D8F-4462-ACD2-3660ED52B710}" type="presParOf" srcId="{758DF528-3E99-4783-A574-A51031C664BF}" destId="{5ED3A575-E275-4CCC-9CF8-ED583B4764E9}" srcOrd="0" destOrd="0" presId="urn:microsoft.com/office/officeart/2005/8/layout/orgChart1"/>
    <dgm:cxn modelId="{0FBB4FD2-A7EF-48BB-AF6E-12B172E7C2E6}" type="presParOf" srcId="{5ED3A575-E275-4CCC-9CF8-ED583B4764E9}" destId="{70550C66-1D50-4AE4-A8E0-FA9DFE9A78CA}" srcOrd="0" destOrd="0" presId="urn:microsoft.com/office/officeart/2005/8/layout/orgChart1"/>
    <dgm:cxn modelId="{F739DF50-97E6-45B5-A143-EA6E56AFCC07}" type="presParOf" srcId="{5ED3A575-E275-4CCC-9CF8-ED583B4764E9}" destId="{3BB315AC-E36F-4556-A196-18EEB5AAFF2F}" srcOrd="1" destOrd="0" presId="urn:microsoft.com/office/officeart/2005/8/layout/orgChart1"/>
    <dgm:cxn modelId="{C0AFAC2B-85F5-4A6E-A17D-614EF5FC5184}" type="presParOf" srcId="{758DF528-3E99-4783-A574-A51031C664BF}" destId="{B39191BB-D074-4194-A998-8138F999682A}" srcOrd="1" destOrd="0" presId="urn:microsoft.com/office/officeart/2005/8/layout/orgChart1"/>
    <dgm:cxn modelId="{FDE3BE8F-CE4E-40E0-8E76-0F1E53FD7261}" type="presParOf" srcId="{758DF528-3E99-4783-A574-A51031C664BF}" destId="{EE2DB3DC-9F7D-4A44-A79A-AD3379F8AACF}" srcOrd="2" destOrd="0" presId="urn:microsoft.com/office/officeart/2005/8/layout/orgChart1"/>
    <dgm:cxn modelId="{615301A0-C92C-4160-9252-239AE7EAA29F}" type="presParOf" srcId="{7A724F1D-332E-4995-B7F1-BFDAFFAB17AC}" destId="{4A8E921D-BBEF-4DAE-BFC4-77525ABC2DE5}" srcOrd="2" destOrd="0" presId="urn:microsoft.com/office/officeart/2005/8/layout/orgChart1"/>
    <dgm:cxn modelId="{E685AD61-3947-4CEA-967C-412976397B5C}" type="presParOf" srcId="{28ABB24C-AD35-48DF-A3B8-8792520DBA2E}" destId="{0BC1705B-26E6-4C9A-AA5F-593D3E50AFFE}" srcOrd="2" destOrd="0" presId="urn:microsoft.com/office/officeart/2005/8/layout/orgChart1"/>
    <dgm:cxn modelId="{F381D92C-14E4-44D0-B740-14A4CB314CB2}" type="presParOf" srcId="{28ABB24C-AD35-48DF-A3B8-8792520DBA2E}" destId="{B9524529-A300-4E8B-9B05-DCDFE890589F}" srcOrd="3" destOrd="0" presId="urn:microsoft.com/office/officeart/2005/8/layout/orgChart1"/>
    <dgm:cxn modelId="{5E8CA109-E034-475D-B2EB-9D105829C704}" type="presParOf" srcId="{B9524529-A300-4E8B-9B05-DCDFE890589F}" destId="{139D3D65-8259-49FE-BEEF-147128CB377A}" srcOrd="0" destOrd="0" presId="urn:microsoft.com/office/officeart/2005/8/layout/orgChart1"/>
    <dgm:cxn modelId="{51023871-D82C-407C-957C-8E450D9A57E4}" type="presParOf" srcId="{139D3D65-8259-49FE-BEEF-147128CB377A}" destId="{D102F9C5-BA77-4B2D-B10D-F4C795D0BE88}" srcOrd="0" destOrd="0" presId="urn:microsoft.com/office/officeart/2005/8/layout/orgChart1"/>
    <dgm:cxn modelId="{5D021A8A-CA91-4181-AADC-0C19DE849F11}" type="presParOf" srcId="{139D3D65-8259-49FE-BEEF-147128CB377A}" destId="{3DE4716B-6D74-46F6-987D-03AC93CCD8C5}" srcOrd="1" destOrd="0" presId="urn:microsoft.com/office/officeart/2005/8/layout/orgChart1"/>
    <dgm:cxn modelId="{8614EC1D-219B-43FD-8534-756DFF79C222}" type="presParOf" srcId="{B9524529-A300-4E8B-9B05-DCDFE890589F}" destId="{77AF1575-4BCA-4056-A5E6-105273462959}" srcOrd="1" destOrd="0" presId="urn:microsoft.com/office/officeart/2005/8/layout/orgChart1"/>
    <dgm:cxn modelId="{728F4465-8710-47A4-A4D7-4157A3397263}" type="presParOf" srcId="{B9524529-A300-4E8B-9B05-DCDFE890589F}" destId="{5C6DE02E-B9CA-4515-98A4-298C5645B4CD}" srcOrd="2" destOrd="0" presId="urn:microsoft.com/office/officeart/2005/8/layout/orgChart1"/>
    <dgm:cxn modelId="{E7EF44E8-468F-48A4-B20E-4E5386CC00B3}" type="presParOf" srcId="{92171742-4D1E-4B73-B38F-9C45D98A0C6D}" destId="{7B301C4C-03ED-4BAB-A048-A07DE371B7EE}" srcOrd="2" destOrd="0" presId="urn:microsoft.com/office/officeart/2005/8/layout/orgChart1"/>
    <dgm:cxn modelId="{205F3922-9F4F-4DC0-B682-AD40AD5E22E7}" type="presParOf" srcId="{D1E62A26-1ACD-41D2-B132-57524D374432}" destId="{CB71E8F3-B293-4013-B0C6-959BBD4F2915}" srcOrd="2" destOrd="0" presId="urn:microsoft.com/office/officeart/2005/8/layout/orgChart1"/>
    <dgm:cxn modelId="{4EB9F980-0794-48E5-95EF-E1754E802883}" type="presParOf" srcId="{D1E62A26-1ACD-41D2-B132-57524D374432}" destId="{10133C1F-C7FE-4D81-8565-A1154B181EA4}" srcOrd="3" destOrd="0" presId="urn:microsoft.com/office/officeart/2005/8/layout/orgChart1"/>
    <dgm:cxn modelId="{2761B12A-B637-42E8-9AC4-95B4079E23BB}" type="presParOf" srcId="{10133C1F-C7FE-4D81-8565-A1154B181EA4}" destId="{7BA0DB21-1602-4791-8CB1-7277FC5B9EE6}" srcOrd="0" destOrd="0" presId="urn:microsoft.com/office/officeart/2005/8/layout/orgChart1"/>
    <dgm:cxn modelId="{7A7EA9E2-93F0-4023-A60F-4C2DF1557088}" type="presParOf" srcId="{7BA0DB21-1602-4791-8CB1-7277FC5B9EE6}" destId="{5115A169-F4D9-4954-A97B-99D29E704CBF}" srcOrd="0" destOrd="0" presId="urn:microsoft.com/office/officeart/2005/8/layout/orgChart1"/>
    <dgm:cxn modelId="{FFB586F0-3E29-4E54-B429-BDB49EEB08D2}" type="presParOf" srcId="{7BA0DB21-1602-4791-8CB1-7277FC5B9EE6}" destId="{B656D407-451E-4572-BDDA-56B673B5A1AD}" srcOrd="1" destOrd="0" presId="urn:microsoft.com/office/officeart/2005/8/layout/orgChart1"/>
    <dgm:cxn modelId="{99042F10-5ADC-4B35-884D-593BB6CDD814}" type="presParOf" srcId="{10133C1F-C7FE-4D81-8565-A1154B181EA4}" destId="{4E4B6D17-AC65-4014-8D5A-835EAD94CAB2}" srcOrd="1" destOrd="0" presId="urn:microsoft.com/office/officeart/2005/8/layout/orgChart1"/>
    <dgm:cxn modelId="{B96D8FA9-932E-4808-9201-4C74355273B1}" type="presParOf" srcId="{10133C1F-C7FE-4D81-8565-A1154B181EA4}" destId="{711F77EB-8726-4725-A922-2B85A0751281}" srcOrd="2" destOrd="0" presId="urn:microsoft.com/office/officeart/2005/8/layout/orgChart1"/>
    <dgm:cxn modelId="{90605435-0D88-4701-A08A-B5B6BB3C8EBF}" type="presParOf" srcId="{601ACB5B-F6A3-40E2-A4DA-BA8DC76CAE3F}" destId="{28E31BC9-1307-40DC-82BB-12853CAE97D4}" srcOrd="2" destOrd="0" presId="urn:microsoft.com/office/officeart/2005/8/layout/orgChart1"/>
    <dgm:cxn modelId="{0BCCBCC1-97B9-4748-BC1B-182BB392CEEE}" type="presParOf" srcId="{0EFB7D6A-3525-4BE4-A2DF-98BA995F7746}" destId="{1105C65E-3674-4665-A864-D59AC33F986A}" srcOrd="2" destOrd="0" presId="urn:microsoft.com/office/officeart/2005/8/layout/orgChart1"/>
    <dgm:cxn modelId="{12DD2227-01DA-4B61-87BE-D154EF659454}" type="presParOf" srcId="{31229F8B-BE94-49C8-BA50-7A35AD4189F5}" destId="{CC44F023-0359-45FE-8312-EA7FF548A0B4}" srcOrd="2" destOrd="0" presId="urn:microsoft.com/office/officeart/2005/8/layout/orgChart1"/>
    <dgm:cxn modelId="{C3BA3098-DB27-44FD-B9E8-507DB61D8FB1}" type="presParOf" srcId="{EBA9E29D-F16C-4AAF-AC73-26E31BE36F50}" destId="{54B508C4-5232-47EE-A944-B39B86D8C831}" srcOrd="2" destOrd="0" presId="urn:microsoft.com/office/officeart/2005/8/layout/orgChart1"/>
    <dgm:cxn modelId="{4A88C5B1-9E43-48E7-AD42-35018BFF6AB1}" type="presParOf" srcId="{ED0256E3-73AF-470F-B0AC-D1A367BC14A1}" destId="{EF0FF5F0-CFFD-4879-A50D-DC46A2A9AD7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09AAE4-AF0F-46F8-9D71-85BBF816A8B8}"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s-ES"/>
        </a:p>
      </dgm:t>
    </dgm:pt>
    <dgm:pt modelId="{E74CAC7D-E442-4058-A48D-20DF7192F536}">
      <dgm:prSet phldrT="[Texto]"/>
      <dgm:spPr>
        <a:solidFill>
          <a:srgbClr val="92D050"/>
        </a:solidFill>
      </dgm:spPr>
      <dgm:t>
        <a:bodyPr/>
        <a:lstStyle/>
        <a:p>
          <a:pPr algn="ctr"/>
          <a:r>
            <a:rPr lang="es-ES"/>
            <a:t>KARAKOSE</a:t>
          </a:r>
        </a:p>
      </dgm:t>
    </dgm:pt>
    <dgm:pt modelId="{5E9F3755-FE25-4DA7-BD6F-3F7448BC8B96}" type="parTrans" cxnId="{B76932A8-D8E6-4BAD-8F95-52C1A33F1C8D}">
      <dgm:prSet/>
      <dgm:spPr/>
      <dgm:t>
        <a:bodyPr/>
        <a:lstStyle/>
        <a:p>
          <a:pPr algn="ctr"/>
          <a:endParaRPr lang="es-ES"/>
        </a:p>
      </dgm:t>
    </dgm:pt>
    <dgm:pt modelId="{519E7E53-34AA-457C-94CE-B98CA38237F7}" type="sibTrans" cxnId="{B76932A8-D8E6-4BAD-8F95-52C1A33F1C8D}">
      <dgm:prSet/>
      <dgm:spPr/>
      <dgm:t>
        <a:bodyPr/>
        <a:lstStyle/>
        <a:p>
          <a:pPr algn="ctr"/>
          <a:endParaRPr lang="es-ES"/>
        </a:p>
      </dgm:t>
    </dgm:pt>
    <dgm:pt modelId="{D8F3F010-7C3D-4113-A607-C3450D218FA7}">
      <dgm:prSet phldrT="[Texto]"/>
      <dgm:spPr/>
      <dgm:t>
        <a:bodyPr/>
        <a:lstStyle/>
        <a:p>
          <a:pPr algn="ctr"/>
          <a:r>
            <a:rPr lang="es-ES"/>
            <a:t>ARTVIN</a:t>
          </a:r>
        </a:p>
      </dgm:t>
    </dgm:pt>
    <dgm:pt modelId="{AB4F46D6-34ED-4B69-AC4D-6BF930B853BA}" type="parTrans" cxnId="{1A8FBA35-3D87-400C-990D-13C50FEBBAA5}">
      <dgm:prSet/>
      <dgm:spPr/>
      <dgm:t>
        <a:bodyPr/>
        <a:lstStyle/>
        <a:p>
          <a:pPr algn="ctr"/>
          <a:endParaRPr lang="es-ES"/>
        </a:p>
      </dgm:t>
    </dgm:pt>
    <dgm:pt modelId="{9886B300-85BD-4720-A94C-15C96018A9D6}" type="sibTrans" cxnId="{1A8FBA35-3D87-400C-990D-13C50FEBBAA5}">
      <dgm:prSet/>
      <dgm:spPr/>
      <dgm:t>
        <a:bodyPr/>
        <a:lstStyle/>
        <a:p>
          <a:pPr algn="ctr"/>
          <a:endParaRPr lang="es-ES"/>
        </a:p>
      </dgm:t>
    </dgm:pt>
    <dgm:pt modelId="{9F10EB17-6734-442E-9582-25AE8C83B57F}">
      <dgm:prSet phldrT="[Texto]"/>
      <dgm:spPr>
        <a:solidFill>
          <a:srgbClr val="92D050"/>
        </a:solidFill>
      </dgm:spPr>
      <dgm:t>
        <a:bodyPr/>
        <a:lstStyle/>
        <a:p>
          <a:pPr algn="ctr"/>
          <a:r>
            <a:rPr lang="es-ES"/>
            <a:t>ERZURUM</a:t>
          </a:r>
        </a:p>
      </dgm:t>
    </dgm:pt>
    <dgm:pt modelId="{C9A594FB-AF88-4F36-A362-B8E9AFB813CA}" type="parTrans" cxnId="{93CBEC7A-65EA-451B-8C3E-039BF0A1EF82}">
      <dgm:prSet/>
      <dgm:spPr/>
      <dgm:t>
        <a:bodyPr/>
        <a:lstStyle/>
        <a:p>
          <a:pPr algn="ctr"/>
          <a:endParaRPr lang="es-ES"/>
        </a:p>
      </dgm:t>
    </dgm:pt>
    <dgm:pt modelId="{1AAA6A41-539B-4AE0-AB8E-8546FCA7F7D6}" type="sibTrans" cxnId="{93CBEC7A-65EA-451B-8C3E-039BF0A1EF82}">
      <dgm:prSet/>
      <dgm:spPr/>
      <dgm:t>
        <a:bodyPr/>
        <a:lstStyle/>
        <a:p>
          <a:pPr algn="ctr"/>
          <a:endParaRPr lang="es-ES"/>
        </a:p>
      </dgm:t>
    </dgm:pt>
    <dgm:pt modelId="{482EE9DC-C2EB-41C1-A93C-83CA9E254E23}">
      <dgm:prSet phldrT="[Texto]"/>
      <dgm:spPr/>
      <dgm:t>
        <a:bodyPr/>
        <a:lstStyle/>
        <a:p>
          <a:pPr algn="ctr"/>
          <a:r>
            <a:rPr lang="es-ES"/>
            <a:t>TATVAN</a:t>
          </a:r>
        </a:p>
      </dgm:t>
    </dgm:pt>
    <dgm:pt modelId="{80D50A7C-D446-4F97-9EEC-EF880DAE39EC}" type="parTrans" cxnId="{6F904909-64CC-4455-85C2-E5414E187C83}">
      <dgm:prSet/>
      <dgm:spPr/>
      <dgm:t>
        <a:bodyPr/>
        <a:lstStyle/>
        <a:p>
          <a:pPr algn="ctr"/>
          <a:endParaRPr lang="es-ES"/>
        </a:p>
      </dgm:t>
    </dgm:pt>
    <dgm:pt modelId="{72E95335-F762-41A0-9C11-EFEE36699485}" type="sibTrans" cxnId="{6F904909-64CC-4455-85C2-E5414E187C83}">
      <dgm:prSet/>
      <dgm:spPr/>
      <dgm:t>
        <a:bodyPr/>
        <a:lstStyle/>
        <a:p>
          <a:pPr algn="ctr"/>
          <a:endParaRPr lang="es-ES"/>
        </a:p>
      </dgm:t>
    </dgm:pt>
    <dgm:pt modelId="{8A5605EA-FB78-402C-B3FD-87CA1447D537}">
      <dgm:prSet/>
      <dgm:spPr>
        <a:solidFill>
          <a:srgbClr val="92D050"/>
        </a:solidFill>
      </dgm:spPr>
      <dgm:t>
        <a:bodyPr/>
        <a:lstStyle/>
        <a:p>
          <a:r>
            <a:rPr lang="es-ES"/>
            <a:t>ERZINCAN</a:t>
          </a:r>
        </a:p>
      </dgm:t>
    </dgm:pt>
    <dgm:pt modelId="{2AC05428-9A14-4370-87E6-4E02618356B7}" type="parTrans" cxnId="{B02BAA29-6357-4358-88F2-59F5E9DACD71}">
      <dgm:prSet/>
      <dgm:spPr>
        <a:solidFill>
          <a:srgbClr val="92D050"/>
        </a:solidFill>
        <a:ln>
          <a:solidFill>
            <a:srgbClr val="92D050"/>
          </a:solidFill>
        </a:ln>
      </dgm:spPr>
      <dgm:t>
        <a:bodyPr/>
        <a:lstStyle/>
        <a:p>
          <a:endParaRPr lang="es-ES"/>
        </a:p>
      </dgm:t>
    </dgm:pt>
    <dgm:pt modelId="{8790D458-FF6C-4943-8AF6-974BC7BE18EF}" type="sibTrans" cxnId="{B02BAA29-6357-4358-88F2-59F5E9DACD71}">
      <dgm:prSet/>
      <dgm:spPr/>
      <dgm:t>
        <a:bodyPr/>
        <a:lstStyle/>
        <a:p>
          <a:endParaRPr lang="es-ES"/>
        </a:p>
      </dgm:t>
    </dgm:pt>
    <dgm:pt modelId="{1AE9FC4E-7D17-4B47-9020-DCCDF37012D4}">
      <dgm:prSet/>
      <dgm:spPr>
        <a:solidFill>
          <a:schemeClr val="accent4">
            <a:lumMod val="75000"/>
          </a:schemeClr>
        </a:solidFill>
      </dgm:spPr>
      <dgm:t>
        <a:bodyPr/>
        <a:lstStyle/>
        <a:p>
          <a:r>
            <a:rPr lang="es-ES"/>
            <a:t>ORDU</a:t>
          </a:r>
        </a:p>
      </dgm:t>
    </dgm:pt>
    <dgm:pt modelId="{2EEFC6A2-6401-487B-A99C-76248FC5EA25}" type="parTrans" cxnId="{34F1A8CF-7F5B-41FC-BD1A-2CD13FDA3FE1}">
      <dgm:prSet/>
      <dgm:spPr>
        <a:ln>
          <a:solidFill>
            <a:schemeClr val="accent4">
              <a:lumMod val="75000"/>
            </a:schemeClr>
          </a:solidFill>
        </a:ln>
      </dgm:spPr>
      <dgm:t>
        <a:bodyPr/>
        <a:lstStyle/>
        <a:p>
          <a:endParaRPr lang="es-ES"/>
        </a:p>
      </dgm:t>
    </dgm:pt>
    <dgm:pt modelId="{A1318951-99C1-451C-BA7D-A912ECC03C55}" type="sibTrans" cxnId="{34F1A8CF-7F5B-41FC-BD1A-2CD13FDA3FE1}">
      <dgm:prSet/>
      <dgm:spPr/>
      <dgm:t>
        <a:bodyPr/>
        <a:lstStyle/>
        <a:p>
          <a:endParaRPr lang="es-ES"/>
        </a:p>
      </dgm:t>
    </dgm:pt>
    <dgm:pt modelId="{4160C136-34FF-4C7A-8BD7-3FBEAF5DA897}">
      <dgm:prSet/>
      <dgm:spPr>
        <a:solidFill>
          <a:srgbClr val="92D050"/>
        </a:solidFill>
      </dgm:spPr>
      <dgm:t>
        <a:bodyPr/>
        <a:lstStyle/>
        <a:p>
          <a:r>
            <a:rPr lang="es-ES"/>
            <a:t>SIVAS</a:t>
          </a:r>
        </a:p>
      </dgm:t>
    </dgm:pt>
    <dgm:pt modelId="{72B449CA-1FB9-443F-83F6-482A99F28157}" type="parTrans" cxnId="{382DC633-0B85-4409-A685-D451A1B934AC}">
      <dgm:prSet/>
      <dgm:spPr>
        <a:ln>
          <a:solidFill>
            <a:srgbClr val="92D050"/>
          </a:solidFill>
        </a:ln>
      </dgm:spPr>
      <dgm:t>
        <a:bodyPr/>
        <a:lstStyle/>
        <a:p>
          <a:endParaRPr lang="es-ES"/>
        </a:p>
      </dgm:t>
    </dgm:pt>
    <dgm:pt modelId="{CF252265-B5B8-4E0B-B2DB-F7703139EC94}" type="sibTrans" cxnId="{382DC633-0B85-4409-A685-D451A1B934AC}">
      <dgm:prSet/>
      <dgm:spPr/>
      <dgm:t>
        <a:bodyPr/>
        <a:lstStyle/>
        <a:p>
          <a:endParaRPr lang="es-ES"/>
        </a:p>
      </dgm:t>
    </dgm:pt>
    <dgm:pt modelId="{53BCE81F-4DFD-45ED-9AB0-14777137B65A}">
      <dgm:prSet/>
      <dgm:spPr>
        <a:solidFill>
          <a:srgbClr val="92D050"/>
        </a:solidFill>
      </dgm:spPr>
      <dgm:t>
        <a:bodyPr/>
        <a:lstStyle/>
        <a:p>
          <a:r>
            <a:rPr lang="es-ES"/>
            <a:t>CANKIRI</a:t>
          </a:r>
        </a:p>
      </dgm:t>
    </dgm:pt>
    <dgm:pt modelId="{DA7FA4B4-1092-4B48-9D5D-E8DC104180CD}" type="parTrans" cxnId="{8E12DB2A-E3D7-4836-8696-1CA3543AD0C9}">
      <dgm:prSet/>
      <dgm:spPr>
        <a:ln>
          <a:solidFill>
            <a:srgbClr val="92D050"/>
          </a:solidFill>
        </a:ln>
      </dgm:spPr>
      <dgm:t>
        <a:bodyPr/>
        <a:lstStyle/>
        <a:p>
          <a:endParaRPr lang="es-ES"/>
        </a:p>
      </dgm:t>
    </dgm:pt>
    <dgm:pt modelId="{FCC1DA01-1E41-4E95-8081-3861AFDE49F8}" type="sibTrans" cxnId="{8E12DB2A-E3D7-4836-8696-1CA3543AD0C9}">
      <dgm:prSet/>
      <dgm:spPr/>
      <dgm:t>
        <a:bodyPr/>
        <a:lstStyle/>
        <a:p>
          <a:endParaRPr lang="es-ES"/>
        </a:p>
      </dgm:t>
    </dgm:pt>
    <dgm:pt modelId="{A371DC7A-82DB-4899-8778-BB66ABF41EFD}">
      <dgm:prSet/>
      <dgm:spPr>
        <a:solidFill>
          <a:srgbClr val="92D050"/>
        </a:solidFill>
        <a:ln>
          <a:solidFill>
            <a:srgbClr val="92D050"/>
          </a:solidFill>
        </a:ln>
      </dgm:spPr>
      <dgm:t>
        <a:bodyPr/>
        <a:lstStyle/>
        <a:p>
          <a:r>
            <a:rPr lang="es-ES"/>
            <a:t>ANKARA</a:t>
          </a:r>
        </a:p>
      </dgm:t>
    </dgm:pt>
    <dgm:pt modelId="{1854628D-C997-44B9-903E-185CBFB8DABB}" type="parTrans" cxnId="{FF658A56-1901-4497-8B16-BF122490A746}">
      <dgm:prSet/>
      <dgm:spPr>
        <a:ln>
          <a:solidFill>
            <a:srgbClr val="92D050"/>
          </a:solidFill>
        </a:ln>
      </dgm:spPr>
      <dgm:t>
        <a:bodyPr/>
        <a:lstStyle/>
        <a:p>
          <a:endParaRPr lang="es-ES"/>
        </a:p>
      </dgm:t>
    </dgm:pt>
    <dgm:pt modelId="{0109B7E0-E544-494A-86A0-E29F113C7207}" type="sibTrans" cxnId="{FF658A56-1901-4497-8B16-BF122490A746}">
      <dgm:prSet/>
      <dgm:spPr/>
      <dgm:t>
        <a:bodyPr/>
        <a:lstStyle/>
        <a:p>
          <a:endParaRPr lang="es-ES"/>
        </a:p>
      </dgm:t>
    </dgm:pt>
    <dgm:pt modelId="{ED697F43-FC06-4454-A4D0-5291E983F0C2}" type="pres">
      <dgm:prSet presAssocID="{8A09AAE4-AF0F-46F8-9D71-85BBF816A8B8}" presName="hierChild1" presStyleCnt="0">
        <dgm:presLayoutVars>
          <dgm:orgChart val="1"/>
          <dgm:chPref val="1"/>
          <dgm:dir/>
          <dgm:animOne val="branch"/>
          <dgm:animLvl val="lvl"/>
          <dgm:resizeHandles/>
        </dgm:presLayoutVars>
      </dgm:prSet>
      <dgm:spPr/>
      <dgm:t>
        <a:bodyPr/>
        <a:lstStyle/>
        <a:p>
          <a:endParaRPr lang="es-PE"/>
        </a:p>
      </dgm:t>
    </dgm:pt>
    <dgm:pt modelId="{ED0256E3-73AF-470F-B0AC-D1A367BC14A1}" type="pres">
      <dgm:prSet presAssocID="{E74CAC7D-E442-4058-A48D-20DF7192F536}" presName="hierRoot1" presStyleCnt="0">
        <dgm:presLayoutVars>
          <dgm:hierBranch val="init"/>
        </dgm:presLayoutVars>
      </dgm:prSet>
      <dgm:spPr/>
    </dgm:pt>
    <dgm:pt modelId="{526E7AFD-7FA2-4A69-AB06-13F49EE20D21}" type="pres">
      <dgm:prSet presAssocID="{E74CAC7D-E442-4058-A48D-20DF7192F536}" presName="rootComposite1" presStyleCnt="0"/>
      <dgm:spPr/>
    </dgm:pt>
    <dgm:pt modelId="{BD60A1D3-4246-4E2C-95A6-7857E1AE949F}" type="pres">
      <dgm:prSet presAssocID="{E74CAC7D-E442-4058-A48D-20DF7192F536}" presName="rootText1" presStyleLbl="node0" presStyleIdx="0" presStyleCnt="1">
        <dgm:presLayoutVars>
          <dgm:chPref val="3"/>
        </dgm:presLayoutVars>
      </dgm:prSet>
      <dgm:spPr/>
      <dgm:t>
        <a:bodyPr/>
        <a:lstStyle/>
        <a:p>
          <a:endParaRPr lang="es-PE"/>
        </a:p>
      </dgm:t>
    </dgm:pt>
    <dgm:pt modelId="{B6CB8C54-9A40-4693-B9C5-1D93ACBB98A2}" type="pres">
      <dgm:prSet presAssocID="{E74CAC7D-E442-4058-A48D-20DF7192F536}" presName="rootConnector1" presStyleLbl="node1" presStyleIdx="0" presStyleCnt="0"/>
      <dgm:spPr/>
      <dgm:t>
        <a:bodyPr/>
        <a:lstStyle/>
        <a:p>
          <a:endParaRPr lang="es-PE"/>
        </a:p>
      </dgm:t>
    </dgm:pt>
    <dgm:pt modelId="{ADF8D0AA-BF9F-48E9-88A8-2926F429A967}" type="pres">
      <dgm:prSet presAssocID="{E74CAC7D-E442-4058-A48D-20DF7192F536}" presName="hierChild2" presStyleCnt="0"/>
      <dgm:spPr/>
    </dgm:pt>
    <dgm:pt modelId="{AF4616EC-E8AB-48E6-A54A-F71353458479}" type="pres">
      <dgm:prSet presAssocID="{AB4F46D6-34ED-4B69-AC4D-6BF930B853BA}" presName="Name37" presStyleLbl="parChTrans1D2" presStyleIdx="0" presStyleCnt="3"/>
      <dgm:spPr/>
      <dgm:t>
        <a:bodyPr/>
        <a:lstStyle/>
        <a:p>
          <a:endParaRPr lang="es-PE"/>
        </a:p>
      </dgm:t>
    </dgm:pt>
    <dgm:pt modelId="{90DE5113-0127-4DF0-9D84-A4F0B10A6691}" type="pres">
      <dgm:prSet presAssocID="{D8F3F010-7C3D-4113-A607-C3450D218FA7}" presName="hierRoot2" presStyleCnt="0">
        <dgm:presLayoutVars>
          <dgm:hierBranch val="init"/>
        </dgm:presLayoutVars>
      </dgm:prSet>
      <dgm:spPr/>
    </dgm:pt>
    <dgm:pt modelId="{1CBC00B5-0398-4992-AF00-9FB613EAF6D5}" type="pres">
      <dgm:prSet presAssocID="{D8F3F010-7C3D-4113-A607-C3450D218FA7}" presName="rootComposite" presStyleCnt="0"/>
      <dgm:spPr/>
    </dgm:pt>
    <dgm:pt modelId="{2A4AB280-4C79-4AAC-8E9A-84843C0AFD13}" type="pres">
      <dgm:prSet presAssocID="{D8F3F010-7C3D-4113-A607-C3450D218FA7}" presName="rootText" presStyleLbl="node2" presStyleIdx="0" presStyleCnt="3">
        <dgm:presLayoutVars>
          <dgm:chPref val="3"/>
        </dgm:presLayoutVars>
      </dgm:prSet>
      <dgm:spPr/>
      <dgm:t>
        <a:bodyPr/>
        <a:lstStyle/>
        <a:p>
          <a:endParaRPr lang="es-PE"/>
        </a:p>
      </dgm:t>
    </dgm:pt>
    <dgm:pt modelId="{DADD6C1F-2A6F-4CC5-B6F9-8007792832CE}" type="pres">
      <dgm:prSet presAssocID="{D8F3F010-7C3D-4113-A607-C3450D218FA7}" presName="rootConnector" presStyleLbl="node2" presStyleIdx="0" presStyleCnt="3"/>
      <dgm:spPr/>
      <dgm:t>
        <a:bodyPr/>
        <a:lstStyle/>
        <a:p>
          <a:endParaRPr lang="es-PE"/>
        </a:p>
      </dgm:t>
    </dgm:pt>
    <dgm:pt modelId="{5CF29238-7113-4D0B-B22F-BB2CDC3F3435}" type="pres">
      <dgm:prSet presAssocID="{D8F3F010-7C3D-4113-A607-C3450D218FA7}" presName="hierChild4" presStyleCnt="0"/>
      <dgm:spPr/>
    </dgm:pt>
    <dgm:pt modelId="{C6AFEA32-68F5-478A-9EB5-6A11431395FD}" type="pres">
      <dgm:prSet presAssocID="{D8F3F010-7C3D-4113-A607-C3450D218FA7}" presName="hierChild5" presStyleCnt="0"/>
      <dgm:spPr/>
    </dgm:pt>
    <dgm:pt modelId="{120DF7F7-A373-42B7-B1B8-A1D7A2402B56}" type="pres">
      <dgm:prSet presAssocID="{C9A594FB-AF88-4F36-A362-B8E9AFB813CA}" presName="Name37" presStyleLbl="parChTrans1D2" presStyleIdx="1" presStyleCnt="3"/>
      <dgm:spPr/>
      <dgm:t>
        <a:bodyPr/>
        <a:lstStyle/>
        <a:p>
          <a:endParaRPr lang="es-PE"/>
        </a:p>
      </dgm:t>
    </dgm:pt>
    <dgm:pt modelId="{6274DBD4-8B32-4FE1-8CDC-33814F449E88}" type="pres">
      <dgm:prSet presAssocID="{9F10EB17-6734-442E-9582-25AE8C83B57F}" presName="hierRoot2" presStyleCnt="0">
        <dgm:presLayoutVars>
          <dgm:hierBranch val="init"/>
        </dgm:presLayoutVars>
      </dgm:prSet>
      <dgm:spPr/>
    </dgm:pt>
    <dgm:pt modelId="{9052C682-4FF4-4A0E-A78C-733F86D14945}" type="pres">
      <dgm:prSet presAssocID="{9F10EB17-6734-442E-9582-25AE8C83B57F}" presName="rootComposite" presStyleCnt="0"/>
      <dgm:spPr/>
    </dgm:pt>
    <dgm:pt modelId="{45BD895F-6D45-4A1F-BBF2-62F4AB3CC16D}" type="pres">
      <dgm:prSet presAssocID="{9F10EB17-6734-442E-9582-25AE8C83B57F}" presName="rootText" presStyleLbl="node2" presStyleIdx="1" presStyleCnt="3">
        <dgm:presLayoutVars>
          <dgm:chPref val="3"/>
        </dgm:presLayoutVars>
      </dgm:prSet>
      <dgm:spPr/>
      <dgm:t>
        <a:bodyPr/>
        <a:lstStyle/>
        <a:p>
          <a:endParaRPr lang="es-PE"/>
        </a:p>
      </dgm:t>
    </dgm:pt>
    <dgm:pt modelId="{CA9A9B8A-C264-438F-BB93-CD0717F723CF}" type="pres">
      <dgm:prSet presAssocID="{9F10EB17-6734-442E-9582-25AE8C83B57F}" presName="rootConnector" presStyleLbl="node2" presStyleIdx="1" presStyleCnt="3"/>
      <dgm:spPr/>
      <dgm:t>
        <a:bodyPr/>
        <a:lstStyle/>
        <a:p>
          <a:endParaRPr lang="es-PE"/>
        </a:p>
      </dgm:t>
    </dgm:pt>
    <dgm:pt modelId="{24290177-1996-42B7-BD1D-8B42A71663AC}" type="pres">
      <dgm:prSet presAssocID="{9F10EB17-6734-442E-9582-25AE8C83B57F}" presName="hierChild4" presStyleCnt="0"/>
      <dgm:spPr/>
    </dgm:pt>
    <dgm:pt modelId="{706979F0-84CF-47A8-93D3-95FF39E57EE0}" type="pres">
      <dgm:prSet presAssocID="{2AC05428-9A14-4370-87E6-4E02618356B7}" presName="Name37" presStyleLbl="parChTrans1D3" presStyleIdx="0" presStyleCnt="1"/>
      <dgm:spPr/>
      <dgm:t>
        <a:bodyPr/>
        <a:lstStyle/>
        <a:p>
          <a:endParaRPr lang="es-PE"/>
        </a:p>
      </dgm:t>
    </dgm:pt>
    <dgm:pt modelId="{ACFF3783-8708-4029-B51F-37917DD0BA3F}" type="pres">
      <dgm:prSet presAssocID="{8A5605EA-FB78-402C-B3FD-87CA1447D537}" presName="hierRoot2" presStyleCnt="0">
        <dgm:presLayoutVars>
          <dgm:hierBranch val="init"/>
        </dgm:presLayoutVars>
      </dgm:prSet>
      <dgm:spPr/>
    </dgm:pt>
    <dgm:pt modelId="{7B7C1937-E177-4E78-8B59-1394D224DDA8}" type="pres">
      <dgm:prSet presAssocID="{8A5605EA-FB78-402C-B3FD-87CA1447D537}" presName="rootComposite" presStyleCnt="0"/>
      <dgm:spPr/>
    </dgm:pt>
    <dgm:pt modelId="{09869DC5-EF07-4B06-8307-0300E2C454E1}" type="pres">
      <dgm:prSet presAssocID="{8A5605EA-FB78-402C-B3FD-87CA1447D537}" presName="rootText" presStyleLbl="node3" presStyleIdx="0" presStyleCnt="1" custLinFactNeighborX="-12263" custLinFactNeighborY="21255">
        <dgm:presLayoutVars>
          <dgm:chPref val="3"/>
        </dgm:presLayoutVars>
      </dgm:prSet>
      <dgm:spPr/>
      <dgm:t>
        <a:bodyPr/>
        <a:lstStyle/>
        <a:p>
          <a:endParaRPr lang="es-PE"/>
        </a:p>
      </dgm:t>
    </dgm:pt>
    <dgm:pt modelId="{914E8B5E-DB3D-4949-AEF3-0870AFA1A888}" type="pres">
      <dgm:prSet presAssocID="{8A5605EA-FB78-402C-B3FD-87CA1447D537}" presName="rootConnector" presStyleLbl="node3" presStyleIdx="0" presStyleCnt="1"/>
      <dgm:spPr/>
      <dgm:t>
        <a:bodyPr/>
        <a:lstStyle/>
        <a:p>
          <a:endParaRPr lang="es-PE"/>
        </a:p>
      </dgm:t>
    </dgm:pt>
    <dgm:pt modelId="{85675197-75F2-41EC-8421-BC43E60BEC2B}" type="pres">
      <dgm:prSet presAssocID="{8A5605EA-FB78-402C-B3FD-87CA1447D537}" presName="hierChild4" presStyleCnt="0"/>
      <dgm:spPr/>
    </dgm:pt>
    <dgm:pt modelId="{71DC81B4-CBB9-4499-8565-7A0A682517B3}" type="pres">
      <dgm:prSet presAssocID="{2EEFC6A2-6401-487B-A99C-76248FC5EA25}" presName="Name37" presStyleLbl="parChTrans1D4" presStyleIdx="0" presStyleCnt="4"/>
      <dgm:spPr/>
      <dgm:t>
        <a:bodyPr/>
        <a:lstStyle/>
        <a:p>
          <a:endParaRPr lang="es-PE"/>
        </a:p>
      </dgm:t>
    </dgm:pt>
    <dgm:pt modelId="{39F52397-F522-4C86-93EE-EE9327F569EE}" type="pres">
      <dgm:prSet presAssocID="{1AE9FC4E-7D17-4B47-9020-DCCDF37012D4}" presName="hierRoot2" presStyleCnt="0">
        <dgm:presLayoutVars>
          <dgm:hierBranch val="init"/>
        </dgm:presLayoutVars>
      </dgm:prSet>
      <dgm:spPr/>
    </dgm:pt>
    <dgm:pt modelId="{F1B2B650-3F38-4E1D-B2CF-A102BAF8AED1}" type="pres">
      <dgm:prSet presAssocID="{1AE9FC4E-7D17-4B47-9020-DCCDF37012D4}" presName="rootComposite" presStyleCnt="0"/>
      <dgm:spPr/>
    </dgm:pt>
    <dgm:pt modelId="{C96DE48D-D580-487C-A925-57458FB4D0DB}" type="pres">
      <dgm:prSet presAssocID="{1AE9FC4E-7D17-4B47-9020-DCCDF37012D4}" presName="rootText" presStyleLbl="node4" presStyleIdx="0" presStyleCnt="4" custLinFactNeighborX="-60523" custLinFactNeighborY="6541">
        <dgm:presLayoutVars>
          <dgm:chPref val="3"/>
        </dgm:presLayoutVars>
      </dgm:prSet>
      <dgm:spPr/>
      <dgm:t>
        <a:bodyPr/>
        <a:lstStyle/>
        <a:p>
          <a:endParaRPr lang="es-PE"/>
        </a:p>
      </dgm:t>
    </dgm:pt>
    <dgm:pt modelId="{633CF527-4C7F-4B60-BADD-5A218375BC1A}" type="pres">
      <dgm:prSet presAssocID="{1AE9FC4E-7D17-4B47-9020-DCCDF37012D4}" presName="rootConnector" presStyleLbl="node4" presStyleIdx="0" presStyleCnt="4"/>
      <dgm:spPr/>
      <dgm:t>
        <a:bodyPr/>
        <a:lstStyle/>
        <a:p>
          <a:endParaRPr lang="es-PE"/>
        </a:p>
      </dgm:t>
    </dgm:pt>
    <dgm:pt modelId="{EA30C5BF-2681-4A85-A423-B63B59B1B952}" type="pres">
      <dgm:prSet presAssocID="{1AE9FC4E-7D17-4B47-9020-DCCDF37012D4}" presName="hierChild4" presStyleCnt="0"/>
      <dgm:spPr/>
    </dgm:pt>
    <dgm:pt modelId="{8409A98B-F727-47BE-84E3-07E6C6ABE091}" type="pres">
      <dgm:prSet presAssocID="{1AE9FC4E-7D17-4B47-9020-DCCDF37012D4}" presName="hierChild5" presStyleCnt="0"/>
      <dgm:spPr/>
    </dgm:pt>
    <dgm:pt modelId="{16AB2BAD-E1DD-434A-9D84-994DBF5BA5AB}" type="pres">
      <dgm:prSet presAssocID="{72B449CA-1FB9-443F-83F6-482A99F28157}" presName="Name37" presStyleLbl="parChTrans1D4" presStyleIdx="1" presStyleCnt="4"/>
      <dgm:spPr/>
      <dgm:t>
        <a:bodyPr/>
        <a:lstStyle/>
        <a:p>
          <a:endParaRPr lang="es-PE"/>
        </a:p>
      </dgm:t>
    </dgm:pt>
    <dgm:pt modelId="{67D8F80B-AA78-4046-BC67-4F2B56041ECD}" type="pres">
      <dgm:prSet presAssocID="{4160C136-34FF-4C7A-8BD7-3FBEAF5DA897}" presName="hierRoot2" presStyleCnt="0">
        <dgm:presLayoutVars>
          <dgm:hierBranch val="init"/>
        </dgm:presLayoutVars>
      </dgm:prSet>
      <dgm:spPr/>
    </dgm:pt>
    <dgm:pt modelId="{E5971DFA-D2F9-49B7-AD11-A9CCC95BC7A4}" type="pres">
      <dgm:prSet presAssocID="{4160C136-34FF-4C7A-8BD7-3FBEAF5DA897}" presName="rootComposite" presStyleCnt="0"/>
      <dgm:spPr/>
    </dgm:pt>
    <dgm:pt modelId="{FDCF3416-9464-4DD9-B861-0B9EB20B41BE}" type="pres">
      <dgm:prSet presAssocID="{4160C136-34FF-4C7A-8BD7-3FBEAF5DA897}" presName="rootText" presStyleLbl="node4" presStyleIdx="1" presStyleCnt="4" custLinFactNeighborX="17168" custLinFactNeighborY="8176">
        <dgm:presLayoutVars>
          <dgm:chPref val="3"/>
        </dgm:presLayoutVars>
      </dgm:prSet>
      <dgm:spPr/>
      <dgm:t>
        <a:bodyPr/>
        <a:lstStyle/>
        <a:p>
          <a:endParaRPr lang="es-PE"/>
        </a:p>
      </dgm:t>
    </dgm:pt>
    <dgm:pt modelId="{36ED5C22-C137-4837-8ECE-C79F121C4AFA}" type="pres">
      <dgm:prSet presAssocID="{4160C136-34FF-4C7A-8BD7-3FBEAF5DA897}" presName="rootConnector" presStyleLbl="node4" presStyleIdx="1" presStyleCnt="4"/>
      <dgm:spPr/>
      <dgm:t>
        <a:bodyPr/>
        <a:lstStyle/>
        <a:p>
          <a:endParaRPr lang="es-PE"/>
        </a:p>
      </dgm:t>
    </dgm:pt>
    <dgm:pt modelId="{9683F07F-BBAF-4803-9212-E189ABA604B2}" type="pres">
      <dgm:prSet presAssocID="{4160C136-34FF-4C7A-8BD7-3FBEAF5DA897}" presName="hierChild4" presStyleCnt="0"/>
      <dgm:spPr/>
    </dgm:pt>
    <dgm:pt modelId="{4DB7234A-46C7-43D6-A64A-29DFE56A24D6}" type="pres">
      <dgm:prSet presAssocID="{DA7FA4B4-1092-4B48-9D5D-E8DC104180CD}" presName="Name37" presStyleLbl="parChTrans1D4" presStyleIdx="2" presStyleCnt="4"/>
      <dgm:spPr/>
      <dgm:t>
        <a:bodyPr/>
        <a:lstStyle/>
        <a:p>
          <a:endParaRPr lang="es-PE"/>
        </a:p>
      </dgm:t>
    </dgm:pt>
    <dgm:pt modelId="{6DD9764E-325B-42F4-9553-36C3924B7D87}" type="pres">
      <dgm:prSet presAssocID="{53BCE81F-4DFD-45ED-9AB0-14777137B65A}" presName="hierRoot2" presStyleCnt="0">
        <dgm:presLayoutVars>
          <dgm:hierBranch val="init"/>
        </dgm:presLayoutVars>
      </dgm:prSet>
      <dgm:spPr/>
    </dgm:pt>
    <dgm:pt modelId="{1A09EFE4-824D-4266-A661-097E43892419}" type="pres">
      <dgm:prSet presAssocID="{53BCE81F-4DFD-45ED-9AB0-14777137B65A}" presName="rootComposite" presStyleCnt="0"/>
      <dgm:spPr/>
    </dgm:pt>
    <dgm:pt modelId="{1DD8545E-38F3-4A2E-A05F-0BA6F0444531}" type="pres">
      <dgm:prSet presAssocID="{53BCE81F-4DFD-45ED-9AB0-14777137B65A}" presName="rootText" presStyleLbl="node4" presStyleIdx="2" presStyleCnt="4" custLinFactNeighborX="18803">
        <dgm:presLayoutVars>
          <dgm:chPref val="3"/>
        </dgm:presLayoutVars>
      </dgm:prSet>
      <dgm:spPr/>
      <dgm:t>
        <a:bodyPr/>
        <a:lstStyle/>
        <a:p>
          <a:endParaRPr lang="es-PE"/>
        </a:p>
      </dgm:t>
    </dgm:pt>
    <dgm:pt modelId="{FA72F59F-A167-4BBA-BE13-52BB7573E0D8}" type="pres">
      <dgm:prSet presAssocID="{53BCE81F-4DFD-45ED-9AB0-14777137B65A}" presName="rootConnector" presStyleLbl="node4" presStyleIdx="2" presStyleCnt="4"/>
      <dgm:spPr/>
      <dgm:t>
        <a:bodyPr/>
        <a:lstStyle/>
        <a:p>
          <a:endParaRPr lang="es-PE"/>
        </a:p>
      </dgm:t>
    </dgm:pt>
    <dgm:pt modelId="{2401E749-6939-4397-BB16-3B0C0C410AE3}" type="pres">
      <dgm:prSet presAssocID="{53BCE81F-4DFD-45ED-9AB0-14777137B65A}" presName="hierChild4" presStyleCnt="0"/>
      <dgm:spPr/>
    </dgm:pt>
    <dgm:pt modelId="{7CA0F732-8236-4E81-A946-635206B74263}" type="pres">
      <dgm:prSet presAssocID="{1854628D-C997-44B9-903E-185CBFB8DABB}" presName="Name37" presStyleLbl="parChTrans1D4" presStyleIdx="3" presStyleCnt="4"/>
      <dgm:spPr/>
      <dgm:t>
        <a:bodyPr/>
        <a:lstStyle/>
        <a:p>
          <a:endParaRPr lang="es-PE"/>
        </a:p>
      </dgm:t>
    </dgm:pt>
    <dgm:pt modelId="{DE9E5A1B-AD5D-417C-A2DA-829E45E0C709}" type="pres">
      <dgm:prSet presAssocID="{A371DC7A-82DB-4899-8778-BB66ABF41EFD}" presName="hierRoot2" presStyleCnt="0">
        <dgm:presLayoutVars>
          <dgm:hierBranch val="init"/>
        </dgm:presLayoutVars>
      </dgm:prSet>
      <dgm:spPr/>
    </dgm:pt>
    <dgm:pt modelId="{EA3EB79D-2384-4444-ACFB-9D57EB29D2A1}" type="pres">
      <dgm:prSet presAssocID="{A371DC7A-82DB-4899-8778-BB66ABF41EFD}" presName="rootComposite" presStyleCnt="0"/>
      <dgm:spPr/>
    </dgm:pt>
    <dgm:pt modelId="{351AB87D-A8A6-4825-A5A6-2D3C589B934B}" type="pres">
      <dgm:prSet presAssocID="{A371DC7A-82DB-4899-8778-BB66ABF41EFD}" presName="rootText" presStyleLbl="node4" presStyleIdx="3" presStyleCnt="4" custScaleY="86997" custLinFactNeighborX="12263" custLinFactNeighborY="6540">
        <dgm:presLayoutVars>
          <dgm:chPref val="3"/>
        </dgm:presLayoutVars>
      </dgm:prSet>
      <dgm:spPr/>
      <dgm:t>
        <a:bodyPr/>
        <a:lstStyle/>
        <a:p>
          <a:endParaRPr lang="es-PE"/>
        </a:p>
      </dgm:t>
    </dgm:pt>
    <dgm:pt modelId="{391057F4-9C0B-4EFB-AE96-8231471A3775}" type="pres">
      <dgm:prSet presAssocID="{A371DC7A-82DB-4899-8778-BB66ABF41EFD}" presName="rootConnector" presStyleLbl="node4" presStyleIdx="3" presStyleCnt="4"/>
      <dgm:spPr/>
      <dgm:t>
        <a:bodyPr/>
        <a:lstStyle/>
        <a:p>
          <a:endParaRPr lang="es-PE"/>
        </a:p>
      </dgm:t>
    </dgm:pt>
    <dgm:pt modelId="{7046AD27-98B0-4A7A-98CA-1D9919CD22C7}" type="pres">
      <dgm:prSet presAssocID="{A371DC7A-82DB-4899-8778-BB66ABF41EFD}" presName="hierChild4" presStyleCnt="0"/>
      <dgm:spPr/>
    </dgm:pt>
    <dgm:pt modelId="{954412AF-7CDF-4FCD-9D82-8586F85B44B1}" type="pres">
      <dgm:prSet presAssocID="{A371DC7A-82DB-4899-8778-BB66ABF41EFD}" presName="hierChild5" presStyleCnt="0"/>
      <dgm:spPr/>
    </dgm:pt>
    <dgm:pt modelId="{8CBA44CC-04BE-4F9F-888E-DFFA116AF850}" type="pres">
      <dgm:prSet presAssocID="{53BCE81F-4DFD-45ED-9AB0-14777137B65A}" presName="hierChild5" presStyleCnt="0"/>
      <dgm:spPr/>
    </dgm:pt>
    <dgm:pt modelId="{B1B2758C-4D9C-4BA1-BBCB-BA1C9366CE72}" type="pres">
      <dgm:prSet presAssocID="{4160C136-34FF-4C7A-8BD7-3FBEAF5DA897}" presName="hierChild5" presStyleCnt="0"/>
      <dgm:spPr/>
    </dgm:pt>
    <dgm:pt modelId="{BFA237A1-DD0F-4F84-9BBA-E0B8AC88E1AC}" type="pres">
      <dgm:prSet presAssocID="{8A5605EA-FB78-402C-B3FD-87CA1447D537}" presName="hierChild5" presStyleCnt="0"/>
      <dgm:spPr/>
    </dgm:pt>
    <dgm:pt modelId="{D645BC9F-8EBE-42CB-AB5B-65050A103D4A}" type="pres">
      <dgm:prSet presAssocID="{9F10EB17-6734-442E-9582-25AE8C83B57F}" presName="hierChild5" presStyleCnt="0"/>
      <dgm:spPr/>
    </dgm:pt>
    <dgm:pt modelId="{A6258482-E98F-41A8-B8BA-9CFE100DC2D9}" type="pres">
      <dgm:prSet presAssocID="{80D50A7C-D446-4F97-9EEC-EF880DAE39EC}" presName="Name37" presStyleLbl="parChTrans1D2" presStyleIdx="2" presStyleCnt="3"/>
      <dgm:spPr/>
      <dgm:t>
        <a:bodyPr/>
        <a:lstStyle/>
        <a:p>
          <a:endParaRPr lang="es-PE"/>
        </a:p>
      </dgm:t>
    </dgm:pt>
    <dgm:pt modelId="{EBA9E29D-F16C-4AAF-AC73-26E31BE36F50}" type="pres">
      <dgm:prSet presAssocID="{482EE9DC-C2EB-41C1-A93C-83CA9E254E23}" presName="hierRoot2" presStyleCnt="0">
        <dgm:presLayoutVars>
          <dgm:hierBranch val="init"/>
        </dgm:presLayoutVars>
      </dgm:prSet>
      <dgm:spPr/>
    </dgm:pt>
    <dgm:pt modelId="{F0B58D9B-631B-4CAC-B513-C749C925775B}" type="pres">
      <dgm:prSet presAssocID="{482EE9DC-C2EB-41C1-A93C-83CA9E254E23}" presName="rootComposite" presStyleCnt="0"/>
      <dgm:spPr/>
    </dgm:pt>
    <dgm:pt modelId="{AE3D52B5-4E2F-4CAB-9274-19969A5AF9BB}" type="pres">
      <dgm:prSet presAssocID="{482EE9DC-C2EB-41C1-A93C-83CA9E254E23}" presName="rootText" presStyleLbl="node2" presStyleIdx="2" presStyleCnt="3">
        <dgm:presLayoutVars>
          <dgm:chPref val="3"/>
        </dgm:presLayoutVars>
      </dgm:prSet>
      <dgm:spPr/>
      <dgm:t>
        <a:bodyPr/>
        <a:lstStyle/>
        <a:p>
          <a:endParaRPr lang="es-PE"/>
        </a:p>
      </dgm:t>
    </dgm:pt>
    <dgm:pt modelId="{D4F8F4E7-DB24-457C-939A-29C2F4682D03}" type="pres">
      <dgm:prSet presAssocID="{482EE9DC-C2EB-41C1-A93C-83CA9E254E23}" presName="rootConnector" presStyleLbl="node2" presStyleIdx="2" presStyleCnt="3"/>
      <dgm:spPr/>
      <dgm:t>
        <a:bodyPr/>
        <a:lstStyle/>
        <a:p>
          <a:endParaRPr lang="es-PE"/>
        </a:p>
      </dgm:t>
    </dgm:pt>
    <dgm:pt modelId="{9DDAF838-CF8C-4070-A7B7-4A8D6754F8AE}" type="pres">
      <dgm:prSet presAssocID="{482EE9DC-C2EB-41C1-A93C-83CA9E254E23}" presName="hierChild4" presStyleCnt="0"/>
      <dgm:spPr/>
    </dgm:pt>
    <dgm:pt modelId="{54B508C4-5232-47EE-A944-B39B86D8C831}" type="pres">
      <dgm:prSet presAssocID="{482EE9DC-C2EB-41C1-A93C-83CA9E254E23}" presName="hierChild5" presStyleCnt="0"/>
      <dgm:spPr/>
    </dgm:pt>
    <dgm:pt modelId="{EF0FF5F0-CFFD-4879-A50D-DC46A2A9AD75}" type="pres">
      <dgm:prSet presAssocID="{E74CAC7D-E442-4058-A48D-20DF7192F536}" presName="hierChild3" presStyleCnt="0"/>
      <dgm:spPr/>
    </dgm:pt>
  </dgm:ptLst>
  <dgm:cxnLst>
    <dgm:cxn modelId="{02D1238E-611F-417B-A69C-C0AB41CD2596}" type="presOf" srcId="{1AE9FC4E-7D17-4B47-9020-DCCDF37012D4}" destId="{633CF527-4C7F-4B60-BADD-5A218375BC1A}" srcOrd="1" destOrd="0" presId="urn:microsoft.com/office/officeart/2005/8/layout/orgChart1"/>
    <dgm:cxn modelId="{FF658A56-1901-4497-8B16-BF122490A746}" srcId="{53BCE81F-4DFD-45ED-9AB0-14777137B65A}" destId="{A371DC7A-82DB-4899-8778-BB66ABF41EFD}" srcOrd="0" destOrd="0" parTransId="{1854628D-C997-44B9-903E-185CBFB8DABB}" sibTransId="{0109B7E0-E544-494A-86A0-E29F113C7207}"/>
    <dgm:cxn modelId="{B02BAA29-6357-4358-88F2-59F5E9DACD71}" srcId="{9F10EB17-6734-442E-9582-25AE8C83B57F}" destId="{8A5605EA-FB78-402C-B3FD-87CA1447D537}" srcOrd="0" destOrd="0" parTransId="{2AC05428-9A14-4370-87E6-4E02618356B7}" sibTransId="{8790D458-FF6C-4943-8AF6-974BC7BE18EF}"/>
    <dgm:cxn modelId="{8E12DB2A-E3D7-4836-8696-1CA3543AD0C9}" srcId="{4160C136-34FF-4C7A-8BD7-3FBEAF5DA897}" destId="{53BCE81F-4DFD-45ED-9AB0-14777137B65A}" srcOrd="0" destOrd="0" parTransId="{DA7FA4B4-1092-4B48-9D5D-E8DC104180CD}" sibTransId="{FCC1DA01-1E41-4E95-8081-3861AFDE49F8}"/>
    <dgm:cxn modelId="{E65ECC39-37E6-4B98-888C-42B007FAD963}" type="presOf" srcId="{D8F3F010-7C3D-4113-A607-C3450D218FA7}" destId="{2A4AB280-4C79-4AAC-8E9A-84843C0AFD13}" srcOrd="0" destOrd="0" presId="urn:microsoft.com/office/officeart/2005/8/layout/orgChart1"/>
    <dgm:cxn modelId="{97353FBA-F9AF-4C2A-AE19-AFF13863FA9D}" type="presOf" srcId="{8A5605EA-FB78-402C-B3FD-87CA1447D537}" destId="{914E8B5E-DB3D-4949-AEF3-0870AFA1A888}" srcOrd="1" destOrd="0" presId="urn:microsoft.com/office/officeart/2005/8/layout/orgChart1"/>
    <dgm:cxn modelId="{6EEBA21E-FB5E-401C-9194-EE8858812313}" type="presOf" srcId="{80D50A7C-D446-4F97-9EEC-EF880DAE39EC}" destId="{A6258482-E98F-41A8-B8BA-9CFE100DC2D9}" srcOrd="0" destOrd="0" presId="urn:microsoft.com/office/officeart/2005/8/layout/orgChart1"/>
    <dgm:cxn modelId="{1A8FBA35-3D87-400C-990D-13C50FEBBAA5}" srcId="{E74CAC7D-E442-4058-A48D-20DF7192F536}" destId="{D8F3F010-7C3D-4113-A607-C3450D218FA7}" srcOrd="0" destOrd="0" parTransId="{AB4F46D6-34ED-4B69-AC4D-6BF930B853BA}" sibTransId="{9886B300-85BD-4720-A94C-15C96018A9D6}"/>
    <dgm:cxn modelId="{EC8BF388-C523-44CA-9D64-BFA020E0379E}" type="presOf" srcId="{8A09AAE4-AF0F-46F8-9D71-85BBF816A8B8}" destId="{ED697F43-FC06-4454-A4D0-5291E983F0C2}" srcOrd="0" destOrd="0" presId="urn:microsoft.com/office/officeart/2005/8/layout/orgChart1"/>
    <dgm:cxn modelId="{4A95A0B1-0949-4557-B685-0DE18CCC47A9}" type="presOf" srcId="{DA7FA4B4-1092-4B48-9D5D-E8DC104180CD}" destId="{4DB7234A-46C7-43D6-A64A-29DFE56A24D6}" srcOrd="0" destOrd="0" presId="urn:microsoft.com/office/officeart/2005/8/layout/orgChart1"/>
    <dgm:cxn modelId="{D41F23FD-FDA7-410A-9F09-CCA2333092E4}" type="presOf" srcId="{53BCE81F-4DFD-45ED-9AB0-14777137B65A}" destId="{1DD8545E-38F3-4A2E-A05F-0BA6F0444531}" srcOrd="0" destOrd="0" presId="urn:microsoft.com/office/officeart/2005/8/layout/orgChart1"/>
    <dgm:cxn modelId="{00B2420A-5789-44A9-9CC5-01F8027C43D9}" type="presOf" srcId="{9F10EB17-6734-442E-9582-25AE8C83B57F}" destId="{45BD895F-6D45-4A1F-BBF2-62F4AB3CC16D}" srcOrd="0" destOrd="0" presId="urn:microsoft.com/office/officeart/2005/8/layout/orgChart1"/>
    <dgm:cxn modelId="{B9A4AFF3-1E73-4A89-A330-CF29A361E074}" type="presOf" srcId="{1854628D-C997-44B9-903E-185CBFB8DABB}" destId="{7CA0F732-8236-4E81-A946-635206B74263}" srcOrd="0" destOrd="0" presId="urn:microsoft.com/office/officeart/2005/8/layout/orgChart1"/>
    <dgm:cxn modelId="{3C7E5EB3-C572-45B3-BA39-F74D3B0E3A83}" type="presOf" srcId="{4160C136-34FF-4C7A-8BD7-3FBEAF5DA897}" destId="{FDCF3416-9464-4DD9-B861-0B9EB20B41BE}" srcOrd="0" destOrd="0" presId="urn:microsoft.com/office/officeart/2005/8/layout/orgChart1"/>
    <dgm:cxn modelId="{93CBEC7A-65EA-451B-8C3E-039BF0A1EF82}" srcId="{E74CAC7D-E442-4058-A48D-20DF7192F536}" destId="{9F10EB17-6734-442E-9582-25AE8C83B57F}" srcOrd="1" destOrd="0" parTransId="{C9A594FB-AF88-4F36-A362-B8E9AFB813CA}" sibTransId="{1AAA6A41-539B-4AE0-AB8E-8546FCA7F7D6}"/>
    <dgm:cxn modelId="{48D68668-B326-41D5-9221-4A600EE13397}" type="presOf" srcId="{2AC05428-9A14-4370-87E6-4E02618356B7}" destId="{706979F0-84CF-47A8-93D3-95FF39E57EE0}" srcOrd="0" destOrd="0" presId="urn:microsoft.com/office/officeart/2005/8/layout/orgChart1"/>
    <dgm:cxn modelId="{6F904909-64CC-4455-85C2-E5414E187C83}" srcId="{E74CAC7D-E442-4058-A48D-20DF7192F536}" destId="{482EE9DC-C2EB-41C1-A93C-83CA9E254E23}" srcOrd="2" destOrd="0" parTransId="{80D50A7C-D446-4F97-9EEC-EF880DAE39EC}" sibTransId="{72E95335-F762-41A0-9C11-EFEE36699485}"/>
    <dgm:cxn modelId="{EBFCE26E-ED30-4782-872E-630B55D7AAFE}" type="presOf" srcId="{C9A594FB-AF88-4F36-A362-B8E9AFB813CA}" destId="{120DF7F7-A373-42B7-B1B8-A1D7A2402B56}" srcOrd="0" destOrd="0" presId="urn:microsoft.com/office/officeart/2005/8/layout/orgChart1"/>
    <dgm:cxn modelId="{AD7E4CAA-1531-43C5-8D6A-35EF0578E080}" type="presOf" srcId="{E74CAC7D-E442-4058-A48D-20DF7192F536}" destId="{BD60A1D3-4246-4E2C-95A6-7857E1AE949F}" srcOrd="0" destOrd="0" presId="urn:microsoft.com/office/officeart/2005/8/layout/orgChart1"/>
    <dgm:cxn modelId="{A06E6A13-822B-4943-85CE-A6EFFA010CC5}" type="presOf" srcId="{A371DC7A-82DB-4899-8778-BB66ABF41EFD}" destId="{391057F4-9C0B-4EFB-AE96-8231471A3775}" srcOrd="1" destOrd="0" presId="urn:microsoft.com/office/officeart/2005/8/layout/orgChart1"/>
    <dgm:cxn modelId="{FB096694-7951-4934-BD75-B80F3D709FAB}" type="presOf" srcId="{E74CAC7D-E442-4058-A48D-20DF7192F536}" destId="{B6CB8C54-9A40-4693-B9C5-1D93ACBB98A2}" srcOrd="1" destOrd="0" presId="urn:microsoft.com/office/officeart/2005/8/layout/orgChart1"/>
    <dgm:cxn modelId="{65577E33-F95D-4C7F-B3F7-1E02E892DE4B}" type="presOf" srcId="{482EE9DC-C2EB-41C1-A93C-83CA9E254E23}" destId="{AE3D52B5-4E2F-4CAB-9274-19969A5AF9BB}" srcOrd="0" destOrd="0" presId="urn:microsoft.com/office/officeart/2005/8/layout/orgChart1"/>
    <dgm:cxn modelId="{33127FBB-D962-4F90-8146-1D929D6CD2F2}" type="presOf" srcId="{9F10EB17-6734-442E-9582-25AE8C83B57F}" destId="{CA9A9B8A-C264-438F-BB93-CD0717F723CF}" srcOrd="1" destOrd="0" presId="urn:microsoft.com/office/officeart/2005/8/layout/orgChart1"/>
    <dgm:cxn modelId="{21810A3C-580D-4DFE-951C-CBEF385D12CF}" type="presOf" srcId="{72B449CA-1FB9-443F-83F6-482A99F28157}" destId="{16AB2BAD-E1DD-434A-9D84-994DBF5BA5AB}" srcOrd="0" destOrd="0" presId="urn:microsoft.com/office/officeart/2005/8/layout/orgChart1"/>
    <dgm:cxn modelId="{410A1EE2-BFF5-4914-A5E3-5102F28FA832}" type="presOf" srcId="{AB4F46D6-34ED-4B69-AC4D-6BF930B853BA}" destId="{AF4616EC-E8AB-48E6-A54A-F71353458479}" srcOrd="0" destOrd="0" presId="urn:microsoft.com/office/officeart/2005/8/layout/orgChart1"/>
    <dgm:cxn modelId="{54A90370-F1D1-40A8-8846-ADB14B0401C3}" type="presOf" srcId="{1AE9FC4E-7D17-4B47-9020-DCCDF37012D4}" destId="{C96DE48D-D580-487C-A925-57458FB4D0DB}" srcOrd="0" destOrd="0" presId="urn:microsoft.com/office/officeart/2005/8/layout/orgChart1"/>
    <dgm:cxn modelId="{3DC7DD56-07F7-46F0-A7CB-DB54FB17126B}" type="presOf" srcId="{D8F3F010-7C3D-4113-A607-C3450D218FA7}" destId="{DADD6C1F-2A6F-4CC5-B6F9-8007792832CE}" srcOrd="1" destOrd="0" presId="urn:microsoft.com/office/officeart/2005/8/layout/orgChart1"/>
    <dgm:cxn modelId="{CA63D57A-68C8-43E4-B37C-3BCC00C48FB1}" type="presOf" srcId="{53BCE81F-4DFD-45ED-9AB0-14777137B65A}" destId="{FA72F59F-A167-4BBA-BE13-52BB7573E0D8}" srcOrd="1" destOrd="0" presId="urn:microsoft.com/office/officeart/2005/8/layout/orgChart1"/>
    <dgm:cxn modelId="{34F1A8CF-7F5B-41FC-BD1A-2CD13FDA3FE1}" srcId="{8A5605EA-FB78-402C-B3FD-87CA1447D537}" destId="{1AE9FC4E-7D17-4B47-9020-DCCDF37012D4}" srcOrd="0" destOrd="0" parTransId="{2EEFC6A2-6401-487B-A99C-76248FC5EA25}" sibTransId="{A1318951-99C1-451C-BA7D-A912ECC03C55}"/>
    <dgm:cxn modelId="{FDB2A1DA-C9D7-40EA-98AD-848DCB125D5D}" type="presOf" srcId="{482EE9DC-C2EB-41C1-A93C-83CA9E254E23}" destId="{D4F8F4E7-DB24-457C-939A-29C2F4682D03}" srcOrd="1" destOrd="0" presId="urn:microsoft.com/office/officeart/2005/8/layout/orgChart1"/>
    <dgm:cxn modelId="{B76932A8-D8E6-4BAD-8F95-52C1A33F1C8D}" srcId="{8A09AAE4-AF0F-46F8-9D71-85BBF816A8B8}" destId="{E74CAC7D-E442-4058-A48D-20DF7192F536}" srcOrd="0" destOrd="0" parTransId="{5E9F3755-FE25-4DA7-BD6F-3F7448BC8B96}" sibTransId="{519E7E53-34AA-457C-94CE-B98CA38237F7}"/>
    <dgm:cxn modelId="{FDE221C8-EF2C-412E-9851-CBD03D498BBA}" type="presOf" srcId="{4160C136-34FF-4C7A-8BD7-3FBEAF5DA897}" destId="{36ED5C22-C137-4837-8ECE-C79F121C4AFA}" srcOrd="1" destOrd="0" presId="urn:microsoft.com/office/officeart/2005/8/layout/orgChart1"/>
    <dgm:cxn modelId="{7DD96E0D-FB91-432C-9D86-0BCCB044BA4B}" type="presOf" srcId="{A371DC7A-82DB-4899-8778-BB66ABF41EFD}" destId="{351AB87D-A8A6-4825-A5A6-2D3C589B934B}" srcOrd="0" destOrd="0" presId="urn:microsoft.com/office/officeart/2005/8/layout/orgChart1"/>
    <dgm:cxn modelId="{382DC633-0B85-4409-A685-D451A1B934AC}" srcId="{8A5605EA-FB78-402C-B3FD-87CA1447D537}" destId="{4160C136-34FF-4C7A-8BD7-3FBEAF5DA897}" srcOrd="1" destOrd="0" parTransId="{72B449CA-1FB9-443F-83F6-482A99F28157}" sibTransId="{CF252265-B5B8-4E0B-B2DB-F7703139EC94}"/>
    <dgm:cxn modelId="{A14C30D6-CAE7-4471-876D-2E810CA2C997}" type="presOf" srcId="{2EEFC6A2-6401-487B-A99C-76248FC5EA25}" destId="{71DC81B4-CBB9-4499-8565-7A0A682517B3}" srcOrd="0" destOrd="0" presId="urn:microsoft.com/office/officeart/2005/8/layout/orgChart1"/>
    <dgm:cxn modelId="{3369315F-317E-4C0B-ABA0-AE0860728981}" type="presOf" srcId="{8A5605EA-FB78-402C-B3FD-87CA1447D537}" destId="{09869DC5-EF07-4B06-8307-0300E2C454E1}" srcOrd="0" destOrd="0" presId="urn:microsoft.com/office/officeart/2005/8/layout/orgChart1"/>
    <dgm:cxn modelId="{8F6990A9-EC04-4CDC-9EF5-34097594B72C}" type="presParOf" srcId="{ED697F43-FC06-4454-A4D0-5291E983F0C2}" destId="{ED0256E3-73AF-470F-B0AC-D1A367BC14A1}" srcOrd="0" destOrd="0" presId="urn:microsoft.com/office/officeart/2005/8/layout/orgChart1"/>
    <dgm:cxn modelId="{BE417D9A-F409-4C07-8017-F69CCB6C104D}" type="presParOf" srcId="{ED0256E3-73AF-470F-B0AC-D1A367BC14A1}" destId="{526E7AFD-7FA2-4A69-AB06-13F49EE20D21}" srcOrd="0" destOrd="0" presId="urn:microsoft.com/office/officeart/2005/8/layout/orgChart1"/>
    <dgm:cxn modelId="{510D3E15-915C-4AF5-9D61-0532466DBCA5}" type="presParOf" srcId="{526E7AFD-7FA2-4A69-AB06-13F49EE20D21}" destId="{BD60A1D3-4246-4E2C-95A6-7857E1AE949F}" srcOrd="0" destOrd="0" presId="urn:microsoft.com/office/officeart/2005/8/layout/orgChart1"/>
    <dgm:cxn modelId="{AC1EF23F-2716-4CB0-9143-DF93DE2DD15D}" type="presParOf" srcId="{526E7AFD-7FA2-4A69-AB06-13F49EE20D21}" destId="{B6CB8C54-9A40-4693-B9C5-1D93ACBB98A2}" srcOrd="1" destOrd="0" presId="urn:microsoft.com/office/officeart/2005/8/layout/orgChart1"/>
    <dgm:cxn modelId="{F31C1EBB-BC33-4154-9136-79E46236D566}" type="presParOf" srcId="{ED0256E3-73AF-470F-B0AC-D1A367BC14A1}" destId="{ADF8D0AA-BF9F-48E9-88A8-2926F429A967}" srcOrd="1" destOrd="0" presId="urn:microsoft.com/office/officeart/2005/8/layout/orgChart1"/>
    <dgm:cxn modelId="{FEBEFD88-8CC2-4DF8-949D-A148241FDC6D}" type="presParOf" srcId="{ADF8D0AA-BF9F-48E9-88A8-2926F429A967}" destId="{AF4616EC-E8AB-48E6-A54A-F71353458479}" srcOrd="0" destOrd="0" presId="urn:microsoft.com/office/officeart/2005/8/layout/orgChart1"/>
    <dgm:cxn modelId="{70AAB74B-D249-437B-B0B8-DBC6263F31DA}" type="presParOf" srcId="{ADF8D0AA-BF9F-48E9-88A8-2926F429A967}" destId="{90DE5113-0127-4DF0-9D84-A4F0B10A6691}" srcOrd="1" destOrd="0" presId="urn:microsoft.com/office/officeart/2005/8/layout/orgChart1"/>
    <dgm:cxn modelId="{405B7164-296B-4672-BA30-3A2018189A81}" type="presParOf" srcId="{90DE5113-0127-4DF0-9D84-A4F0B10A6691}" destId="{1CBC00B5-0398-4992-AF00-9FB613EAF6D5}" srcOrd="0" destOrd="0" presId="urn:microsoft.com/office/officeart/2005/8/layout/orgChart1"/>
    <dgm:cxn modelId="{2F9D0ECA-2B00-4F05-8CFE-ACEAE9EC339B}" type="presParOf" srcId="{1CBC00B5-0398-4992-AF00-9FB613EAF6D5}" destId="{2A4AB280-4C79-4AAC-8E9A-84843C0AFD13}" srcOrd="0" destOrd="0" presId="urn:microsoft.com/office/officeart/2005/8/layout/orgChart1"/>
    <dgm:cxn modelId="{7266AFDD-CF5B-4EF4-8813-D59C3ECFED61}" type="presParOf" srcId="{1CBC00B5-0398-4992-AF00-9FB613EAF6D5}" destId="{DADD6C1F-2A6F-4CC5-B6F9-8007792832CE}" srcOrd="1" destOrd="0" presId="urn:microsoft.com/office/officeart/2005/8/layout/orgChart1"/>
    <dgm:cxn modelId="{91DC2A89-2426-4629-BD20-34B2B2FBE280}" type="presParOf" srcId="{90DE5113-0127-4DF0-9D84-A4F0B10A6691}" destId="{5CF29238-7113-4D0B-B22F-BB2CDC3F3435}" srcOrd="1" destOrd="0" presId="urn:microsoft.com/office/officeart/2005/8/layout/orgChart1"/>
    <dgm:cxn modelId="{0ACCAD1B-4A30-419C-9A29-3660029D606E}" type="presParOf" srcId="{90DE5113-0127-4DF0-9D84-A4F0B10A6691}" destId="{C6AFEA32-68F5-478A-9EB5-6A11431395FD}" srcOrd="2" destOrd="0" presId="urn:microsoft.com/office/officeart/2005/8/layout/orgChart1"/>
    <dgm:cxn modelId="{E29977BB-F20C-4EFE-956E-D6378401F1F0}" type="presParOf" srcId="{ADF8D0AA-BF9F-48E9-88A8-2926F429A967}" destId="{120DF7F7-A373-42B7-B1B8-A1D7A2402B56}" srcOrd="2" destOrd="0" presId="urn:microsoft.com/office/officeart/2005/8/layout/orgChart1"/>
    <dgm:cxn modelId="{AA61FCF0-4563-4F63-BD72-EEDC8F9D8579}" type="presParOf" srcId="{ADF8D0AA-BF9F-48E9-88A8-2926F429A967}" destId="{6274DBD4-8B32-4FE1-8CDC-33814F449E88}" srcOrd="3" destOrd="0" presId="urn:microsoft.com/office/officeart/2005/8/layout/orgChart1"/>
    <dgm:cxn modelId="{0E0DD492-486B-4744-A711-D751D8D39E4D}" type="presParOf" srcId="{6274DBD4-8B32-4FE1-8CDC-33814F449E88}" destId="{9052C682-4FF4-4A0E-A78C-733F86D14945}" srcOrd="0" destOrd="0" presId="urn:microsoft.com/office/officeart/2005/8/layout/orgChart1"/>
    <dgm:cxn modelId="{2FF553E5-AE55-4449-9630-CD430BE71F63}" type="presParOf" srcId="{9052C682-4FF4-4A0E-A78C-733F86D14945}" destId="{45BD895F-6D45-4A1F-BBF2-62F4AB3CC16D}" srcOrd="0" destOrd="0" presId="urn:microsoft.com/office/officeart/2005/8/layout/orgChart1"/>
    <dgm:cxn modelId="{21311912-CF75-45FB-AEE6-45CACEEC298D}" type="presParOf" srcId="{9052C682-4FF4-4A0E-A78C-733F86D14945}" destId="{CA9A9B8A-C264-438F-BB93-CD0717F723CF}" srcOrd="1" destOrd="0" presId="urn:microsoft.com/office/officeart/2005/8/layout/orgChart1"/>
    <dgm:cxn modelId="{F194169D-C1FC-4771-BC06-019AE1A9E43A}" type="presParOf" srcId="{6274DBD4-8B32-4FE1-8CDC-33814F449E88}" destId="{24290177-1996-42B7-BD1D-8B42A71663AC}" srcOrd="1" destOrd="0" presId="urn:microsoft.com/office/officeart/2005/8/layout/orgChart1"/>
    <dgm:cxn modelId="{7C140D55-9A04-40E5-982E-B714A806F375}" type="presParOf" srcId="{24290177-1996-42B7-BD1D-8B42A71663AC}" destId="{706979F0-84CF-47A8-93D3-95FF39E57EE0}" srcOrd="0" destOrd="0" presId="urn:microsoft.com/office/officeart/2005/8/layout/orgChart1"/>
    <dgm:cxn modelId="{66123F91-AFEF-4394-8D03-AC16625031F6}" type="presParOf" srcId="{24290177-1996-42B7-BD1D-8B42A71663AC}" destId="{ACFF3783-8708-4029-B51F-37917DD0BA3F}" srcOrd="1" destOrd="0" presId="urn:microsoft.com/office/officeart/2005/8/layout/orgChart1"/>
    <dgm:cxn modelId="{99937D7B-9190-40AD-808E-AF3BD6B3A874}" type="presParOf" srcId="{ACFF3783-8708-4029-B51F-37917DD0BA3F}" destId="{7B7C1937-E177-4E78-8B59-1394D224DDA8}" srcOrd="0" destOrd="0" presId="urn:microsoft.com/office/officeart/2005/8/layout/orgChart1"/>
    <dgm:cxn modelId="{872EE0FB-2EFF-4610-A750-8B3B96C56C15}" type="presParOf" srcId="{7B7C1937-E177-4E78-8B59-1394D224DDA8}" destId="{09869DC5-EF07-4B06-8307-0300E2C454E1}" srcOrd="0" destOrd="0" presId="urn:microsoft.com/office/officeart/2005/8/layout/orgChart1"/>
    <dgm:cxn modelId="{782BA6B3-B4E3-4400-BCE2-1FBA4D7EB395}" type="presParOf" srcId="{7B7C1937-E177-4E78-8B59-1394D224DDA8}" destId="{914E8B5E-DB3D-4949-AEF3-0870AFA1A888}" srcOrd="1" destOrd="0" presId="urn:microsoft.com/office/officeart/2005/8/layout/orgChart1"/>
    <dgm:cxn modelId="{988360B5-ADA1-43E8-8598-DF8EBD6611CB}" type="presParOf" srcId="{ACFF3783-8708-4029-B51F-37917DD0BA3F}" destId="{85675197-75F2-41EC-8421-BC43E60BEC2B}" srcOrd="1" destOrd="0" presId="urn:microsoft.com/office/officeart/2005/8/layout/orgChart1"/>
    <dgm:cxn modelId="{CA7B483A-F1CD-40C3-922F-F9ED41BA45CC}" type="presParOf" srcId="{85675197-75F2-41EC-8421-BC43E60BEC2B}" destId="{71DC81B4-CBB9-4499-8565-7A0A682517B3}" srcOrd="0" destOrd="0" presId="urn:microsoft.com/office/officeart/2005/8/layout/orgChart1"/>
    <dgm:cxn modelId="{3592E168-3496-4C1E-B35C-EE3BEAED9569}" type="presParOf" srcId="{85675197-75F2-41EC-8421-BC43E60BEC2B}" destId="{39F52397-F522-4C86-93EE-EE9327F569EE}" srcOrd="1" destOrd="0" presId="urn:microsoft.com/office/officeart/2005/8/layout/orgChart1"/>
    <dgm:cxn modelId="{DE868B50-B2B3-42C1-9B9D-8F81CE8B0B32}" type="presParOf" srcId="{39F52397-F522-4C86-93EE-EE9327F569EE}" destId="{F1B2B650-3F38-4E1D-B2CF-A102BAF8AED1}" srcOrd="0" destOrd="0" presId="urn:microsoft.com/office/officeart/2005/8/layout/orgChart1"/>
    <dgm:cxn modelId="{43D05CE9-36CA-4DFD-AE0E-8CE0B99ABA69}" type="presParOf" srcId="{F1B2B650-3F38-4E1D-B2CF-A102BAF8AED1}" destId="{C96DE48D-D580-487C-A925-57458FB4D0DB}" srcOrd="0" destOrd="0" presId="urn:microsoft.com/office/officeart/2005/8/layout/orgChart1"/>
    <dgm:cxn modelId="{652424A6-E6B4-4DBB-AAB1-5C8078C9587E}" type="presParOf" srcId="{F1B2B650-3F38-4E1D-B2CF-A102BAF8AED1}" destId="{633CF527-4C7F-4B60-BADD-5A218375BC1A}" srcOrd="1" destOrd="0" presId="urn:microsoft.com/office/officeart/2005/8/layout/orgChart1"/>
    <dgm:cxn modelId="{2581B278-E673-40A2-A316-A6DEBF4E4402}" type="presParOf" srcId="{39F52397-F522-4C86-93EE-EE9327F569EE}" destId="{EA30C5BF-2681-4A85-A423-B63B59B1B952}" srcOrd="1" destOrd="0" presId="urn:microsoft.com/office/officeart/2005/8/layout/orgChart1"/>
    <dgm:cxn modelId="{00106A48-5810-48CF-BBC8-97967C686758}" type="presParOf" srcId="{39F52397-F522-4C86-93EE-EE9327F569EE}" destId="{8409A98B-F727-47BE-84E3-07E6C6ABE091}" srcOrd="2" destOrd="0" presId="urn:microsoft.com/office/officeart/2005/8/layout/orgChart1"/>
    <dgm:cxn modelId="{54D91F64-09E4-4D82-B44B-9C9601183DC6}" type="presParOf" srcId="{85675197-75F2-41EC-8421-BC43E60BEC2B}" destId="{16AB2BAD-E1DD-434A-9D84-994DBF5BA5AB}" srcOrd="2" destOrd="0" presId="urn:microsoft.com/office/officeart/2005/8/layout/orgChart1"/>
    <dgm:cxn modelId="{4668E254-F7FE-4833-A3FA-34F6A56A18CA}" type="presParOf" srcId="{85675197-75F2-41EC-8421-BC43E60BEC2B}" destId="{67D8F80B-AA78-4046-BC67-4F2B56041ECD}" srcOrd="3" destOrd="0" presId="urn:microsoft.com/office/officeart/2005/8/layout/orgChart1"/>
    <dgm:cxn modelId="{F5AC3E7B-3B3F-4C0A-9A04-A39FED0D954D}" type="presParOf" srcId="{67D8F80B-AA78-4046-BC67-4F2B56041ECD}" destId="{E5971DFA-D2F9-49B7-AD11-A9CCC95BC7A4}" srcOrd="0" destOrd="0" presId="urn:microsoft.com/office/officeart/2005/8/layout/orgChart1"/>
    <dgm:cxn modelId="{7871C96E-1875-4F02-ACA0-EF99B87B4107}" type="presParOf" srcId="{E5971DFA-D2F9-49B7-AD11-A9CCC95BC7A4}" destId="{FDCF3416-9464-4DD9-B861-0B9EB20B41BE}" srcOrd="0" destOrd="0" presId="urn:microsoft.com/office/officeart/2005/8/layout/orgChart1"/>
    <dgm:cxn modelId="{AACF4482-8850-487B-8A08-37CFE7F7F7BF}" type="presParOf" srcId="{E5971DFA-D2F9-49B7-AD11-A9CCC95BC7A4}" destId="{36ED5C22-C137-4837-8ECE-C79F121C4AFA}" srcOrd="1" destOrd="0" presId="urn:microsoft.com/office/officeart/2005/8/layout/orgChart1"/>
    <dgm:cxn modelId="{46FB87CD-386C-4EAC-9A1A-25A28D36EAE7}" type="presParOf" srcId="{67D8F80B-AA78-4046-BC67-4F2B56041ECD}" destId="{9683F07F-BBAF-4803-9212-E189ABA604B2}" srcOrd="1" destOrd="0" presId="urn:microsoft.com/office/officeart/2005/8/layout/orgChart1"/>
    <dgm:cxn modelId="{BEEAF2FA-E888-4FC1-AD1E-2666297C2AF0}" type="presParOf" srcId="{9683F07F-BBAF-4803-9212-E189ABA604B2}" destId="{4DB7234A-46C7-43D6-A64A-29DFE56A24D6}" srcOrd="0" destOrd="0" presId="urn:microsoft.com/office/officeart/2005/8/layout/orgChart1"/>
    <dgm:cxn modelId="{E18DE455-5777-4F87-AEC7-9C7E7631970E}" type="presParOf" srcId="{9683F07F-BBAF-4803-9212-E189ABA604B2}" destId="{6DD9764E-325B-42F4-9553-36C3924B7D87}" srcOrd="1" destOrd="0" presId="urn:microsoft.com/office/officeart/2005/8/layout/orgChart1"/>
    <dgm:cxn modelId="{05AAD479-6C45-411F-A04E-DDE1ACFBFFED}" type="presParOf" srcId="{6DD9764E-325B-42F4-9553-36C3924B7D87}" destId="{1A09EFE4-824D-4266-A661-097E43892419}" srcOrd="0" destOrd="0" presId="urn:microsoft.com/office/officeart/2005/8/layout/orgChart1"/>
    <dgm:cxn modelId="{4230604D-B75F-4E57-A814-07B5EBC1F4E9}" type="presParOf" srcId="{1A09EFE4-824D-4266-A661-097E43892419}" destId="{1DD8545E-38F3-4A2E-A05F-0BA6F0444531}" srcOrd="0" destOrd="0" presId="urn:microsoft.com/office/officeart/2005/8/layout/orgChart1"/>
    <dgm:cxn modelId="{E6DB907F-8EFD-40E5-A520-18CF5E954539}" type="presParOf" srcId="{1A09EFE4-824D-4266-A661-097E43892419}" destId="{FA72F59F-A167-4BBA-BE13-52BB7573E0D8}" srcOrd="1" destOrd="0" presId="urn:microsoft.com/office/officeart/2005/8/layout/orgChart1"/>
    <dgm:cxn modelId="{2613D541-BEC5-4F1E-BE86-468205B1B672}" type="presParOf" srcId="{6DD9764E-325B-42F4-9553-36C3924B7D87}" destId="{2401E749-6939-4397-BB16-3B0C0C410AE3}" srcOrd="1" destOrd="0" presId="urn:microsoft.com/office/officeart/2005/8/layout/orgChart1"/>
    <dgm:cxn modelId="{46FEE7ED-EB9F-473C-BEA3-02E7DE3A5AC6}" type="presParOf" srcId="{2401E749-6939-4397-BB16-3B0C0C410AE3}" destId="{7CA0F732-8236-4E81-A946-635206B74263}" srcOrd="0" destOrd="0" presId="urn:microsoft.com/office/officeart/2005/8/layout/orgChart1"/>
    <dgm:cxn modelId="{667FD776-DADD-4489-A50B-DE866C61AD71}" type="presParOf" srcId="{2401E749-6939-4397-BB16-3B0C0C410AE3}" destId="{DE9E5A1B-AD5D-417C-A2DA-829E45E0C709}" srcOrd="1" destOrd="0" presId="urn:microsoft.com/office/officeart/2005/8/layout/orgChart1"/>
    <dgm:cxn modelId="{116B53AC-B040-4C77-86E7-BA42385BBF6C}" type="presParOf" srcId="{DE9E5A1B-AD5D-417C-A2DA-829E45E0C709}" destId="{EA3EB79D-2384-4444-ACFB-9D57EB29D2A1}" srcOrd="0" destOrd="0" presId="urn:microsoft.com/office/officeart/2005/8/layout/orgChart1"/>
    <dgm:cxn modelId="{44D8AB4C-3BE7-42AA-817C-36013143C916}" type="presParOf" srcId="{EA3EB79D-2384-4444-ACFB-9D57EB29D2A1}" destId="{351AB87D-A8A6-4825-A5A6-2D3C589B934B}" srcOrd="0" destOrd="0" presId="urn:microsoft.com/office/officeart/2005/8/layout/orgChart1"/>
    <dgm:cxn modelId="{37A2E4FB-776D-4D85-AE13-4A2B6C856D1A}" type="presParOf" srcId="{EA3EB79D-2384-4444-ACFB-9D57EB29D2A1}" destId="{391057F4-9C0B-4EFB-AE96-8231471A3775}" srcOrd="1" destOrd="0" presId="urn:microsoft.com/office/officeart/2005/8/layout/orgChart1"/>
    <dgm:cxn modelId="{10F6B414-BB21-467C-ADBA-2EC2A6017C60}" type="presParOf" srcId="{DE9E5A1B-AD5D-417C-A2DA-829E45E0C709}" destId="{7046AD27-98B0-4A7A-98CA-1D9919CD22C7}" srcOrd="1" destOrd="0" presId="urn:microsoft.com/office/officeart/2005/8/layout/orgChart1"/>
    <dgm:cxn modelId="{EE943414-2B5E-4975-86C0-F3FCCD04664E}" type="presParOf" srcId="{DE9E5A1B-AD5D-417C-A2DA-829E45E0C709}" destId="{954412AF-7CDF-4FCD-9D82-8586F85B44B1}" srcOrd="2" destOrd="0" presId="urn:microsoft.com/office/officeart/2005/8/layout/orgChart1"/>
    <dgm:cxn modelId="{F9EB03D7-F9AA-4C5B-A9EF-A986472BDDBF}" type="presParOf" srcId="{6DD9764E-325B-42F4-9553-36C3924B7D87}" destId="{8CBA44CC-04BE-4F9F-888E-DFFA116AF850}" srcOrd="2" destOrd="0" presId="urn:microsoft.com/office/officeart/2005/8/layout/orgChart1"/>
    <dgm:cxn modelId="{C9A995CD-C0F2-4449-BDD6-A9E69D2495DA}" type="presParOf" srcId="{67D8F80B-AA78-4046-BC67-4F2B56041ECD}" destId="{B1B2758C-4D9C-4BA1-BBCB-BA1C9366CE72}" srcOrd="2" destOrd="0" presId="urn:microsoft.com/office/officeart/2005/8/layout/orgChart1"/>
    <dgm:cxn modelId="{53B4DC54-FE68-4217-A3FF-56B4C6CC1B78}" type="presParOf" srcId="{ACFF3783-8708-4029-B51F-37917DD0BA3F}" destId="{BFA237A1-DD0F-4F84-9BBA-E0B8AC88E1AC}" srcOrd="2" destOrd="0" presId="urn:microsoft.com/office/officeart/2005/8/layout/orgChart1"/>
    <dgm:cxn modelId="{9931A4A8-D85E-4A7E-98BC-8E5557F5494B}" type="presParOf" srcId="{6274DBD4-8B32-4FE1-8CDC-33814F449E88}" destId="{D645BC9F-8EBE-42CB-AB5B-65050A103D4A}" srcOrd="2" destOrd="0" presId="urn:microsoft.com/office/officeart/2005/8/layout/orgChart1"/>
    <dgm:cxn modelId="{AC1E1252-DFD1-4FF5-B81A-2AEEF0EFC3AA}" type="presParOf" srcId="{ADF8D0AA-BF9F-48E9-88A8-2926F429A967}" destId="{A6258482-E98F-41A8-B8BA-9CFE100DC2D9}" srcOrd="4" destOrd="0" presId="urn:microsoft.com/office/officeart/2005/8/layout/orgChart1"/>
    <dgm:cxn modelId="{8A02DD96-F89B-42DA-946B-95CB65AD8AD3}" type="presParOf" srcId="{ADF8D0AA-BF9F-48E9-88A8-2926F429A967}" destId="{EBA9E29D-F16C-4AAF-AC73-26E31BE36F50}" srcOrd="5" destOrd="0" presId="urn:microsoft.com/office/officeart/2005/8/layout/orgChart1"/>
    <dgm:cxn modelId="{2B71CA04-7EB1-4444-B48F-080DD919B598}" type="presParOf" srcId="{EBA9E29D-F16C-4AAF-AC73-26E31BE36F50}" destId="{F0B58D9B-631B-4CAC-B513-C749C925775B}" srcOrd="0" destOrd="0" presId="urn:microsoft.com/office/officeart/2005/8/layout/orgChart1"/>
    <dgm:cxn modelId="{0494254F-B558-4F17-9A58-3328453E09AB}" type="presParOf" srcId="{F0B58D9B-631B-4CAC-B513-C749C925775B}" destId="{AE3D52B5-4E2F-4CAB-9274-19969A5AF9BB}" srcOrd="0" destOrd="0" presId="urn:microsoft.com/office/officeart/2005/8/layout/orgChart1"/>
    <dgm:cxn modelId="{FF998987-BCC5-4FA7-AE1A-9AA0792FD80A}" type="presParOf" srcId="{F0B58D9B-631B-4CAC-B513-C749C925775B}" destId="{D4F8F4E7-DB24-457C-939A-29C2F4682D03}" srcOrd="1" destOrd="0" presId="urn:microsoft.com/office/officeart/2005/8/layout/orgChart1"/>
    <dgm:cxn modelId="{184C5954-6F50-4E70-8406-7E9A2B6245F5}" type="presParOf" srcId="{EBA9E29D-F16C-4AAF-AC73-26E31BE36F50}" destId="{9DDAF838-CF8C-4070-A7B7-4A8D6754F8AE}" srcOrd="1" destOrd="0" presId="urn:microsoft.com/office/officeart/2005/8/layout/orgChart1"/>
    <dgm:cxn modelId="{70B5D641-1241-477A-BDFC-A4CF19282D8F}" type="presParOf" srcId="{EBA9E29D-F16C-4AAF-AC73-26E31BE36F50}" destId="{54B508C4-5232-47EE-A944-B39B86D8C831}" srcOrd="2" destOrd="0" presId="urn:microsoft.com/office/officeart/2005/8/layout/orgChart1"/>
    <dgm:cxn modelId="{0E33E25D-5E30-4223-82DC-F0A1969E98FF}" type="presParOf" srcId="{ED0256E3-73AF-470F-B0AC-D1A367BC14A1}" destId="{EF0FF5F0-CFFD-4879-A50D-DC46A2A9AD75}"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71E8F3-B293-4013-B0C6-959BBD4F2915}">
      <dsp:nvSpPr>
        <dsp:cNvPr id="0" name=""/>
        <dsp:cNvSpPr/>
      </dsp:nvSpPr>
      <dsp:spPr>
        <a:xfrm>
          <a:off x="2211634" y="3105235"/>
          <a:ext cx="1140379" cy="540858"/>
        </a:xfrm>
        <a:custGeom>
          <a:avLst/>
          <a:gdLst/>
          <a:ahLst/>
          <a:cxnLst/>
          <a:rect l="0" t="0" r="0" b="0"/>
          <a:pathLst>
            <a:path>
              <a:moveTo>
                <a:pt x="1140379" y="540858"/>
              </a:moveTo>
              <a:lnTo>
                <a:pt x="0" y="0"/>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sp>
    <dsp:sp modelId="{0BC1705B-26E6-4C9A-AA5F-593D3E50AFFE}">
      <dsp:nvSpPr>
        <dsp:cNvPr id="0" name=""/>
        <dsp:cNvSpPr/>
      </dsp:nvSpPr>
      <dsp:spPr>
        <a:xfrm>
          <a:off x="1595559" y="4420852"/>
          <a:ext cx="1096273" cy="189237"/>
        </a:xfrm>
        <a:custGeom>
          <a:avLst/>
          <a:gdLst/>
          <a:ahLst/>
          <a:cxnLst/>
          <a:rect l="0" t="0" r="0" b="0"/>
          <a:pathLst>
            <a:path>
              <a:moveTo>
                <a:pt x="1096273" y="0"/>
              </a:moveTo>
              <a:lnTo>
                <a:pt x="1096273" y="74660"/>
              </a:lnTo>
              <a:lnTo>
                <a:pt x="0" y="74660"/>
              </a:lnTo>
              <a:lnTo>
                <a:pt x="0" y="189237"/>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sp>
    <dsp:sp modelId="{D28E5D6A-C7D1-4CAC-ACE3-CFCE96562F87}">
      <dsp:nvSpPr>
        <dsp:cNvPr id="0" name=""/>
        <dsp:cNvSpPr/>
      </dsp:nvSpPr>
      <dsp:spPr>
        <a:xfrm>
          <a:off x="2764421" y="5155689"/>
          <a:ext cx="91440" cy="468685"/>
        </a:xfrm>
        <a:custGeom>
          <a:avLst/>
          <a:gdLst/>
          <a:ahLst/>
          <a:cxnLst/>
          <a:rect l="0" t="0" r="0" b="0"/>
          <a:pathLst>
            <a:path>
              <a:moveTo>
                <a:pt x="68253" y="0"/>
              </a:moveTo>
              <a:lnTo>
                <a:pt x="68253" y="468685"/>
              </a:lnTo>
              <a:lnTo>
                <a:pt x="45720" y="468685"/>
              </a:lnTo>
            </a:path>
          </a:pathLst>
        </a:custGeom>
        <a:noFill/>
        <a:ln w="25400" cap="flat" cmpd="sng" algn="ctr">
          <a:solidFill>
            <a:schemeClr val="accent4">
              <a:lumMod val="75000"/>
            </a:schemeClr>
          </a:solidFill>
          <a:prstDash val="solid"/>
        </a:ln>
        <a:effectLst/>
      </dsp:spPr>
      <dsp:style>
        <a:lnRef idx="2">
          <a:scrgbClr r="0" g="0" b="0"/>
        </a:lnRef>
        <a:fillRef idx="0">
          <a:scrgbClr r="0" g="0" b="0"/>
        </a:fillRef>
        <a:effectRef idx="0">
          <a:scrgbClr r="0" g="0" b="0"/>
        </a:effectRef>
        <a:fontRef idx="minor"/>
      </dsp:style>
    </dsp:sp>
    <dsp:sp modelId="{D5095F1B-C0FA-44A1-80D1-92F814D5B706}">
      <dsp:nvSpPr>
        <dsp:cNvPr id="0" name=""/>
        <dsp:cNvSpPr/>
      </dsp:nvSpPr>
      <dsp:spPr>
        <a:xfrm>
          <a:off x="2691832" y="4420852"/>
          <a:ext cx="577326" cy="189232"/>
        </a:xfrm>
        <a:custGeom>
          <a:avLst/>
          <a:gdLst/>
          <a:ahLst/>
          <a:cxnLst/>
          <a:rect l="0" t="0" r="0" b="0"/>
          <a:pathLst>
            <a:path>
              <a:moveTo>
                <a:pt x="0" y="0"/>
              </a:moveTo>
              <a:lnTo>
                <a:pt x="0" y="74655"/>
              </a:lnTo>
              <a:lnTo>
                <a:pt x="577326" y="74655"/>
              </a:lnTo>
              <a:lnTo>
                <a:pt x="577326" y="189232"/>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sp>
    <dsp:sp modelId="{2F9D7A70-D736-4D79-9995-8BD728D379E7}">
      <dsp:nvSpPr>
        <dsp:cNvPr id="0" name=""/>
        <dsp:cNvSpPr/>
      </dsp:nvSpPr>
      <dsp:spPr>
        <a:xfrm>
          <a:off x="2691832" y="3646093"/>
          <a:ext cx="660181" cy="229154"/>
        </a:xfrm>
        <a:custGeom>
          <a:avLst/>
          <a:gdLst/>
          <a:ahLst/>
          <a:cxnLst/>
          <a:rect l="0" t="0" r="0" b="0"/>
          <a:pathLst>
            <a:path>
              <a:moveTo>
                <a:pt x="660181" y="0"/>
              </a:moveTo>
              <a:lnTo>
                <a:pt x="660181" y="114577"/>
              </a:lnTo>
              <a:lnTo>
                <a:pt x="0" y="114577"/>
              </a:lnTo>
              <a:lnTo>
                <a:pt x="0" y="229154"/>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sp>
    <dsp:sp modelId="{A09D275F-0011-4508-BCC1-B0FF5D8A940C}">
      <dsp:nvSpPr>
        <dsp:cNvPr id="0" name=""/>
        <dsp:cNvSpPr/>
      </dsp:nvSpPr>
      <dsp:spPr>
        <a:xfrm>
          <a:off x="3245481" y="2872998"/>
          <a:ext cx="91440" cy="227489"/>
        </a:xfrm>
        <a:custGeom>
          <a:avLst/>
          <a:gdLst/>
          <a:ahLst/>
          <a:cxnLst/>
          <a:rect l="0" t="0" r="0" b="0"/>
          <a:pathLst>
            <a:path>
              <a:moveTo>
                <a:pt x="45720" y="0"/>
              </a:moveTo>
              <a:lnTo>
                <a:pt x="45720" y="112912"/>
              </a:lnTo>
              <a:lnTo>
                <a:pt x="106533" y="112912"/>
              </a:lnTo>
              <a:lnTo>
                <a:pt x="106533" y="227489"/>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sp>
    <dsp:sp modelId="{A4B55FDE-E09A-460F-A4AA-E58428C1C17F}">
      <dsp:nvSpPr>
        <dsp:cNvPr id="0" name=""/>
        <dsp:cNvSpPr/>
      </dsp:nvSpPr>
      <dsp:spPr>
        <a:xfrm>
          <a:off x="1966156" y="2161704"/>
          <a:ext cx="1325045" cy="165689"/>
        </a:xfrm>
        <a:custGeom>
          <a:avLst/>
          <a:gdLst/>
          <a:ahLst/>
          <a:cxnLst/>
          <a:rect l="0" t="0" r="0" b="0"/>
          <a:pathLst>
            <a:path>
              <a:moveTo>
                <a:pt x="0" y="0"/>
              </a:moveTo>
              <a:lnTo>
                <a:pt x="0" y="51112"/>
              </a:lnTo>
              <a:lnTo>
                <a:pt x="1325045" y="51112"/>
              </a:lnTo>
              <a:lnTo>
                <a:pt x="1325045" y="16568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34B66-A22C-4960-8C1D-F0324EEBB5F4}">
      <dsp:nvSpPr>
        <dsp:cNvPr id="0" name=""/>
        <dsp:cNvSpPr/>
      </dsp:nvSpPr>
      <dsp:spPr>
        <a:xfrm>
          <a:off x="1966156" y="1321816"/>
          <a:ext cx="1385858" cy="294282"/>
        </a:xfrm>
        <a:custGeom>
          <a:avLst/>
          <a:gdLst/>
          <a:ahLst/>
          <a:cxnLst/>
          <a:rect l="0" t="0" r="0" b="0"/>
          <a:pathLst>
            <a:path>
              <a:moveTo>
                <a:pt x="1385858" y="0"/>
              </a:moveTo>
              <a:lnTo>
                <a:pt x="1385858" y="179705"/>
              </a:lnTo>
              <a:lnTo>
                <a:pt x="0" y="179705"/>
              </a:lnTo>
              <a:lnTo>
                <a:pt x="0" y="2942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258482-E98F-41A8-B8BA-9CFE100DC2D9}">
      <dsp:nvSpPr>
        <dsp:cNvPr id="0" name=""/>
        <dsp:cNvSpPr/>
      </dsp:nvSpPr>
      <dsp:spPr>
        <a:xfrm>
          <a:off x="2031650" y="547057"/>
          <a:ext cx="1320363" cy="229154"/>
        </a:xfrm>
        <a:custGeom>
          <a:avLst/>
          <a:gdLst/>
          <a:ahLst/>
          <a:cxnLst/>
          <a:rect l="0" t="0" r="0" b="0"/>
          <a:pathLst>
            <a:path>
              <a:moveTo>
                <a:pt x="0" y="0"/>
              </a:moveTo>
              <a:lnTo>
                <a:pt x="0" y="114577"/>
              </a:lnTo>
              <a:lnTo>
                <a:pt x="1320363" y="114577"/>
              </a:lnTo>
              <a:lnTo>
                <a:pt x="1320363" y="2291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DF7F7-A373-42B7-B1B8-A1D7A2402B56}">
      <dsp:nvSpPr>
        <dsp:cNvPr id="0" name=""/>
        <dsp:cNvSpPr/>
      </dsp:nvSpPr>
      <dsp:spPr>
        <a:xfrm>
          <a:off x="1985930" y="547057"/>
          <a:ext cx="91440" cy="229154"/>
        </a:xfrm>
        <a:custGeom>
          <a:avLst/>
          <a:gdLst/>
          <a:ahLst/>
          <a:cxnLst/>
          <a:rect l="0" t="0" r="0" b="0"/>
          <a:pathLst>
            <a:path>
              <a:moveTo>
                <a:pt x="45720" y="0"/>
              </a:moveTo>
              <a:lnTo>
                <a:pt x="45720" y="2291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616EC-E8AB-48E6-A54A-F71353458479}">
      <dsp:nvSpPr>
        <dsp:cNvPr id="0" name=""/>
        <dsp:cNvSpPr/>
      </dsp:nvSpPr>
      <dsp:spPr>
        <a:xfrm>
          <a:off x="711286" y="547057"/>
          <a:ext cx="1320363" cy="229154"/>
        </a:xfrm>
        <a:custGeom>
          <a:avLst/>
          <a:gdLst/>
          <a:ahLst/>
          <a:cxnLst/>
          <a:rect l="0" t="0" r="0" b="0"/>
          <a:pathLst>
            <a:path>
              <a:moveTo>
                <a:pt x="1320363" y="0"/>
              </a:moveTo>
              <a:lnTo>
                <a:pt x="1320363" y="114577"/>
              </a:lnTo>
              <a:lnTo>
                <a:pt x="0" y="114577"/>
              </a:lnTo>
              <a:lnTo>
                <a:pt x="0" y="22915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0A1D3-4246-4E2C-95A6-7857E1AE949F}">
      <dsp:nvSpPr>
        <dsp:cNvPr id="0" name=""/>
        <dsp:cNvSpPr/>
      </dsp:nvSpPr>
      <dsp:spPr>
        <a:xfrm>
          <a:off x="1486045" y="1452"/>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KARAKOSE</a:t>
          </a:r>
        </a:p>
      </dsp:txBody>
      <dsp:txXfrm>
        <a:off x="1486045" y="1452"/>
        <a:ext cx="1091209" cy="545604"/>
      </dsp:txXfrm>
    </dsp:sp>
    <dsp:sp modelId="{2A4AB280-4C79-4AAC-8E9A-84843C0AFD13}">
      <dsp:nvSpPr>
        <dsp:cNvPr id="0" name=""/>
        <dsp:cNvSpPr/>
      </dsp:nvSpPr>
      <dsp:spPr>
        <a:xfrm>
          <a:off x="165681" y="776211"/>
          <a:ext cx="1091209" cy="54560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ARTVIN</a:t>
          </a:r>
        </a:p>
      </dsp:txBody>
      <dsp:txXfrm>
        <a:off x="165681" y="776211"/>
        <a:ext cx="1091209" cy="545604"/>
      </dsp:txXfrm>
    </dsp:sp>
    <dsp:sp modelId="{45BD895F-6D45-4A1F-BBF2-62F4AB3CC16D}">
      <dsp:nvSpPr>
        <dsp:cNvPr id="0" name=""/>
        <dsp:cNvSpPr/>
      </dsp:nvSpPr>
      <dsp:spPr>
        <a:xfrm>
          <a:off x="1486045" y="776211"/>
          <a:ext cx="1091209" cy="54560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ERZURUM</a:t>
          </a:r>
        </a:p>
      </dsp:txBody>
      <dsp:txXfrm>
        <a:off x="1486045" y="776211"/>
        <a:ext cx="1091209" cy="545604"/>
      </dsp:txXfrm>
    </dsp:sp>
    <dsp:sp modelId="{AE3D52B5-4E2F-4CAB-9274-19969A5AF9BB}">
      <dsp:nvSpPr>
        <dsp:cNvPr id="0" name=""/>
        <dsp:cNvSpPr/>
      </dsp:nvSpPr>
      <dsp:spPr>
        <a:xfrm>
          <a:off x="2806409" y="776211"/>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TATVAN</a:t>
          </a:r>
        </a:p>
      </dsp:txBody>
      <dsp:txXfrm>
        <a:off x="2806409" y="776211"/>
        <a:ext cx="1091209" cy="545604"/>
      </dsp:txXfrm>
    </dsp:sp>
    <dsp:sp modelId="{01853A07-315F-4995-B7B6-D8EBFAAAF339}">
      <dsp:nvSpPr>
        <dsp:cNvPr id="0" name=""/>
        <dsp:cNvSpPr/>
      </dsp:nvSpPr>
      <dsp:spPr>
        <a:xfrm>
          <a:off x="1420551" y="1616099"/>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DIYARBAKIN</a:t>
          </a:r>
        </a:p>
      </dsp:txBody>
      <dsp:txXfrm>
        <a:off x="1420551" y="1616099"/>
        <a:ext cx="1091209" cy="545604"/>
      </dsp:txXfrm>
    </dsp:sp>
    <dsp:sp modelId="{8C67F318-E5DA-4D7F-A1D0-81139FC0FFD8}">
      <dsp:nvSpPr>
        <dsp:cNvPr id="0" name=""/>
        <dsp:cNvSpPr/>
      </dsp:nvSpPr>
      <dsp:spPr>
        <a:xfrm>
          <a:off x="2745596" y="2327393"/>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ELAZIG</a:t>
          </a:r>
        </a:p>
      </dsp:txBody>
      <dsp:txXfrm>
        <a:off x="2745596" y="2327393"/>
        <a:ext cx="1091209" cy="545604"/>
      </dsp:txXfrm>
    </dsp:sp>
    <dsp:sp modelId="{F540089F-C99D-4102-BCC4-0D52C8721DED}">
      <dsp:nvSpPr>
        <dsp:cNvPr id="0" name=""/>
        <dsp:cNvSpPr/>
      </dsp:nvSpPr>
      <dsp:spPr>
        <a:xfrm>
          <a:off x="2806409" y="3100488"/>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MALATYA</a:t>
          </a:r>
        </a:p>
      </dsp:txBody>
      <dsp:txXfrm>
        <a:off x="2806409" y="3100488"/>
        <a:ext cx="1091209" cy="545604"/>
      </dsp:txXfrm>
    </dsp:sp>
    <dsp:sp modelId="{CF48268A-7654-421E-8F7A-A7C936E0A788}">
      <dsp:nvSpPr>
        <dsp:cNvPr id="0" name=""/>
        <dsp:cNvSpPr/>
      </dsp:nvSpPr>
      <dsp:spPr>
        <a:xfrm>
          <a:off x="2146227" y="3875247"/>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KAYSERI</a:t>
          </a:r>
        </a:p>
      </dsp:txBody>
      <dsp:txXfrm>
        <a:off x="2146227" y="3875247"/>
        <a:ext cx="1091209" cy="545604"/>
      </dsp:txXfrm>
    </dsp:sp>
    <dsp:sp modelId="{A1738B63-5A7F-4AA8-97C9-F8C4CD1D4097}">
      <dsp:nvSpPr>
        <dsp:cNvPr id="0" name=""/>
        <dsp:cNvSpPr/>
      </dsp:nvSpPr>
      <dsp:spPr>
        <a:xfrm>
          <a:off x="2723553" y="4610084"/>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KOAYA</a:t>
          </a:r>
        </a:p>
      </dsp:txBody>
      <dsp:txXfrm>
        <a:off x="2723553" y="4610084"/>
        <a:ext cx="1091209" cy="545604"/>
      </dsp:txXfrm>
    </dsp:sp>
    <dsp:sp modelId="{70550C66-1D50-4AE4-A8E0-FA9DFE9A78CA}">
      <dsp:nvSpPr>
        <dsp:cNvPr id="0" name=""/>
        <dsp:cNvSpPr/>
      </dsp:nvSpPr>
      <dsp:spPr>
        <a:xfrm>
          <a:off x="1718931" y="5351572"/>
          <a:ext cx="1091209" cy="54560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ANKARA</a:t>
          </a:r>
        </a:p>
      </dsp:txBody>
      <dsp:txXfrm>
        <a:off x="1718931" y="5351572"/>
        <a:ext cx="1091209" cy="545604"/>
      </dsp:txXfrm>
    </dsp:sp>
    <dsp:sp modelId="{D102F9C5-BA77-4B2D-B10D-F4C795D0BE88}">
      <dsp:nvSpPr>
        <dsp:cNvPr id="0" name=""/>
        <dsp:cNvSpPr/>
      </dsp:nvSpPr>
      <dsp:spPr>
        <a:xfrm>
          <a:off x="1049954" y="4610090"/>
          <a:ext cx="1091209" cy="545604"/>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KIRIKKALE</a:t>
          </a:r>
        </a:p>
      </dsp:txBody>
      <dsp:txXfrm>
        <a:off x="1049954" y="4610090"/>
        <a:ext cx="1091209" cy="545604"/>
      </dsp:txXfrm>
    </dsp:sp>
    <dsp:sp modelId="{5115A169-F4D9-4954-A97B-99D29E704CBF}">
      <dsp:nvSpPr>
        <dsp:cNvPr id="0" name=""/>
        <dsp:cNvSpPr/>
      </dsp:nvSpPr>
      <dsp:spPr>
        <a:xfrm>
          <a:off x="1666029" y="3105235"/>
          <a:ext cx="1091209" cy="54560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TARSUS</a:t>
          </a:r>
        </a:p>
      </dsp:txBody>
      <dsp:txXfrm>
        <a:off x="1666029" y="3105235"/>
        <a:ext cx="1091209" cy="545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258482-E98F-41A8-B8BA-9CFE100DC2D9}">
      <dsp:nvSpPr>
        <dsp:cNvPr id="0" name=""/>
        <dsp:cNvSpPr/>
      </dsp:nvSpPr>
      <dsp:spPr>
        <a:xfrm>
          <a:off x="2361741" y="924854"/>
          <a:ext cx="1670949" cy="289999"/>
        </a:xfrm>
        <a:custGeom>
          <a:avLst/>
          <a:gdLst/>
          <a:ahLst/>
          <a:cxnLst/>
          <a:rect l="0" t="0" r="0" b="0"/>
          <a:pathLst>
            <a:path>
              <a:moveTo>
                <a:pt x="0" y="0"/>
              </a:moveTo>
              <a:lnTo>
                <a:pt x="0" y="144999"/>
              </a:lnTo>
              <a:lnTo>
                <a:pt x="1670949" y="144999"/>
              </a:lnTo>
              <a:lnTo>
                <a:pt x="1670949" y="2899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A0F732-8236-4E81-A946-635206B74263}">
      <dsp:nvSpPr>
        <dsp:cNvPr id="0" name=""/>
        <dsp:cNvSpPr/>
      </dsp:nvSpPr>
      <dsp:spPr>
        <a:xfrm>
          <a:off x="2904496" y="4846751"/>
          <a:ext cx="116828" cy="635502"/>
        </a:xfrm>
        <a:custGeom>
          <a:avLst/>
          <a:gdLst/>
          <a:ahLst/>
          <a:cxnLst/>
          <a:rect l="0" t="0" r="0" b="0"/>
          <a:pathLst>
            <a:path>
              <a:moveTo>
                <a:pt x="0" y="0"/>
              </a:moveTo>
              <a:lnTo>
                <a:pt x="0" y="635502"/>
              </a:lnTo>
              <a:lnTo>
                <a:pt x="116828" y="635502"/>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sp>
    <dsp:sp modelId="{4DB7234A-46C7-43D6-A64A-29DFE56A24D6}">
      <dsp:nvSpPr>
        <dsp:cNvPr id="0" name=""/>
        <dsp:cNvSpPr/>
      </dsp:nvSpPr>
      <dsp:spPr>
        <a:xfrm>
          <a:off x="3388577" y="3922730"/>
          <a:ext cx="91440" cy="233546"/>
        </a:xfrm>
        <a:custGeom>
          <a:avLst/>
          <a:gdLst/>
          <a:ahLst/>
          <a:cxnLst/>
          <a:rect l="0" t="0" r="0" b="0"/>
          <a:pathLst>
            <a:path>
              <a:moveTo>
                <a:pt x="45720" y="0"/>
              </a:moveTo>
              <a:lnTo>
                <a:pt x="45720" y="88546"/>
              </a:lnTo>
              <a:lnTo>
                <a:pt x="68298" y="88546"/>
              </a:lnTo>
              <a:lnTo>
                <a:pt x="68298" y="233546"/>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sp>
    <dsp:sp modelId="{16AB2BAD-E1DD-434A-9D84-994DBF5BA5AB}">
      <dsp:nvSpPr>
        <dsp:cNvPr id="0" name=""/>
        <dsp:cNvSpPr/>
      </dsp:nvSpPr>
      <dsp:spPr>
        <a:xfrm>
          <a:off x="2192395" y="3032563"/>
          <a:ext cx="1241902" cy="199692"/>
        </a:xfrm>
        <a:custGeom>
          <a:avLst/>
          <a:gdLst/>
          <a:ahLst/>
          <a:cxnLst/>
          <a:rect l="0" t="0" r="0" b="0"/>
          <a:pathLst>
            <a:path>
              <a:moveTo>
                <a:pt x="0" y="0"/>
              </a:moveTo>
              <a:lnTo>
                <a:pt x="0" y="54692"/>
              </a:lnTo>
              <a:lnTo>
                <a:pt x="1241902" y="54692"/>
              </a:lnTo>
              <a:lnTo>
                <a:pt x="1241902" y="199692"/>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sp>
    <dsp:sp modelId="{71DC81B4-CBB9-4499-8565-7A0A682517B3}">
      <dsp:nvSpPr>
        <dsp:cNvPr id="0" name=""/>
        <dsp:cNvSpPr/>
      </dsp:nvSpPr>
      <dsp:spPr>
        <a:xfrm>
          <a:off x="690474" y="3032563"/>
          <a:ext cx="1501920" cy="188402"/>
        </a:xfrm>
        <a:custGeom>
          <a:avLst/>
          <a:gdLst/>
          <a:ahLst/>
          <a:cxnLst/>
          <a:rect l="0" t="0" r="0" b="0"/>
          <a:pathLst>
            <a:path>
              <a:moveTo>
                <a:pt x="1501920" y="0"/>
              </a:moveTo>
              <a:lnTo>
                <a:pt x="1501920" y="43403"/>
              </a:lnTo>
              <a:lnTo>
                <a:pt x="0" y="43403"/>
              </a:lnTo>
              <a:lnTo>
                <a:pt x="0" y="188402"/>
              </a:lnTo>
            </a:path>
          </a:pathLst>
        </a:custGeom>
        <a:noFill/>
        <a:ln w="25400" cap="flat" cmpd="sng" algn="ctr">
          <a:solidFill>
            <a:schemeClr val="accent4">
              <a:lumMod val="75000"/>
            </a:schemeClr>
          </a:solidFill>
          <a:prstDash val="solid"/>
        </a:ln>
        <a:effectLst/>
      </dsp:spPr>
      <dsp:style>
        <a:lnRef idx="2">
          <a:scrgbClr r="0" g="0" b="0"/>
        </a:lnRef>
        <a:fillRef idx="0">
          <a:scrgbClr r="0" g="0" b="0"/>
        </a:fillRef>
        <a:effectRef idx="0">
          <a:scrgbClr r="0" g="0" b="0"/>
        </a:effectRef>
        <a:fontRef idx="minor"/>
      </dsp:style>
    </dsp:sp>
    <dsp:sp modelId="{706979F0-84CF-47A8-93D3-95FF39E57EE0}">
      <dsp:nvSpPr>
        <dsp:cNvPr id="0" name=""/>
        <dsp:cNvSpPr/>
      </dsp:nvSpPr>
      <dsp:spPr>
        <a:xfrm>
          <a:off x="2192395" y="1905328"/>
          <a:ext cx="169345" cy="436759"/>
        </a:xfrm>
        <a:custGeom>
          <a:avLst/>
          <a:gdLst/>
          <a:ahLst/>
          <a:cxnLst/>
          <a:rect l="0" t="0" r="0" b="0"/>
          <a:pathLst>
            <a:path>
              <a:moveTo>
                <a:pt x="169345" y="0"/>
              </a:moveTo>
              <a:lnTo>
                <a:pt x="169345" y="291760"/>
              </a:lnTo>
              <a:lnTo>
                <a:pt x="0" y="291760"/>
              </a:lnTo>
              <a:lnTo>
                <a:pt x="0" y="436759"/>
              </a:lnTo>
            </a:path>
          </a:pathLst>
        </a:custGeom>
        <a:noFill/>
        <a:ln w="25400" cap="flat" cmpd="sng" algn="ctr">
          <a:solidFill>
            <a:srgbClr val="92D050"/>
          </a:solidFill>
          <a:prstDash val="solid"/>
        </a:ln>
        <a:effectLst/>
      </dsp:spPr>
      <dsp:style>
        <a:lnRef idx="2">
          <a:scrgbClr r="0" g="0" b="0"/>
        </a:lnRef>
        <a:fillRef idx="0">
          <a:scrgbClr r="0" g="0" b="0"/>
        </a:fillRef>
        <a:effectRef idx="0">
          <a:scrgbClr r="0" g="0" b="0"/>
        </a:effectRef>
        <a:fontRef idx="minor"/>
      </dsp:style>
    </dsp:sp>
    <dsp:sp modelId="{120DF7F7-A373-42B7-B1B8-A1D7A2402B56}">
      <dsp:nvSpPr>
        <dsp:cNvPr id="0" name=""/>
        <dsp:cNvSpPr/>
      </dsp:nvSpPr>
      <dsp:spPr>
        <a:xfrm>
          <a:off x="2316021" y="924854"/>
          <a:ext cx="91440" cy="289999"/>
        </a:xfrm>
        <a:custGeom>
          <a:avLst/>
          <a:gdLst/>
          <a:ahLst/>
          <a:cxnLst/>
          <a:rect l="0" t="0" r="0" b="0"/>
          <a:pathLst>
            <a:path>
              <a:moveTo>
                <a:pt x="45720" y="0"/>
              </a:moveTo>
              <a:lnTo>
                <a:pt x="45720" y="2899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616EC-E8AB-48E6-A54A-F71353458479}">
      <dsp:nvSpPr>
        <dsp:cNvPr id="0" name=""/>
        <dsp:cNvSpPr/>
      </dsp:nvSpPr>
      <dsp:spPr>
        <a:xfrm>
          <a:off x="690792" y="924854"/>
          <a:ext cx="1670949" cy="289999"/>
        </a:xfrm>
        <a:custGeom>
          <a:avLst/>
          <a:gdLst/>
          <a:ahLst/>
          <a:cxnLst/>
          <a:rect l="0" t="0" r="0" b="0"/>
          <a:pathLst>
            <a:path>
              <a:moveTo>
                <a:pt x="1670949" y="0"/>
              </a:moveTo>
              <a:lnTo>
                <a:pt x="1670949" y="144999"/>
              </a:lnTo>
              <a:lnTo>
                <a:pt x="0" y="144999"/>
              </a:lnTo>
              <a:lnTo>
                <a:pt x="0" y="28999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0A1D3-4246-4E2C-95A6-7857E1AE949F}">
      <dsp:nvSpPr>
        <dsp:cNvPr id="0" name=""/>
        <dsp:cNvSpPr/>
      </dsp:nvSpPr>
      <dsp:spPr>
        <a:xfrm>
          <a:off x="1671266" y="234379"/>
          <a:ext cx="1380949" cy="69047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KARAKOSE</a:t>
          </a:r>
        </a:p>
      </dsp:txBody>
      <dsp:txXfrm>
        <a:off x="1671266" y="234379"/>
        <a:ext cx="1380949" cy="690474"/>
      </dsp:txXfrm>
    </dsp:sp>
    <dsp:sp modelId="{2A4AB280-4C79-4AAC-8E9A-84843C0AFD13}">
      <dsp:nvSpPr>
        <dsp:cNvPr id="0" name=""/>
        <dsp:cNvSpPr/>
      </dsp:nvSpPr>
      <dsp:spPr>
        <a:xfrm>
          <a:off x="317" y="1214853"/>
          <a:ext cx="1380949" cy="69047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ARTVIN</a:t>
          </a:r>
        </a:p>
      </dsp:txBody>
      <dsp:txXfrm>
        <a:off x="317" y="1214853"/>
        <a:ext cx="1380949" cy="690474"/>
      </dsp:txXfrm>
    </dsp:sp>
    <dsp:sp modelId="{45BD895F-6D45-4A1F-BBF2-62F4AB3CC16D}">
      <dsp:nvSpPr>
        <dsp:cNvPr id="0" name=""/>
        <dsp:cNvSpPr/>
      </dsp:nvSpPr>
      <dsp:spPr>
        <a:xfrm>
          <a:off x="1671266" y="1214853"/>
          <a:ext cx="1380949" cy="69047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ERZURUM</a:t>
          </a:r>
        </a:p>
      </dsp:txBody>
      <dsp:txXfrm>
        <a:off x="1671266" y="1214853"/>
        <a:ext cx="1380949" cy="690474"/>
      </dsp:txXfrm>
    </dsp:sp>
    <dsp:sp modelId="{09869DC5-EF07-4B06-8307-0300E2C454E1}">
      <dsp:nvSpPr>
        <dsp:cNvPr id="0" name=""/>
        <dsp:cNvSpPr/>
      </dsp:nvSpPr>
      <dsp:spPr>
        <a:xfrm>
          <a:off x="1501920" y="2342088"/>
          <a:ext cx="1380949" cy="69047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ERZINCAN</a:t>
          </a:r>
        </a:p>
      </dsp:txBody>
      <dsp:txXfrm>
        <a:off x="1501920" y="2342088"/>
        <a:ext cx="1380949" cy="690474"/>
      </dsp:txXfrm>
    </dsp:sp>
    <dsp:sp modelId="{C96DE48D-D580-487C-A925-57458FB4D0DB}">
      <dsp:nvSpPr>
        <dsp:cNvPr id="0" name=""/>
        <dsp:cNvSpPr/>
      </dsp:nvSpPr>
      <dsp:spPr>
        <a:xfrm>
          <a:off x="0" y="3220966"/>
          <a:ext cx="1380949" cy="690474"/>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ORDU</a:t>
          </a:r>
        </a:p>
      </dsp:txBody>
      <dsp:txXfrm>
        <a:off x="0" y="3220966"/>
        <a:ext cx="1380949" cy="690474"/>
      </dsp:txXfrm>
    </dsp:sp>
    <dsp:sp modelId="{FDCF3416-9464-4DD9-B861-0B9EB20B41BE}">
      <dsp:nvSpPr>
        <dsp:cNvPr id="0" name=""/>
        <dsp:cNvSpPr/>
      </dsp:nvSpPr>
      <dsp:spPr>
        <a:xfrm>
          <a:off x="2743822" y="3232255"/>
          <a:ext cx="1380949" cy="69047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SIVAS</a:t>
          </a:r>
        </a:p>
      </dsp:txBody>
      <dsp:txXfrm>
        <a:off x="2743822" y="3232255"/>
        <a:ext cx="1380949" cy="690474"/>
      </dsp:txXfrm>
    </dsp:sp>
    <dsp:sp modelId="{1DD8545E-38F3-4A2E-A05F-0BA6F0444531}">
      <dsp:nvSpPr>
        <dsp:cNvPr id="0" name=""/>
        <dsp:cNvSpPr/>
      </dsp:nvSpPr>
      <dsp:spPr>
        <a:xfrm>
          <a:off x="2766401" y="4156276"/>
          <a:ext cx="1380949" cy="690474"/>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CANKIRI</a:t>
          </a:r>
        </a:p>
      </dsp:txBody>
      <dsp:txXfrm>
        <a:off x="2766401" y="4156276"/>
        <a:ext cx="1380949" cy="690474"/>
      </dsp:txXfrm>
    </dsp:sp>
    <dsp:sp modelId="{351AB87D-A8A6-4825-A5A6-2D3C589B934B}">
      <dsp:nvSpPr>
        <dsp:cNvPr id="0" name=""/>
        <dsp:cNvSpPr/>
      </dsp:nvSpPr>
      <dsp:spPr>
        <a:xfrm>
          <a:off x="3021324" y="5181908"/>
          <a:ext cx="1380949" cy="600692"/>
        </a:xfrm>
        <a:prstGeom prst="rect">
          <a:avLst/>
        </a:prstGeom>
        <a:solidFill>
          <a:srgbClr val="92D050"/>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ANKARA</a:t>
          </a:r>
        </a:p>
      </dsp:txBody>
      <dsp:txXfrm>
        <a:off x="3021324" y="5181908"/>
        <a:ext cx="1380949" cy="600692"/>
      </dsp:txXfrm>
    </dsp:sp>
    <dsp:sp modelId="{AE3D52B5-4E2F-4CAB-9274-19969A5AF9BB}">
      <dsp:nvSpPr>
        <dsp:cNvPr id="0" name=""/>
        <dsp:cNvSpPr/>
      </dsp:nvSpPr>
      <dsp:spPr>
        <a:xfrm>
          <a:off x="3342215" y="1214853"/>
          <a:ext cx="1380949" cy="69047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ES" sz="2400" kern="1200"/>
            <a:t>TATVAN</a:t>
          </a:r>
        </a:p>
      </dsp:txBody>
      <dsp:txXfrm>
        <a:off x="3342215" y="1214853"/>
        <a:ext cx="1380949" cy="6904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98FD7F8B2C4B6F8AAE45083278F152"/>
        <w:category>
          <w:name w:val="General"/>
          <w:gallery w:val="placeholder"/>
        </w:category>
        <w:types>
          <w:type w:val="bbPlcHdr"/>
        </w:types>
        <w:behaviors>
          <w:behavior w:val="content"/>
        </w:behaviors>
        <w:guid w:val="{5713BAC3-AF92-4ECB-BC4C-12611C657DFD}"/>
      </w:docPartPr>
      <w:docPartBody>
        <w:p w:rsidR="008B0647" w:rsidRDefault="00730B59" w:rsidP="00730B59">
          <w:pPr>
            <w:pStyle w:val="4698FD7F8B2C4B6F8AAE45083278F152"/>
          </w:pPr>
          <w:r>
            <w:rPr>
              <w:rFonts w:asciiTheme="majorHAnsi" w:eastAsiaTheme="majorEastAsia" w:hAnsiTheme="majorHAnsi" w:cstheme="majorBidi"/>
              <w:sz w:val="32"/>
              <w:szCs w:val="32"/>
              <w:lang w:val="es-ES"/>
            </w:rPr>
            <w:t>[Escriba el título del documento]</w:t>
          </w:r>
        </w:p>
      </w:docPartBody>
    </w:docPart>
    <w:docPart>
      <w:docPartPr>
        <w:name w:val="AFB0750DE5C2497DA2507ADB2607CA71"/>
        <w:category>
          <w:name w:val="General"/>
          <w:gallery w:val="placeholder"/>
        </w:category>
        <w:types>
          <w:type w:val="bbPlcHdr"/>
        </w:types>
        <w:behaviors>
          <w:behavior w:val="content"/>
        </w:behaviors>
        <w:guid w:val="{0E0C04B8-26F1-45A9-8A83-378BBC946B3A}"/>
      </w:docPartPr>
      <w:docPartBody>
        <w:p w:rsidR="00000000" w:rsidRDefault="003D7286" w:rsidP="003D7286">
          <w:pPr>
            <w:pStyle w:val="AFB0750DE5C2497DA2507ADB2607CA7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59"/>
    <w:rsid w:val="003D7286"/>
    <w:rsid w:val="005350A1"/>
    <w:rsid w:val="00730B59"/>
    <w:rsid w:val="008B0647"/>
    <w:rsid w:val="00B65E36"/>
    <w:rsid w:val="00BD51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698FD7F8B2C4B6F8AAE45083278F152">
    <w:name w:val="4698FD7F8B2C4B6F8AAE45083278F152"/>
    <w:rsid w:val="00730B59"/>
  </w:style>
  <w:style w:type="paragraph" w:customStyle="1" w:styleId="8901FA07FECA4A41B903916B41EDC6C6">
    <w:name w:val="8901FA07FECA4A41B903916B41EDC6C6"/>
    <w:rsid w:val="00730B59"/>
  </w:style>
  <w:style w:type="paragraph" w:customStyle="1" w:styleId="AFB0750DE5C2497DA2507ADB2607CA71">
    <w:name w:val="AFB0750DE5C2497DA2507ADB2607CA71"/>
    <w:rsid w:val="003D72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698FD7F8B2C4B6F8AAE45083278F152">
    <w:name w:val="4698FD7F8B2C4B6F8AAE45083278F152"/>
    <w:rsid w:val="00730B59"/>
  </w:style>
  <w:style w:type="paragraph" w:customStyle="1" w:styleId="8901FA07FECA4A41B903916B41EDC6C6">
    <w:name w:val="8901FA07FECA4A41B903916B41EDC6C6"/>
    <w:rsid w:val="00730B59"/>
  </w:style>
  <w:style w:type="paragraph" w:customStyle="1" w:styleId="AFB0750DE5C2497DA2507ADB2607CA71">
    <w:name w:val="AFB0750DE5C2497DA2507ADB2607CA71"/>
    <w:rsid w:val="003D7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478E-968F-4960-9C64-A56BF86F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773</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Solución del Examen Parcial de Inteligencia Artificial</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Solución del Examen Parcial de Inteligencia Artificial</dc:title>
  <dc:creator>USUARIO</dc:creator>
  <cp:lastModifiedBy>USUARIO</cp:lastModifiedBy>
  <cp:revision>2</cp:revision>
  <dcterms:created xsi:type="dcterms:W3CDTF">2017-10-26T06:35:00Z</dcterms:created>
  <dcterms:modified xsi:type="dcterms:W3CDTF">2017-10-26T06:35:00Z</dcterms:modified>
</cp:coreProperties>
</file>